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DE0" w:rsidRPr="00076ABB" w:rsidRDefault="002E36FF">
      <w:pPr>
        <w:rPr>
          <w:b/>
          <w:sz w:val="28"/>
          <w:szCs w:val="28"/>
        </w:rPr>
      </w:pPr>
      <w:r w:rsidRPr="00076ABB">
        <w:rPr>
          <w:b/>
          <w:sz w:val="28"/>
          <w:szCs w:val="28"/>
        </w:rPr>
        <w:t>01.05.2025г. Поздравительно – вещательная программа на площади ДК</w:t>
      </w:r>
    </w:p>
    <w:p w:rsidR="002E36FF" w:rsidRDefault="002E36FF" w:rsidP="00076ABB">
      <w:pPr>
        <w:ind w:hanging="284"/>
      </w:pPr>
      <w:r>
        <w:rPr>
          <w:noProof/>
          <w:lang w:eastAsia="ru-RU"/>
        </w:rPr>
        <w:drawing>
          <wp:inline distT="0" distB="0" distL="0" distR="0" wp14:anchorId="7023DE5C" wp14:editId="6025AF40">
            <wp:extent cx="2875135" cy="2154115"/>
            <wp:effectExtent l="0" t="0" r="190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42" cy="21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ABB">
        <w:rPr>
          <w:noProof/>
          <w:lang w:eastAsia="ru-RU"/>
        </w:rPr>
        <w:drawing>
          <wp:inline distT="0" distB="0" distL="0" distR="0" wp14:anchorId="5B3DB964" wp14:editId="69FE1A9A">
            <wp:extent cx="2883877" cy="2162908"/>
            <wp:effectExtent l="0" t="0" r="0" b="8890"/>
            <wp:docPr id="2" name="Рисунок 2" descr="C:\Users\Пользователь\Desktop\IMG-202405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40502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38" cy="21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08" w:rsidRDefault="003B7508" w:rsidP="00076ABB">
      <w:pPr>
        <w:ind w:hanging="284"/>
        <w:rPr>
          <w:b/>
          <w:sz w:val="28"/>
          <w:szCs w:val="28"/>
        </w:rPr>
      </w:pPr>
    </w:p>
    <w:p w:rsidR="00076ABB" w:rsidRDefault="00076ABB" w:rsidP="00076ABB">
      <w:pPr>
        <w:ind w:hanging="284"/>
        <w:rPr>
          <w:b/>
          <w:sz w:val="28"/>
          <w:szCs w:val="28"/>
        </w:rPr>
      </w:pPr>
      <w:r w:rsidRPr="00076ABB">
        <w:rPr>
          <w:b/>
          <w:sz w:val="28"/>
          <w:szCs w:val="28"/>
        </w:rPr>
        <w:t>02.05.2025г.</w:t>
      </w:r>
      <w:r>
        <w:rPr>
          <w:b/>
          <w:sz w:val="28"/>
          <w:szCs w:val="28"/>
        </w:rPr>
        <w:t xml:space="preserve"> Участие в районном турнире по бильярду памяти Ю.М. </w:t>
      </w:r>
      <w:proofErr w:type="spellStart"/>
      <w:r>
        <w:rPr>
          <w:b/>
          <w:sz w:val="28"/>
          <w:szCs w:val="28"/>
        </w:rPr>
        <w:t>Руденских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с. Кочки.</w:t>
      </w:r>
    </w:p>
    <w:p w:rsidR="00076ABB" w:rsidRDefault="00076ABB" w:rsidP="00076ABB">
      <w:pPr>
        <w:ind w:hanging="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33"/>
            <wp:effectExtent l="0" t="0" r="3175" b="1905"/>
            <wp:docPr id="3" name="Рисунок 3" descr="C:\Users\Пользователь\Desktop\Мероприятия МАЙ\02.05.2025г. с.Кочки.Участие в районном турнире по бильярду-памяти Ю.М.Руденских\IMG_20250502_19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роприятия МАЙ\02.05.2025г. с.Кочки.Участие в районном турнире по бильярду-памяти Ю.М.Руденских\IMG_20250502_192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08" w:rsidRDefault="003B7508" w:rsidP="00076ABB">
      <w:pPr>
        <w:ind w:hanging="284"/>
        <w:rPr>
          <w:b/>
          <w:sz w:val="28"/>
          <w:szCs w:val="28"/>
        </w:rPr>
      </w:pPr>
    </w:p>
    <w:p w:rsidR="003B7508" w:rsidRDefault="003B7508" w:rsidP="00076ABB">
      <w:pPr>
        <w:ind w:hanging="284"/>
        <w:rPr>
          <w:b/>
          <w:sz w:val="28"/>
          <w:szCs w:val="28"/>
        </w:rPr>
      </w:pPr>
    </w:p>
    <w:p w:rsidR="003B7508" w:rsidRPr="003B7508" w:rsidRDefault="003B7508" w:rsidP="003B7508">
      <w:pPr>
        <w:pStyle w:val="a5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3B7508">
        <w:rPr>
          <w:rFonts w:ascii="Arial" w:hAnsi="Arial" w:cs="Arial"/>
          <w:b/>
          <w:bCs/>
          <w:color w:val="000000"/>
        </w:rPr>
        <w:lastRenderedPageBreak/>
        <w:t>03.05.2025г</w:t>
      </w:r>
      <w:proofErr w:type="gramStart"/>
      <w:r w:rsidRPr="003B7508">
        <w:rPr>
          <w:rFonts w:ascii="Arial" w:hAnsi="Arial" w:cs="Arial"/>
          <w:b/>
          <w:bCs/>
          <w:color w:val="000000"/>
        </w:rPr>
        <w:t>.И</w:t>
      </w:r>
      <w:proofErr w:type="gramEnd"/>
      <w:r w:rsidRPr="003B7508">
        <w:rPr>
          <w:rFonts w:ascii="Arial" w:hAnsi="Arial" w:cs="Arial"/>
          <w:b/>
          <w:bCs/>
          <w:color w:val="000000"/>
        </w:rPr>
        <w:t>нформационный час</w:t>
      </w:r>
      <w:r>
        <w:rPr>
          <w:rFonts w:ascii="Arial" w:hAnsi="Arial" w:cs="Arial"/>
          <w:b/>
          <w:bCs/>
          <w:color w:val="000000"/>
        </w:rPr>
        <w:t xml:space="preserve"> для детей «По страницам памяти», посвященный</w:t>
      </w:r>
      <w:r w:rsidRPr="003B7508">
        <w:rPr>
          <w:rFonts w:ascii="Arial" w:hAnsi="Arial" w:cs="Arial"/>
          <w:b/>
          <w:bCs/>
          <w:color w:val="000000"/>
        </w:rPr>
        <w:t xml:space="preserve"> 80 </w:t>
      </w:r>
      <w:proofErr w:type="spellStart"/>
      <w:r w:rsidRPr="003B7508">
        <w:rPr>
          <w:rFonts w:ascii="Arial" w:hAnsi="Arial" w:cs="Arial"/>
          <w:b/>
          <w:bCs/>
          <w:color w:val="000000"/>
        </w:rPr>
        <w:t>летию</w:t>
      </w:r>
      <w:proofErr w:type="spellEnd"/>
      <w:r w:rsidRPr="003B7508">
        <w:rPr>
          <w:rFonts w:ascii="Arial" w:hAnsi="Arial" w:cs="Arial"/>
          <w:b/>
          <w:bCs/>
          <w:color w:val="000000"/>
        </w:rPr>
        <w:t xml:space="preserve"> Победы над фашистской Германией «Герои, не ждущие наград».</w:t>
      </w:r>
    </w:p>
    <w:p w:rsidR="003B7508" w:rsidRDefault="003B7508" w:rsidP="00076ABB">
      <w:pPr>
        <w:ind w:hanging="284"/>
        <w:rPr>
          <w:b/>
          <w:sz w:val="28"/>
          <w:szCs w:val="28"/>
        </w:rPr>
      </w:pPr>
    </w:p>
    <w:p w:rsidR="003B7508" w:rsidRDefault="006E08CB" w:rsidP="00076ABB">
      <w:pPr>
        <w:ind w:hanging="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18065" cy="3745192"/>
            <wp:effectExtent l="0" t="0" r="1905" b="8255"/>
            <wp:docPr id="4" name="Рисунок 4" descr="C:\Users\Пользователь\Desktop\Мероприятия МАЙ\03.05.2025г. Информ.час.-По страницам памяти_\21-05-2025_10-56-34\IMG-202505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роприятия МАЙ\03.05.2025г. Информ.час.-По страницам памяти_\21-05-2025_10-56-34\IMG-20250521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88" cy="37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2E79FE1" wp14:editId="0AED1E1C">
            <wp:extent cx="2822330" cy="3750862"/>
            <wp:effectExtent l="0" t="0" r="0" b="2540"/>
            <wp:docPr id="5" name="Рисунок 5" descr="C:\Users\Пользователь\Desktop\Мероприятия МАЙ\03.05.2025г. Информ.час.-По страницам памяти_\21-05-2025_10-56-34\IMG-202505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роприятия МАЙ\03.05.2025г. Информ.час.-По страницам памяти_\21-05-2025_10-56-34\IMG-20250521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81" cy="37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CB" w:rsidRDefault="006E08CB" w:rsidP="00076ABB">
      <w:pPr>
        <w:ind w:hanging="284"/>
        <w:rPr>
          <w:b/>
          <w:sz w:val="28"/>
          <w:szCs w:val="28"/>
        </w:rPr>
      </w:pPr>
      <w:r>
        <w:rPr>
          <w:b/>
          <w:sz w:val="28"/>
          <w:szCs w:val="28"/>
        </w:rPr>
        <w:t>05.05.2025г. Мастер класс для детей - «Георгиевская ленточка».</w:t>
      </w:r>
    </w:p>
    <w:p w:rsidR="006E08CB" w:rsidRDefault="00C71A02" w:rsidP="00076ABB">
      <w:pPr>
        <w:ind w:hanging="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69253" cy="3625241"/>
            <wp:effectExtent l="0" t="0" r="0" b="0"/>
            <wp:docPr id="6" name="Рисунок 6" descr="C:\Users\Пользователь\Desktop\Мероприятия МАЙ\05.05.2025г.Мастер класс-Георгиевская ленточка\Screenshot_20250506_15510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роприятия МАЙ\05.05.2025г.Мастер класс-Георгиевская ленточка\Screenshot_20250506_155109_com.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77" cy="36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014F4C7" wp14:editId="5EFF4BB6">
            <wp:extent cx="2725298" cy="3622123"/>
            <wp:effectExtent l="0" t="0" r="0" b="0"/>
            <wp:docPr id="7" name="Рисунок 7" descr="C:\Users\Пользователь\Desktop\Мероприятия МАЙ\05.05.2025г.Мастер класс-Георгиевская ленточка\Screenshot_20250506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роприятия МАЙ\05.05.2025г.Мастер класс-Георгиевская ленточка\Screenshot_20250506_155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15" cy="363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B1" w:rsidRDefault="00A818B1" w:rsidP="00E24180">
      <w:pPr>
        <w:ind w:left="426" w:firstLine="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2047" cy="4447440"/>
            <wp:effectExtent l="0" t="0" r="0" b="0"/>
            <wp:docPr id="8" name="Рисунок 8" descr="C:\Users\Пользователь\Desktop\Мероприятия МАЙ\05.05.2025г.Мастер класс-Георгиевская ленточка\Screenshot_20250506_15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роприятия МАЙ\05.05.2025г.Мастер класс-Георгиевская ленточка\Screenshot_20250506_155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65" cy="44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B1" w:rsidRDefault="00A818B1" w:rsidP="00076ABB">
      <w:pPr>
        <w:ind w:hanging="284"/>
        <w:rPr>
          <w:b/>
          <w:sz w:val="28"/>
          <w:szCs w:val="28"/>
        </w:rPr>
      </w:pPr>
    </w:p>
    <w:p w:rsidR="00A818B1" w:rsidRDefault="00E24180" w:rsidP="00076ABB">
      <w:pPr>
        <w:ind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E40835" w:rsidRPr="00E40835">
        <w:rPr>
          <w:b/>
          <w:sz w:val="28"/>
          <w:szCs w:val="28"/>
        </w:rPr>
        <w:t xml:space="preserve">06.05.2025г. </w:t>
      </w:r>
      <w:r w:rsidR="00E40835">
        <w:rPr>
          <w:b/>
          <w:sz w:val="28"/>
          <w:szCs w:val="28"/>
        </w:rPr>
        <w:t>Информационный час для детей «Под одним небом»</w:t>
      </w:r>
      <w:r>
        <w:rPr>
          <w:b/>
          <w:sz w:val="28"/>
          <w:szCs w:val="28"/>
        </w:rPr>
        <w:t>.</w:t>
      </w:r>
    </w:p>
    <w:p w:rsidR="00E24180" w:rsidRDefault="00E24180" w:rsidP="00E241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26198FD" wp14:editId="253719A6">
            <wp:extent cx="2772003" cy="3683977"/>
            <wp:effectExtent l="0" t="0" r="0" b="0"/>
            <wp:docPr id="9" name="Рисунок 9" descr="C:\Users\Пользователь\Desktop\Мероприятия МАЙ\06.05.2025г. Информ.час для детей -Под одним небом-\21-05-2025_10-57-36\IMG-202505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роприятия МАЙ\06.05.2025г. Информ.час для детей -Под одним небом-\21-05-2025_10-57-36\IMG-20250521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58" cy="368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A6E95B7" wp14:editId="7F7293AC">
            <wp:extent cx="2775307" cy="3688367"/>
            <wp:effectExtent l="0" t="0" r="6350" b="7620"/>
            <wp:docPr id="10" name="Рисунок 10" descr="C:\Users\Пользователь\Desktop\Мероприятия МАЙ\06.05.2025г. Информ.час для детей -Под одним небом-\21-05-2025_10-57-36\IMG-202505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ероприятия МАЙ\06.05.2025г. Информ.час для детей -Под одним небом-\21-05-2025_10-57-36\IMG-20250521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00" cy="36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C7" w:rsidRDefault="00861784" w:rsidP="00076ABB">
      <w:pPr>
        <w:ind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</w:t>
      </w:r>
    </w:p>
    <w:p w:rsidR="00E24180" w:rsidRDefault="00861784" w:rsidP="00076ABB">
      <w:pPr>
        <w:ind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08.05.2025г. Всероссийская акция – «Свеча памяти».</w:t>
      </w:r>
    </w:p>
    <w:p w:rsidR="00861784" w:rsidRDefault="00861784" w:rsidP="0013668A">
      <w:pPr>
        <w:ind w:left="-1134" w:right="-568" w:hanging="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DA573A2" wp14:editId="1F51BD6F">
            <wp:extent cx="2459489" cy="3278792"/>
            <wp:effectExtent l="0" t="0" r="0" b="0"/>
            <wp:docPr id="11" name="Рисунок 11" descr="C:\Users\Пользователь\Desktop\Мероприятия МАЙ\08.05.2025г. Акция -Свеча памяти_\IMG_20250508_2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роприятия МАЙ\08.05.2025г. Акция -Свеча памяти_\IMG_20250508_20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17" cy="32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68A">
        <w:rPr>
          <w:b/>
          <w:noProof/>
          <w:sz w:val="28"/>
          <w:szCs w:val="28"/>
          <w:lang w:eastAsia="ru-RU"/>
        </w:rPr>
        <w:drawing>
          <wp:inline distT="0" distB="0" distL="0" distR="0" wp14:anchorId="1DDD0BEA" wp14:editId="441ED983">
            <wp:extent cx="4360287" cy="3270739"/>
            <wp:effectExtent l="0" t="0" r="2540" b="6350"/>
            <wp:docPr id="13" name="Рисунок 13" descr="C:\Users\Пользователь\Desktop\Мероприятия МАЙ\08.05.2025г. Акция -Свеча памяти_\IMG_20250508_2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ероприятия МАЙ\08.05.2025г. Акция -Свеча памяти_\IMG_20250508_200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13" cy="32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C7" w:rsidRDefault="005824C7" w:rsidP="0013668A">
      <w:pPr>
        <w:ind w:left="-1134" w:right="-568" w:hanging="284"/>
        <w:rPr>
          <w:b/>
          <w:sz w:val="28"/>
          <w:szCs w:val="28"/>
        </w:rPr>
      </w:pPr>
    </w:p>
    <w:p w:rsidR="005824C7" w:rsidRDefault="005824C7" w:rsidP="0013668A">
      <w:pPr>
        <w:ind w:left="-1134" w:right="-568" w:hanging="284"/>
        <w:rPr>
          <w:b/>
          <w:sz w:val="28"/>
          <w:szCs w:val="28"/>
        </w:rPr>
      </w:pPr>
    </w:p>
    <w:p w:rsidR="00861784" w:rsidRDefault="0013668A" w:rsidP="0013668A">
      <w:pPr>
        <w:ind w:left="-1418" w:right="-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C1D91C0" wp14:editId="156D6E03">
            <wp:extent cx="3446034" cy="2584938"/>
            <wp:effectExtent l="0" t="0" r="2540" b="6350"/>
            <wp:docPr id="12" name="Рисунок 12" descr="C:\Users\Пользователь\Desktop\Мероприятия МАЙ\08.05.2025г. Акция -Свеча памяти_\IMG_20250508_2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ероприятия МАЙ\08.05.2025г. Акция -Свеча памяти_\IMG_20250508_200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39" cy="25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5851CF2" wp14:editId="2EB43872">
            <wp:extent cx="3446034" cy="2584938"/>
            <wp:effectExtent l="0" t="0" r="2540" b="6350"/>
            <wp:docPr id="14" name="Рисунок 14" descr="C:\Users\Пользователь\Desktop\Мероприятия МАЙ\08.05.2025г. Акция -Свеча памяти_\IMG_20250508_2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ероприятия МАЙ\08.05.2025г. Акция -Свеча памяти_\IMG_20250508_200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64" cy="25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8A" w:rsidRDefault="0013668A" w:rsidP="0013668A">
      <w:pPr>
        <w:ind w:left="-1418"/>
        <w:rPr>
          <w:b/>
          <w:sz w:val="28"/>
          <w:szCs w:val="28"/>
        </w:rPr>
      </w:pPr>
    </w:p>
    <w:p w:rsidR="005614C6" w:rsidRDefault="005614C6" w:rsidP="005614C6">
      <w:pPr>
        <w:ind w:left="-993" w:hanging="42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5614C6" w:rsidRDefault="005614C6" w:rsidP="005614C6">
      <w:pPr>
        <w:ind w:left="-993" w:hanging="425"/>
        <w:rPr>
          <w:b/>
          <w:sz w:val="28"/>
          <w:szCs w:val="28"/>
        </w:rPr>
      </w:pPr>
    </w:p>
    <w:p w:rsidR="00E24180" w:rsidRPr="005614C6" w:rsidRDefault="005614C6" w:rsidP="005614C6">
      <w:pPr>
        <w:ind w:left="-993" w:hanging="425"/>
        <w:rPr>
          <w:b/>
          <w:sz w:val="28"/>
          <w:szCs w:val="28"/>
        </w:rPr>
      </w:pPr>
      <w:r w:rsidRPr="005614C6">
        <w:rPr>
          <w:b/>
          <w:sz w:val="28"/>
          <w:szCs w:val="28"/>
        </w:rPr>
        <w:lastRenderedPageBreak/>
        <w:t xml:space="preserve"> 09.09.2025г. Митинг, посвящённый 80 – </w:t>
      </w:r>
      <w:proofErr w:type="spellStart"/>
      <w:r w:rsidRPr="005614C6">
        <w:rPr>
          <w:b/>
          <w:sz w:val="28"/>
          <w:szCs w:val="28"/>
        </w:rPr>
        <w:t>летию</w:t>
      </w:r>
      <w:proofErr w:type="spellEnd"/>
      <w:r w:rsidRPr="005614C6">
        <w:rPr>
          <w:b/>
          <w:sz w:val="28"/>
          <w:szCs w:val="28"/>
        </w:rPr>
        <w:t xml:space="preserve">  Победы в ВОВ, у памятника погибшим воинам землякам.</w:t>
      </w:r>
    </w:p>
    <w:p w:rsidR="005614C6" w:rsidRDefault="00C7235E" w:rsidP="005824C7">
      <w:pPr>
        <w:ind w:left="-1276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1731184" wp14:editId="1673EA25">
            <wp:extent cx="7077807" cy="5309205"/>
            <wp:effectExtent l="0" t="0" r="0" b="6350"/>
            <wp:docPr id="17" name="Рисунок 17" descr="C:\Users\Пользователь\Desktop\2025г.Ориг. К.Ю. мероприятия\Мероприятия МАЙ\09.05.2025г. Митинг к 80летию Победы в ВОВ 1941-1945г\IMG_20250509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5г.Ориг. К.Ю. мероприятия\Мероприятия МАЙ\09.05.2025г. Митинг к 80летию Победы в ВОВ 1941-1945г\IMG_20250509_102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61" cy="53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4C6">
        <w:rPr>
          <w:b/>
          <w:noProof/>
          <w:sz w:val="28"/>
          <w:szCs w:val="28"/>
          <w:lang w:eastAsia="ru-RU"/>
        </w:rPr>
        <w:drawing>
          <wp:inline distT="0" distB="0" distL="0" distR="0" wp14:anchorId="10CF1B7C" wp14:editId="745E229C">
            <wp:extent cx="3534507" cy="2651304"/>
            <wp:effectExtent l="0" t="0" r="8890" b="0"/>
            <wp:docPr id="15" name="Рисунок 15" descr="C:\Users\Пользователь\Desktop\2025г.Ориг. К.Ю. мероприятия\Мероприятия МАЙ\09.05.2025г. Митинг к 80летию Победы в ВОВ 1941-1945г\IMG_20250509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г.Ориг. К.Ю. мероприятия\Мероприятия МАЙ\09.05.2025г. Митинг к 80летию Победы в ВОВ 1941-1945г\IMG_20250509_103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08" cy="26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4C7">
        <w:rPr>
          <w:b/>
          <w:noProof/>
          <w:sz w:val="28"/>
          <w:szCs w:val="28"/>
          <w:lang w:eastAsia="ru-RU"/>
        </w:rPr>
        <w:drawing>
          <wp:inline distT="0" distB="0" distL="0" distR="0" wp14:anchorId="5A62AE36" wp14:editId="16C22B0E">
            <wp:extent cx="3537408" cy="2653483"/>
            <wp:effectExtent l="0" t="0" r="6350" b="0"/>
            <wp:docPr id="16" name="Рисунок 16" descr="C:\Users\Пользователь\Desktop\2025г.Ориг. К.Ю. мероприятия\Мероприятия МАЙ\09.05.2025г. Митинг к 80летию Победы в ВОВ 1941-1945г\IMG_20250509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г.Ориг. К.Ю. мероприятия\Мероприятия МАЙ\09.05.2025г. Митинг к 80летию Победы в ВОВ 1941-1945г\IMG_20250509_104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38" cy="26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5E" w:rsidRDefault="00C7235E" w:rsidP="005824C7">
      <w:pPr>
        <w:ind w:left="-1276" w:right="-568"/>
        <w:rPr>
          <w:b/>
          <w:sz w:val="28"/>
          <w:szCs w:val="28"/>
        </w:rPr>
      </w:pPr>
    </w:p>
    <w:p w:rsidR="00C7235E" w:rsidRDefault="00C7235E" w:rsidP="00C7235E">
      <w:pPr>
        <w:ind w:left="-1418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9676" cy="2677686"/>
            <wp:effectExtent l="0" t="0" r="0" b="8890"/>
            <wp:docPr id="18" name="Рисунок 18" descr="C:\Users\Пользователь\Desktop\2025г.Ориг. К.Ю. мероприятия\Мероприятия МАЙ\09.05.2025г. Митинг к 80летию Победы в ВОВ 1941-1945г\IMG_20250509_1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г.Ориг. К.Ю. мероприятия\Мероприятия МАЙ\09.05.2025г. Митинг к 80летию Победы в ВОВ 1941-1945г\IMG_20250509_1114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86" cy="26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C3DB255" wp14:editId="65EF59D1">
            <wp:extent cx="3574963" cy="2681654"/>
            <wp:effectExtent l="0" t="0" r="6985" b="4445"/>
            <wp:docPr id="19" name="Рисунок 19" descr="C:\Users\Пользователь\Desktop\2025г.Ориг. К.Ю. мероприятия\Мероприятия МАЙ\09.05.2025г. Митинг к 80летию Победы в ВОВ 1941-1945г\IMG_20250509_1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5г.Ориг. К.Ю. мероприятия\Мероприятия МАЙ\09.05.2025г. Митинг к 80летию Победы в ВОВ 1941-1945г\IMG_20250509_1115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59" cy="268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5E" w:rsidRDefault="00C7235E" w:rsidP="00C7235E">
      <w:pPr>
        <w:ind w:left="-1418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FC26E6E" wp14:editId="011337CC">
            <wp:extent cx="3569677" cy="2677687"/>
            <wp:effectExtent l="0" t="0" r="0" b="8890"/>
            <wp:docPr id="20" name="Рисунок 20" descr="C:\Users\Пользователь\Desktop\2025г.Ориг. К.Ю. мероприятия\Мероприятия МАЙ\09.05.2025г. Митинг к 80летию Победы в ВОВ 1941-1945г\IMG_20250509_1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5г.Ориг. К.Ю. мероприятия\Мероприятия МАЙ\09.05.2025г. Митинг к 80летию Победы в ВОВ 1941-1945г\IMG_20250509_112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41" cy="26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47C">
        <w:rPr>
          <w:b/>
          <w:noProof/>
          <w:sz w:val="28"/>
          <w:szCs w:val="28"/>
          <w:lang w:eastAsia="ru-RU"/>
        </w:rPr>
        <w:drawing>
          <wp:inline distT="0" distB="0" distL="0" distR="0" wp14:anchorId="365A1025" wp14:editId="382A3129">
            <wp:extent cx="3574963" cy="2681654"/>
            <wp:effectExtent l="0" t="0" r="6985" b="4445"/>
            <wp:docPr id="23" name="Рисунок 23" descr="C:\Users\Пользователь\Desktop\18-06-2025_11-54-17\IMG_20250509_1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8-06-2025_11-54-17\IMG_20250509_1105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55" cy="26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B6" w:rsidRDefault="00411DB6" w:rsidP="00C7235E">
      <w:pPr>
        <w:ind w:left="-1418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E8C7086" wp14:editId="1CC5BDFE">
            <wp:extent cx="3508131" cy="2631520"/>
            <wp:effectExtent l="0" t="0" r="0" b="0"/>
            <wp:docPr id="21" name="Рисунок 21" descr="C:\Users\Пользователь\Desktop\2025г.Ориг. К.Ю. мероприятия\Мероприятия МАЙ\09.05.2025г. Митинг к 80летию Победы в ВОВ 1941-1945г\IMG_20250509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г.Ориг. К.Ю. мероприятия\Мероприятия МАЙ\09.05.2025г. Митинг к 80летию Победы в ВОВ 1941-1945г\IMG_20250509_1122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86" cy="26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47C">
        <w:rPr>
          <w:b/>
          <w:noProof/>
          <w:sz w:val="28"/>
          <w:szCs w:val="28"/>
          <w:lang w:eastAsia="ru-RU"/>
        </w:rPr>
        <w:drawing>
          <wp:inline distT="0" distB="0" distL="0" distR="0" wp14:anchorId="15BAFD7D" wp14:editId="419B60CD">
            <wp:extent cx="3552092" cy="2664497"/>
            <wp:effectExtent l="0" t="0" r="0" b="2540"/>
            <wp:docPr id="22" name="Рисунок 22" descr="C:\Users\Пользователь\Desktop\2025г.Ориг. К.Ю. мероприятия\Мероприятия МАЙ\09.05.2025г. Митинг к 80летию Победы в ВОВ 1941-1945г\IMG_20250509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г.Ориг. К.Ю. мероприятия\Мероприятия МАЙ\09.05.2025г. Митинг к 80летию Победы в ВОВ 1941-1945г\IMG_20250509_1123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33" cy="266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5E" w:rsidRDefault="00C7235E" w:rsidP="00C7235E">
      <w:pPr>
        <w:ind w:left="-1418" w:right="-568"/>
        <w:rPr>
          <w:b/>
          <w:sz w:val="28"/>
          <w:szCs w:val="28"/>
        </w:rPr>
      </w:pPr>
    </w:p>
    <w:p w:rsidR="00C7235E" w:rsidRDefault="00C7235E" w:rsidP="005824C7">
      <w:pPr>
        <w:ind w:left="-1276" w:right="-568"/>
        <w:rPr>
          <w:b/>
          <w:sz w:val="28"/>
          <w:szCs w:val="28"/>
        </w:rPr>
      </w:pPr>
    </w:p>
    <w:p w:rsidR="005824C7" w:rsidRDefault="000D647C" w:rsidP="005824C7">
      <w:pPr>
        <w:ind w:left="-1276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5353" cy="2591931"/>
            <wp:effectExtent l="0" t="0" r="0" b="0"/>
            <wp:docPr id="24" name="Рисунок 24" descr="C:\Users\Пользователь\Desktop\18-06-2025_11-54-17\IMG_20250509_1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8-06-2025_11-54-17\IMG_20250509_1055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59" cy="259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39B8BA9" wp14:editId="014989D8">
            <wp:extent cx="3452427" cy="2589735"/>
            <wp:effectExtent l="0" t="0" r="0" b="1270"/>
            <wp:docPr id="25" name="Рисунок 25" descr="C:\Users\Пользователь\Desktop\18-06-2025_11-54-17\IMG_20250509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8-06-2025_11-54-17\IMG_20250509_1038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68" cy="259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7C" w:rsidRDefault="000D647C" w:rsidP="005824C7">
      <w:pPr>
        <w:ind w:left="-1276" w:right="-568"/>
        <w:rPr>
          <w:b/>
          <w:sz w:val="28"/>
          <w:szCs w:val="28"/>
        </w:rPr>
      </w:pPr>
    </w:p>
    <w:p w:rsidR="005824C7" w:rsidRDefault="000D647C" w:rsidP="005614C6">
      <w:pPr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t>09.06.2025г. Концертная программа к 80-летию Победы в ВОВ 1941-1945г.</w:t>
      </w:r>
    </w:p>
    <w:p w:rsidR="000D647C" w:rsidRDefault="000D647C" w:rsidP="005614C6">
      <w:pPr>
        <w:ind w:left="-993"/>
        <w:rPr>
          <w:b/>
          <w:sz w:val="28"/>
          <w:szCs w:val="28"/>
        </w:rPr>
      </w:pPr>
    </w:p>
    <w:p w:rsidR="0013668A" w:rsidRDefault="000D647C" w:rsidP="0002790C">
      <w:pPr>
        <w:ind w:left="-1276" w:right="-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A2C99AD" wp14:editId="7C1074DC">
            <wp:extent cx="3420185" cy="2565551"/>
            <wp:effectExtent l="0" t="0" r="8890" b="6350"/>
            <wp:docPr id="26" name="Рисунок 26" descr="C:\Users\Пользователь\Desktop\2025г.Ориг. К.Ю. мероприятия\Мероприятия МАЙ\09.05.2025г. Концертная программа ко Дню Победы\IMG_20250509_12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г.Ориг. К.Ю. мероприятия\Мероприятия МАЙ\09.05.2025г. Концертная программа ко Дню Победы\IMG_20250509_1228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39" cy="25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0C">
        <w:rPr>
          <w:b/>
          <w:noProof/>
          <w:sz w:val="28"/>
          <w:szCs w:val="28"/>
          <w:lang w:eastAsia="ru-RU"/>
        </w:rPr>
        <w:drawing>
          <wp:inline distT="0" distB="0" distL="0" distR="0" wp14:anchorId="16661C34" wp14:editId="6654AD23">
            <wp:extent cx="3422589" cy="2567354"/>
            <wp:effectExtent l="0" t="0" r="6985" b="4445"/>
            <wp:docPr id="27" name="Рисунок 27" descr="C:\Users\Пользователь\Desktop\2025г.Ориг. К.Ю. мероприятия\Мероприятия МАЙ\09.05.2025г. Концертная программа ко Дню Победы\IMG_20250509_1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5г.Ориг. К.Ю. мероприятия\Мероприятия МАЙ\09.05.2025г. Концертная программа ко Дню Победы\IMG_20250509_1211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10" cy="256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7C" w:rsidRDefault="0002790C" w:rsidP="000D647C">
      <w:pPr>
        <w:ind w:left="-1276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E6A5DA8" wp14:editId="4197AFCD">
            <wp:extent cx="3420207" cy="2565567"/>
            <wp:effectExtent l="0" t="0" r="8890" b="6350"/>
            <wp:docPr id="28" name="Рисунок 28" descr="C:\Users\Пользователь\Desktop\2025г.Ориг. К.Ю. мероприятия\Мероприятия МАЙ\09.05.2025г. Концертная программа ко Дню Победы\IMG_20250509_1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5г.Ориг. К.Ю. мероприятия\Мероприятия МАЙ\09.05.2025г. Концертная программа ко Дню Победы\IMG_20250509_1225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79" cy="256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4180" w:rsidRPr="00E40835" w:rsidRDefault="00E24180" w:rsidP="00861784">
      <w:pPr>
        <w:ind w:left="-993"/>
        <w:rPr>
          <w:b/>
          <w:sz w:val="28"/>
          <w:szCs w:val="28"/>
        </w:rPr>
      </w:pPr>
    </w:p>
    <w:p w:rsidR="00C71A02" w:rsidRPr="00076ABB" w:rsidRDefault="00C71A02" w:rsidP="0002790C">
      <w:pPr>
        <w:ind w:left="-1276"/>
        <w:rPr>
          <w:b/>
          <w:sz w:val="28"/>
          <w:szCs w:val="28"/>
        </w:rPr>
      </w:pPr>
    </w:p>
    <w:sectPr w:rsidR="00C71A02" w:rsidRPr="00076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7A6"/>
    <w:rsid w:val="0002790C"/>
    <w:rsid w:val="00076ABB"/>
    <w:rsid w:val="000D647C"/>
    <w:rsid w:val="0013668A"/>
    <w:rsid w:val="002E36FF"/>
    <w:rsid w:val="003B7508"/>
    <w:rsid w:val="00411DB6"/>
    <w:rsid w:val="00416DE0"/>
    <w:rsid w:val="005614C6"/>
    <w:rsid w:val="005824C7"/>
    <w:rsid w:val="005E3B18"/>
    <w:rsid w:val="006E08CB"/>
    <w:rsid w:val="00861784"/>
    <w:rsid w:val="00A818B1"/>
    <w:rsid w:val="00C71A02"/>
    <w:rsid w:val="00C7235E"/>
    <w:rsid w:val="00D507A6"/>
    <w:rsid w:val="00E24180"/>
    <w:rsid w:val="00E40835"/>
    <w:rsid w:val="00FA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6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7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6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7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2025-06-05T04:00:00Z</dcterms:created>
  <dcterms:modified xsi:type="dcterms:W3CDTF">2025-06-18T10:05:00Z</dcterms:modified>
</cp:coreProperties>
</file>