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6DA" w:rsidRDefault="00F1238A">
      <w:pPr>
        <w:rPr>
          <w:sz w:val="28"/>
          <w:szCs w:val="28"/>
        </w:rPr>
      </w:pPr>
      <w:r w:rsidRPr="00F1238A">
        <w:rPr>
          <w:sz w:val="28"/>
          <w:szCs w:val="28"/>
        </w:rPr>
        <w:t xml:space="preserve">03.09.2025г. Час памяти </w:t>
      </w:r>
      <w:r>
        <w:rPr>
          <w:sz w:val="28"/>
          <w:szCs w:val="28"/>
        </w:rPr>
        <w:t xml:space="preserve">для детей </w:t>
      </w:r>
      <w:r w:rsidRPr="00F1238A">
        <w:rPr>
          <w:sz w:val="28"/>
          <w:szCs w:val="28"/>
        </w:rPr>
        <w:t>«Трагедия Беслана в наших сердцах»</w:t>
      </w:r>
      <w:r>
        <w:rPr>
          <w:sz w:val="28"/>
          <w:szCs w:val="28"/>
        </w:rPr>
        <w:t>.</w:t>
      </w:r>
    </w:p>
    <w:p w:rsidR="00F1238A" w:rsidRDefault="00F1238A" w:rsidP="00F1238A">
      <w:pPr>
        <w:ind w:lef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9231" cy="3589254"/>
            <wp:effectExtent l="0" t="0" r="6350" b="0"/>
            <wp:docPr id="1" name="Рисунок 1" descr="C:\Users\Пользователь\Desktop\2025г.Ориг. К.Ю. мероприятия\Мероприятия СЕНТЯБРЬ 2025г\03.09.2025г. Час памяти для подростков и молодежи  «Трагедия Беслана в наших сердцах»\IMG-2025090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г.Ориг. К.Ю. мероприятия\Мероприятия СЕНТЯБРЬ 2025г\03.09.2025г. Час памяти для подростков и молодежи  «Трагедия Беслана в наших сердцах»\IMG-20250903-WA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13" cy="35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D4AA5E8" wp14:editId="53CB6B01">
            <wp:extent cx="2883243" cy="3573417"/>
            <wp:effectExtent l="0" t="0" r="0" b="8255"/>
            <wp:docPr id="2" name="Рисунок 2" descr="C:\Users\Пользователь\Desktop\2025г.Ориг. К.Ю. мероприятия\Мероприятия СЕНТЯБРЬ 2025г\03.09.2025г. Час памяти для подростков и молодежи  «Трагедия Беслана в наших сердцах»\IMG-2025090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5г.Ориг. К.Ю. мероприятия\Мероприятия СЕНТЯБРЬ 2025г\03.09.2025г. Час памяти для подростков и молодежи  «Трагедия Беслана в наших сердцах»\IMG-20250903-WA0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76" cy="35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8A" w:rsidRDefault="003A48B5" w:rsidP="00F1238A">
      <w:pPr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       14.09.2025г. Концертная программа ко Дню выборов  </w:t>
      </w:r>
      <w:r w:rsidRPr="00CE72B1">
        <w:rPr>
          <w:b/>
          <w:sz w:val="28"/>
          <w:szCs w:val="28"/>
        </w:rPr>
        <w:t>«Сделай свой выбор».</w:t>
      </w:r>
    </w:p>
    <w:p w:rsidR="003A48B5" w:rsidRDefault="003A48B5" w:rsidP="00CE72B1">
      <w:pPr>
        <w:ind w:left="-993" w:righ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6233557" wp14:editId="7FC21767">
            <wp:extent cx="2224216" cy="1668375"/>
            <wp:effectExtent l="0" t="0" r="5080" b="8255"/>
            <wp:docPr id="3" name="Рисунок 3" descr="C:\Users\Пользователь\Desktop\2025г.Ориг. К.Ю. мероприятия\Мероприятия СЕНТЯБРЬ 2025г\14.09.2025г. ФОТО концертной программы на выборы\IMG_20250914_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5г.Ориг. К.Ю. мероприятия\Мероприятия СЕНТЯБРЬ 2025г\14.09.2025г. ФОТО концертной программы на выборы\IMG_20250914_110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95" cy="167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CE6227D" wp14:editId="23C601C2">
            <wp:extent cx="2207459" cy="1655806"/>
            <wp:effectExtent l="0" t="0" r="2540" b="1905"/>
            <wp:docPr id="4" name="Рисунок 4" descr="C:\Users\Пользователь\Desktop\2025г.Ориг. К.Ю. мероприятия\Мероприятия СЕНТЯБРЬ 2025г\14.09.2025г. ФОТО концертной программы на выборы\IMG_20250914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5г.Ориг. К.Ю. мероприятия\Мероприятия СЕНТЯБРЬ 2025г\14.09.2025г. ФОТО концертной программы на выборы\IMG_20250914_110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56" cy="16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E6EE433" wp14:editId="1F353E53">
            <wp:extent cx="2215978" cy="1662196"/>
            <wp:effectExtent l="0" t="0" r="0" b="0"/>
            <wp:docPr id="5" name="Рисунок 5" descr="C:\Users\Пользователь\Desktop\2025г.Ориг. К.Ю. мероприятия\Мероприятия СЕНТЯБРЬ 2025г\14.09.2025г. ФОТО концертной программы на выборы\IMG_20250914_1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5г.Ориг. К.Ю. мероприятия\Мероприятия СЕНТЯБРЬ 2025г\14.09.2025г. ФОТО концертной программы на выборы\IMG_20250914_111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74" cy="166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CE72B1" w:rsidP="00CE72B1">
      <w:pPr>
        <w:ind w:left="-993" w:right="-284"/>
        <w:rPr>
          <w:sz w:val="28"/>
          <w:szCs w:val="28"/>
        </w:rPr>
      </w:pPr>
    </w:p>
    <w:p w:rsidR="00CE72B1" w:rsidRDefault="00CE72B1" w:rsidP="00CE72B1">
      <w:pPr>
        <w:ind w:left="-993" w:righ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4216" cy="1668376"/>
            <wp:effectExtent l="0" t="0" r="5080" b="8255"/>
            <wp:docPr id="6" name="Рисунок 6" descr="C:\Users\Пользователь\Desktop\2025г.Ориг. К.Ю. мероприятия\Мероприятия СЕНТЯБРЬ 2025г\14.09.2025г. ФОТО концертной программы на выборы\IMG_20250914_11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5г.Ориг. К.Ю. мероприятия\Мероприятия СЕНТЯБРЬ 2025г\14.09.2025г. ФОТО концертной программы на выборы\IMG_20250914_111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27" cy="16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554392A" wp14:editId="7B21D500">
            <wp:extent cx="2218441" cy="1664043"/>
            <wp:effectExtent l="0" t="0" r="0" b="0"/>
            <wp:docPr id="7" name="Рисунок 7" descr="C:\Users\Пользователь\Desktop\2025г.Ориг. К.Ю. мероприятия\Мероприятия СЕНТЯБРЬ 2025г\14.09.2025г. ФОТО концертной программы на выборы\IMG_20250914_11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25г.Ориг. К.Ю. мероприятия\Мероприятия СЕНТЯБРЬ 2025г\14.09.2025г. ФОТО концертной программы на выборы\IMG_20250914_111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42" cy="166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420315B" wp14:editId="3212336C">
            <wp:extent cx="2207740" cy="1656018"/>
            <wp:effectExtent l="0" t="0" r="2540" b="1905"/>
            <wp:docPr id="8" name="Рисунок 8" descr="C:\Users\Пользователь\Desktop\2025г.Ориг. К.Ю. мероприятия\Мероприятия СЕНТЯБРЬ 2025г\14.09.2025г. ФОТО концертной программы на выборы\IMG_20250914_11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25г.Ориг. К.Ю. мероприятия\Мероприятия СЕНТЯБРЬ 2025г\14.09.2025г. ФОТО концертной программы на выборы\IMG_20250914_112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55" cy="16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CE72B1" w:rsidP="00CE72B1">
      <w:pPr>
        <w:ind w:left="-993" w:right="-284"/>
        <w:rPr>
          <w:sz w:val="28"/>
          <w:szCs w:val="28"/>
        </w:rPr>
      </w:pPr>
    </w:p>
    <w:p w:rsidR="003A48B5" w:rsidRDefault="003A48B5" w:rsidP="00F1238A">
      <w:pPr>
        <w:ind w:left="-1134"/>
        <w:rPr>
          <w:sz w:val="28"/>
          <w:szCs w:val="28"/>
        </w:rPr>
      </w:pPr>
    </w:p>
    <w:p w:rsidR="003A48B5" w:rsidRDefault="00CE72B1" w:rsidP="00CE72B1">
      <w:pPr>
        <w:ind w:left="-1134" w:righ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435A4F3" wp14:editId="7905F08A">
            <wp:extent cx="2248930" cy="1686914"/>
            <wp:effectExtent l="0" t="0" r="0" b="8890"/>
            <wp:docPr id="10" name="Рисунок 10" descr="C:\Users\Пользователь\Desktop\2025г.Ориг. К.Ю. мероприятия\Мероприятия СЕНТЯБРЬ 2025г\14.09.2025г. ФОТО концертной программы на выборы\IMG_20250914_1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25г.Ориг. К.Ю. мероприятия\Мероприятия СЕНТЯБРЬ 2025г\14.09.2025г. ФОТО концертной программы на выборы\IMG_20250914_113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37" cy="1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92953DE" wp14:editId="11832F16">
            <wp:extent cx="2262370" cy="1696994"/>
            <wp:effectExtent l="0" t="0" r="5080" b="0"/>
            <wp:docPr id="11" name="Рисунок 11" descr="C:\Users\Пользователь\Desktop\2025г.Ориг. К.Ю. мероприятия\Мероприятия СЕНТЯБРЬ 2025г\14.09.2025г. ФОТО концертной программы на выборы\IMG_20250914_11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25г.Ориг. К.Ю. мероприятия\Мероприятия СЕНТЯБРЬ 2025г\14.09.2025г. ФОТО концертной программы на выборы\IMG_20250914_115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32" cy="170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595BA0A" wp14:editId="7C0EE579">
            <wp:extent cx="2259853" cy="1695107"/>
            <wp:effectExtent l="0" t="0" r="7620" b="635"/>
            <wp:docPr id="12" name="Рисунок 12" descr="C:\Users\Пользователь\Desktop\2025г.Ориг. К.Ю. мероприятия\Мероприятия СЕНТЯБРЬ 2025г\14.09.2025г. ФОТО концертной программы на выборы\IMG_20250914_11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025г.Ориг. К.Ю. мероприятия\Мероприятия СЕНТЯБРЬ 2025г\14.09.2025г. ФОТО концертной программы на выборы\IMG_20250914_114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24" cy="16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3E" w:rsidRDefault="0027443E" w:rsidP="00CE72B1">
      <w:pPr>
        <w:ind w:left="-1134" w:right="-426"/>
        <w:rPr>
          <w:sz w:val="28"/>
          <w:szCs w:val="28"/>
        </w:rPr>
      </w:pPr>
    </w:p>
    <w:p w:rsidR="00F1238A" w:rsidRDefault="00CE72B1" w:rsidP="0027443E">
      <w:pPr>
        <w:ind w:left="-1134" w:righ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3816" cy="2125634"/>
            <wp:effectExtent l="0" t="0" r="5080" b="8255"/>
            <wp:docPr id="13" name="Рисунок 13" descr="C:\Users\Пользователь\Desktop\2025г.Ориг. К.Ю. мероприятия\Мероприятия СЕНТЯБРЬ 2025г\14.09.2025г. ФОТО концертной программы на выборы\IMG_20250914_11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025г.Ориг. К.Ю. мероприятия\Мероприятия СЕНТЯБРЬ 2025г\14.09.2025г. ФОТО концертной программы на выборы\IMG_20250914_115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85" cy="21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43E">
        <w:rPr>
          <w:noProof/>
          <w:sz w:val="28"/>
          <w:szCs w:val="28"/>
          <w:lang w:eastAsia="ru-RU"/>
        </w:rPr>
        <w:drawing>
          <wp:inline distT="0" distB="0" distL="0" distR="0" wp14:anchorId="78AB6F9D" wp14:editId="63E5E28D">
            <wp:extent cx="4016608" cy="1960606"/>
            <wp:effectExtent l="0" t="0" r="3175" b="1905"/>
            <wp:docPr id="14" name="Рисунок 14" descr="C:\Users\Пользователь\Desktop\2025г.Ориг. К.Ю. мероприятия\Мероприятия СЕНТЯБРЬ 2025г\14.09.2025г. ФОТО концертной программы на выборы\IMG_20250914_11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025г.Ориг. К.Ю. мероприятия\Мероприятия СЕНТЯБРЬ 2025г\14.09.2025г. ФОТО концертной программы на выборы\IMG_20250914_110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54" cy="196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3E" w:rsidRDefault="0027443E" w:rsidP="0027443E">
      <w:pPr>
        <w:ind w:left="-1134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890"/>
            <wp:effectExtent l="0" t="0" r="3175" b="1905"/>
            <wp:docPr id="16" name="Рисунок 16" descr="C:\Users\Пользователь\Desktop\2025г.Ориг. К.Ю. мероприятия\Мероприятия СЕНТЯБРЬ 2025г\14.09.2025г. ФОТО концертной программы на выборы\IMG_20250914_1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2025г.Ориг. К.Ю. мероприятия\Мероприятия СЕНТЯБРЬ 2025г\14.09.2025г. ФОТО концертной программы на выборы\IMG_20250914_1038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F6" w:rsidRDefault="005C03F6" w:rsidP="005C03F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 w:rsidRPr="005C03F6">
        <w:rPr>
          <w:rFonts w:ascii="Arial" w:eastAsia="Times New Roman" w:hAnsi="Arial" w:cs="Arial"/>
          <w:b/>
          <w:bCs/>
          <w:color w:val="2E2F33"/>
          <w:kern w:val="36"/>
          <w:sz w:val="24"/>
          <w:szCs w:val="24"/>
          <w:lang w:eastAsia="ru-RU"/>
        </w:rPr>
        <w:lastRenderedPageBreak/>
        <w:t>21.</w:t>
      </w:r>
      <w:r w:rsidRPr="005C03F6"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  <w:t>09.2025г. Игра викторина для д</w:t>
      </w:r>
      <w:r w:rsidR="00083669"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  <w:t>етей «Пословица не</w:t>
      </w:r>
      <w:r w:rsidRPr="005C03F6"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  <w:t>даром молвится"</w:t>
      </w:r>
    </w:p>
    <w:p w:rsidR="00083669" w:rsidRDefault="00083669" w:rsidP="005C03F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083669" w:rsidRDefault="00083669" w:rsidP="005C03F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083669" w:rsidRDefault="00083669" w:rsidP="00083669">
      <w:pPr>
        <w:shd w:val="clear" w:color="auto" w:fill="FFFFFF"/>
        <w:spacing w:after="0" w:line="240" w:lineRule="auto"/>
        <w:ind w:right="-568" w:hanging="1418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 w:rsidRPr="005C03F6">
        <w:rPr>
          <w:rFonts w:ascii="Arial" w:eastAsia="Times New Roman" w:hAnsi="Arial" w:cs="Arial"/>
          <w:noProof/>
          <w:color w:val="2E2F33"/>
          <w:sz w:val="18"/>
          <w:szCs w:val="18"/>
          <w:lang w:eastAsia="ru-RU"/>
        </w:rPr>
        <w:drawing>
          <wp:inline distT="0" distB="0" distL="0" distR="0" wp14:anchorId="439ADFC6" wp14:editId="278794C2">
            <wp:extent cx="3344563" cy="4207664"/>
            <wp:effectExtent l="0" t="0" r="8255" b="2540"/>
            <wp:docPr id="34" name="Рисунок 34" descr="21.09.2025г. - 538897024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.09.2025г. - 53889702457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76" cy="420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3F6">
        <w:rPr>
          <w:rFonts w:ascii="Arial" w:eastAsia="Times New Roman" w:hAnsi="Arial" w:cs="Arial"/>
          <w:noProof/>
          <w:color w:val="2E2F33"/>
          <w:sz w:val="18"/>
          <w:szCs w:val="18"/>
          <w:lang w:eastAsia="ru-RU"/>
        </w:rPr>
        <w:drawing>
          <wp:inline distT="0" distB="0" distL="0" distR="0" wp14:anchorId="2E2D0C74" wp14:editId="114398BB">
            <wp:extent cx="3344563" cy="4207663"/>
            <wp:effectExtent l="0" t="0" r="8255" b="2540"/>
            <wp:docPr id="33" name="Рисунок 33" descr="21.09.2025г. - 538897024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.09.2025г. - 53889702457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75" cy="42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69" w:rsidRDefault="00083669" w:rsidP="00083669">
      <w:pPr>
        <w:shd w:val="clear" w:color="auto" w:fill="FFFFFF"/>
        <w:spacing w:after="0" w:line="240" w:lineRule="auto"/>
        <w:ind w:hanging="851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 w:rsidRPr="005C03F6">
        <w:rPr>
          <w:rFonts w:ascii="Arial" w:eastAsia="Times New Roman" w:hAnsi="Arial" w:cs="Arial"/>
          <w:noProof/>
          <w:color w:val="2E2F33"/>
          <w:sz w:val="18"/>
          <w:szCs w:val="18"/>
          <w:lang w:eastAsia="ru-RU"/>
        </w:rPr>
        <w:drawing>
          <wp:inline distT="0" distB="0" distL="0" distR="0" wp14:anchorId="41980FF8" wp14:editId="01A985B3">
            <wp:extent cx="6063049" cy="3330882"/>
            <wp:effectExtent l="0" t="0" r="0" b="3175"/>
            <wp:docPr id="9" name="Рисунок 9" descr="23.09.2025г. - 5388971798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.09.2025г. - 53889717981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19" cy="333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20" w:rsidRDefault="00F72920" w:rsidP="00083669">
      <w:pPr>
        <w:shd w:val="clear" w:color="auto" w:fill="FFFFFF"/>
        <w:spacing w:after="0" w:line="240" w:lineRule="auto"/>
        <w:ind w:hanging="851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F72920" w:rsidRDefault="00F72920" w:rsidP="00083669">
      <w:pPr>
        <w:shd w:val="clear" w:color="auto" w:fill="FFFFFF"/>
        <w:spacing w:after="0" w:line="240" w:lineRule="auto"/>
        <w:ind w:hanging="851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F72920" w:rsidRDefault="00F72920" w:rsidP="00083669">
      <w:pPr>
        <w:shd w:val="clear" w:color="auto" w:fill="FFFFFF"/>
        <w:spacing w:after="0" w:line="240" w:lineRule="auto"/>
        <w:ind w:hanging="851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F72920" w:rsidRDefault="00F72920" w:rsidP="00083669">
      <w:pPr>
        <w:shd w:val="clear" w:color="auto" w:fill="FFFFFF"/>
        <w:spacing w:after="0" w:line="240" w:lineRule="auto"/>
        <w:ind w:hanging="851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F72920" w:rsidRDefault="00F72920" w:rsidP="00083669">
      <w:pPr>
        <w:shd w:val="clear" w:color="auto" w:fill="FFFFFF"/>
        <w:spacing w:after="0" w:line="240" w:lineRule="auto"/>
        <w:ind w:hanging="851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F72920" w:rsidRDefault="00F72920" w:rsidP="00083669">
      <w:pPr>
        <w:shd w:val="clear" w:color="auto" w:fill="FFFFFF"/>
        <w:spacing w:after="0" w:line="240" w:lineRule="auto"/>
        <w:ind w:hanging="851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F72920" w:rsidRDefault="00F72920" w:rsidP="00F729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 w:rsidRPr="00F72920">
        <w:rPr>
          <w:rFonts w:ascii="Arial" w:eastAsia="Times New Roman" w:hAnsi="Arial" w:cs="Arial"/>
          <w:b/>
          <w:bCs/>
          <w:color w:val="2E2F33"/>
          <w:kern w:val="36"/>
          <w:sz w:val="24"/>
          <w:szCs w:val="24"/>
          <w:lang w:eastAsia="ru-RU"/>
        </w:rPr>
        <w:lastRenderedPageBreak/>
        <w:t>22.</w:t>
      </w:r>
      <w:r w:rsidRPr="00F72920"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  <w:t>09.2025г. Уличная акция. "Брось сигарету возьми конфету"</w:t>
      </w:r>
    </w:p>
    <w:p w:rsidR="00F72920" w:rsidRDefault="00F72920" w:rsidP="00F729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F72920" w:rsidRDefault="00F72920" w:rsidP="00F72920">
      <w:pPr>
        <w:shd w:val="clear" w:color="auto" w:fill="FFFFFF"/>
        <w:spacing w:after="0" w:line="240" w:lineRule="auto"/>
        <w:ind w:hanging="567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DFEFE8" wp14:editId="456A5A73">
            <wp:extent cx="3048000" cy="4062270"/>
            <wp:effectExtent l="0" t="0" r="0" b="0"/>
            <wp:docPr id="19" name="Рисунок 19" descr="22.09.2025г. - 538897034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.09.2025г. - 53889703438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50" cy="406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07D2DC" wp14:editId="6A314FE9">
            <wp:extent cx="3048000" cy="4062271"/>
            <wp:effectExtent l="0" t="0" r="0" b="0"/>
            <wp:docPr id="20" name="Рисунок 20" descr="22.09.2025г. - 538897034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.09.2025г. - 53889703451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43" cy="406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20" w:rsidRDefault="00F72920" w:rsidP="00F72920">
      <w:pPr>
        <w:shd w:val="clear" w:color="auto" w:fill="FFFFFF"/>
        <w:spacing w:after="0" w:line="240" w:lineRule="auto"/>
        <w:ind w:hanging="567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F72920" w:rsidRDefault="00F72920" w:rsidP="00F72920">
      <w:pPr>
        <w:shd w:val="clear" w:color="auto" w:fill="FFFFFF"/>
        <w:spacing w:after="0" w:line="240" w:lineRule="auto"/>
        <w:ind w:firstLine="1418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B9631BC" wp14:editId="1BFEB923">
            <wp:extent cx="3220995" cy="4292832"/>
            <wp:effectExtent l="0" t="0" r="0" b="0"/>
            <wp:docPr id="21" name="Рисунок 21" descr="22.09.2025г. - 5388970346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.09.2025г. - 538897034639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41" cy="42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2920" w:rsidRPr="00F72920" w:rsidRDefault="00F72920" w:rsidP="00F729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F72920" w:rsidRDefault="00F72920" w:rsidP="00083669">
      <w:pPr>
        <w:shd w:val="clear" w:color="auto" w:fill="FFFFFF"/>
        <w:spacing w:after="0" w:line="240" w:lineRule="auto"/>
        <w:ind w:hanging="851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083669" w:rsidRDefault="00083669" w:rsidP="00083669">
      <w:pPr>
        <w:shd w:val="clear" w:color="auto" w:fill="FFFFFF"/>
        <w:spacing w:after="0" w:line="240" w:lineRule="auto"/>
        <w:ind w:hanging="851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083669" w:rsidRDefault="00083669" w:rsidP="00083669">
      <w:pPr>
        <w:tabs>
          <w:tab w:val="left" w:pos="709"/>
        </w:tabs>
        <w:rPr>
          <w:b/>
          <w:sz w:val="28"/>
          <w:szCs w:val="28"/>
        </w:rPr>
      </w:pPr>
      <w:r w:rsidRPr="00516A58">
        <w:rPr>
          <w:sz w:val="28"/>
          <w:szCs w:val="28"/>
        </w:rPr>
        <w:t xml:space="preserve">24.09.2025г. Викторина </w:t>
      </w:r>
      <w:r>
        <w:rPr>
          <w:sz w:val="28"/>
          <w:szCs w:val="28"/>
        </w:rPr>
        <w:t xml:space="preserve">для детей </w:t>
      </w:r>
      <w:r w:rsidRPr="00516A58">
        <w:rPr>
          <w:sz w:val="28"/>
          <w:szCs w:val="28"/>
        </w:rPr>
        <w:t>посвященн</w:t>
      </w:r>
      <w:r>
        <w:rPr>
          <w:sz w:val="28"/>
          <w:szCs w:val="28"/>
        </w:rPr>
        <w:t xml:space="preserve">ая Международному  дню  мира:  </w:t>
      </w:r>
      <w:r w:rsidRPr="00516A58">
        <w:rPr>
          <w:b/>
          <w:sz w:val="28"/>
          <w:szCs w:val="28"/>
        </w:rPr>
        <w:t>«Мы за мир на земле».</w:t>
      </w:r>
    </w:p>
    <w:p w:rsidR="00083669" w:rsidRDefault="00083669" w:rsidP="00083669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B269B3A" wp14:editId="631DBBA3">
            <wp:extent cx="5395784" cy="4059879"/>
            <wp:effectExtent l="0" t="0" r="0" b="0"/>
            <wp:docPr id="17" name="Рисунок 17" descr="C:\Users\Пользователь\Desktop\2025г.Ориг. К.Ю. мероприятия\Мероприятия СЕНТЯБРЬ 2025г\24.09.2025г. Викторина посвященная Международному  дню  мира ...Мы за мир на земле\IMG-202509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2025г.Ориг. К.Ю. мероприятия\Мероприятия СЕНТЯБРЬ 2025г\24.09.2025г. Викторина посвященная Международному  дню  мира ...Мы за мир на земле\IMG-20250925-WA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92" cy="40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CF" w:rsidRDefault="00B177CF" w:rsidP="00083669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5971D23" wp14:editId="314595CB">
            <wp:extent cx="5395783" cy="4059382"/>
            <wp:effectExtent l="0" t="0" r="0" b="0"/>
            <wp:docPr id="35" name="Рисунок 35" descr="C:\Users\Пользователь\Desktop\2025г.Ориг. К.Ю. мероприятия\Мероприятия СЕНТЯБРЬ 2025г\24.09.2025г. Викторина посвященная Международному  дню  мира ...Мы за мир на земле\IMG-202509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2025г.Ориг. К.Ю. мероприятия\Мероприятия СЕНТЯБРЬ 2025г\24.09.2025г. Викторина посвященная Международному  дню  мира ...Мы за мир на земле\IMG-20250925-WA00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85" cy="406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CF" w:rsidRDefault="00B177CF" w:rsidP="00083669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B177CF" w:rsidRDefault="00B177CF" w:rsidP="00083669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B177CF" w:rsidRDefault="00B177CF" w:rsidP="00B177CF">
      <w:pPr>
        <w:tabs>
          <w:tab w:val="left" w:pos="709"/>
        </w:tabs>
        <w:rPr>
          <w:b/>
          <w:sz w:val="28"/>
          <w:szCs w:val="28"/>
        </w:rPr>
      </w:pPr>
      <w:r w:rsidRPr="008A73DE">
        <w:rPr>
          <w:b/>
          <w:sz w:val="28"/>
          <w:szCs w:val="28"/>
        </w:rPr>
        <w:t xml:space="preserve">26.09.2025г. </w:t>
      </w:r>
      <w:proofErr w:type="gramStart"/>
      <w:r w:rsidRPr="008A73DE">
        <w:rPr>
          <w:b/>
          <w:sz w:val="28"/>
          <w:szCs w:val="28"/>
        </w:rPr>
        <w:t>-Ч</w:t>
      </w:r>
      <w:proofErr w:type="gramEnd"/>
      <w:r w:rsidRPr="008A73DE">
        <w:rPr>
          <w:b/>
          <w:sz w:val="28"/>
          <w:szCs w:val="28"/>
        </w:rPr>
        <w:t>удесн</w:t>
      </w:r>
      <w:r>
        <w:rPr>
          <w:b/>
          <w:sz w:val="28"/>
          <w:szCs w:val="28"/>
        </w:rPr>
        <w:t xml:space="preserve">ое погружение в мир прекрасного. </w:t>
      </w:r>
      <w:r w:rsidRPr="008A73DE">
        <w:rPr>
          <w:b/>
          <w:sz w:val="28"/>
          <w:szCs w:val="28"/>
        </w:rPr>
        <w:t xml:space="preserve">Поездка с детьми клубного формирования на экскурсию в музей </w:t>
      </w:r>
      <w:proofErr w:type="gramStart"/>
      <w:r w:rsidRPr="008A73DE">
        <w:rPr>
          <w:b/>
          <w:sz w:val="28"/>
          <w:szCs w:val="28"/>
        </w:rPr>
        <w:t>с</w:t>
      </w:r>
      <w:proofErr w:type="gramEnd"/>
      <w:r w:rsidRPr="008A73DE">
        <w:rPr>
          <w:b/>
          <w:sz w:val="28"/>
          <w:szCs w:val="28"/>
        </w:rPr>
        <w:t xml:space="preserve">. </w:t>
      </w:r>
      <w:proofErr w:type="gramStart"/>
      <w:r w:rsidRPr="008A73DE">
        <w:rPr>
          <w:b/>
          <w:sz w:val="28"/>
          <w:szCs w:val="28"/>
        </w:rPr>
        <w:t>Пе</w:t>
      </w:r>
      <w:r>
        <w:rPr>
          <w:b/>
          <w:sz w:val="28"/>
          <w:szCs w:val="28"/>
        </w:rPr>
        <w:t>тропавловка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Краснозерский</w:t>
      </w:r>
      <w:proofErr w:type="spellEnd"/>
      <w:r>
        <w:rPr>
          <w:b/>
          <w:sz w:val="28"/>
          <w:szCs w:val="28"/>
        </w:rPr>
        <w:t xml:space="preserve"> район.</w:t>
      </w:r>
    </w:p>
    <w:p w:rsidR="00B177CF" w:rsidRDefault="00A87CED" w:rsidP="00B177CF">
      <w:pPr>
        <w:tabs>
          <w:tab w:val="left" w:pos="70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A496BE4" wp14:editId="7DBCD3B4">
            <wp:extent cx="5379308" cy="3979619"/>
            <wp:effectExtent l="0" t="0" r="0" b="1905"/>
            <wp:docPr id="36" name="Рисунок 36" descr="C:\Users\73B5~1\Desktop\2025~4\2073B5~1\260920~1.-\Screenshot_20250929_14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3B5~1\Desktop\2025~4\2073B5~1\260920~1.-\Screenshot_20250929_1432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8" cy="39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CF" w:rsidRDefault="00B177CF" w:rsidP="00083669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shd w:val="clear" w:color="auto" w:fill="FFFFFF"/>
        <w:spacing w:after="0" w:line="240" w:lineRule="auto"/>
        <w:ind w:right="-426" w:hanging="1276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42ED581" wp14:editId="33C17F12">
            <wp:extent cx="2479590" cy="3241999"/>
            <wp:effectExtent l="0" t="0" r="0" b="0"/>
            <wp:docPr id="15" name="Рисунок 15" descr="C:\Users\73B5~1\Desktop\2025~4\2073B5~1\260920~1.-\Screenshot_20250929_14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3B5~1\Desktop\2025~4\2073B5~1\260920~1.-\Screenshot_20250929_1431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89" cy="32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3FA9424" wp14:editId="4F120F21">
            <wp:extent cx="4458333" cy="3237470"/>
            <wp:effectExtent l="0" t="0" r="0" b="1270"/>
            <wp:docPr id="18" name="Рисунок 18" descr="C:\Users\73B5~1\Desktop\2025~4\2073B5~1\260920~1.-\Screenshot_20250929_14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3B5~1\Desktop\2025~4\2073B5~1\260920~1.-\Screenshot_20250929_1431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92" cy="324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ED" w:rsidRDefault="00A87CED" w:rsidP="00A87CED">
      <w:pPr>
        <w:shd w:val="clear" w:color="auto" w:fill="FFFFFF"/>
        <w:spacing w:after="0" w:line="240" w:lineRule="auto"/>
        <w:ind w:right="-426" w:hanging="1276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shd w:val="clear" w:color="auto" w:fill="FFFFFF"/>
        <w:spacing w:after="0" w:line="240" w:lineRule="auto"/>
        <w:ind w:right="-426" w:hanging="1276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shd w:val="clear" w:color="auto" w:fill="FFFFFF"/>
        <w:spacing w:after="0" w:line="240" w:lineRule="auto"/>
        <w:ind w:right="-426" w:hanging="1276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shd w:val="clear" w:color="auto" w:fill="FFFFFF"/>
        <w:spacing w:after="0" w:line="240" w:lineRule="auto"/>
        <w:ind w:right="-426" w:hanging="1276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shd w:val="clear" w:color="auto" w:fill="FFFFFF"/>
        <w:spacing w:after="0" w:line="240" w:lineRule="auto"/>
        <w:ind w:right="-426" w:hanging="567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592E57A" wp14:editId="1F7A6DFC">
            <wp:extent cx="5952527" cy="4289255"/>
            <wp:effectExtent l="0" t="0" r="0" b="0"/>
            <wp:docPr id="25" name="Рисунок 25" descr="C:\Users\73B5~1\Desktop\2025~4\2073B5~1\260920~1.-\Screenshot_20250929_14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3B5~1\Desktop\2025~4\2073B5~1\260920~1.-\Screenshot_20250929_14313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38" cy="42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ED" w:rsidRDefault="00A87CED" w:rsidP="00A87CED">
      <w:pPr>
        <w:shd w:val="clear" w:color="auto" w:fill="FFFFFF"/>
        <w:spacing w:after="0" w:line="240" w:lineRule="auto"/>
        <w:ind w:right="-426" w:hanging="567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9119E19" wp14:editId="43EAF33B">
            <wp:extent cx="5955957" cy="4363219"/>
            <wp:effectExtent l="0" t="0" r="6985" b="0"/>
            <wp:docPr id="32" name="Рисунок 32" descr="C:\Users\73B5~1\Desktop\2025~4\2073B5~1\260920~1.-\Screenshot_20250929_14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3B5~1\Desktop\2025~4\2073B5~1\260920~1.-\Screenshot_20250929_14314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35" cy="436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ED" w:rsidRDefault="00A87CED" w:rsidP="00A87CED">
      <w:pPr>
        <w:shd w:val="clear" w:color="auto" w:fill="FFFFFF"/>
        <w:spacing w:after="0" w:line="240" w:lineRule="auto"/>
        <w:ind w:right="-426" w:hanging="567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shd w:val="clear" w:color="auto" w:fill="FFFFFF"/>
        <w:spacing w:after="0" w:line="240" w:lineRule="auto"/>
        <w:ind w:right="-426" w:hanging="567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shd w:val="clear" w:color="auto" w:fill="FFFFFF"/>
        <w:spacing w:after="0" w:line="240" w:lineRule="auto"/>
        <w:ind w:right="-426" w:hanging="567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shd w:val="clear" w:color="auto" w:fill="FFFFFF"/>
        <w:spacing w:after="0" w:line="240" w:lineRule="auto"/>
        <w:ind w:right="-426" w:hanging="567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shd w:val="clear" w:color="auto" w:fill="FFFFFF"/>
        <w:spacing w:after="0" w:line="240" w:lineRule="auto"/>
        <w:ind w:right="-426" w:hanging="1276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D3BE395" wp14:editId="3D96A21F">
            <wp:extent cx="2494796" cy="3265884"/>
            <wp:effectExtent l="0" t="0" r="1270" b="0"/>
            <wp:docPr id="37" name="Рисунок 37" descr="C:\Users\73B5~1\Desktop\2025~4\2073B5~1\260920~1.-\Screenshot_20250929_14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3B5~1\Desktop\2025~4\2073B5~1\260920~1.-\Screenshot_20250929_1433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98" cy="32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278DE01" wp14:editId="11E9A2FC">
            <wp:extent cx="4440195" cy="3231426"/>
            <wp:effectExtent l="0" t="0" r="0" b="7620"/>
            <wp:docPr id="38" name="Рисунок 38" descr="C:\Users\73B5~1\Desktop\2025~4\2073B5~1\260920~1.-\Screenshot_20250929_14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3B5~1\Desktop\2025~4\2073B5~1\260920~1.-\Screenshot_20250929_1433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74" cy="323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ED" w:rsidRDefault="00A87CED" w:rsidP="00A87CED">
      <w:pPr>
        <w:shd w:val="clear" w:color="auto" w:fill="FFFFFF"/>
        <w:spacing w:after="0" w:line="240" w:lineRule="auto"/>
        <w:ind w:right="-426" w:hanging="1276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tabs>
          <w:tab w:val="left" w:pos="709"/>
        </w:tabs>
        <w:ind w:hanging="567"/>
        <w:rPr>
          <w:b/>
          <w:sz w:val="24"/>
          <w:szCs w:val="24"/>
        </w:rPr>
      </w:pPr>
      <w:r w:rsidRPr="005C03F6">
        <w:rPr>
          <w:b/>
          <w:sz w:val="24"/>
          <w:szCs w:val="24"/>
        </w:rPr>
        <w:t>27.09.2024г</w:t>
      </w:r>
      <w:proofErr w:type="gramStart"/>
      <w:r w:rsidRPr="005C03F6">
        <w:rPr>
          <w:b/>
          <w:sz w:val="24"/>
          <w:szCs w:val="24"/>
        </w:rPr>
        <w:t>.О</w:t>
      </w:r>
      <w:proofErr w:type="gramEnd"/>
      <w:r w:rsidRPr="005C03F6">
        <w:rPr>
          <w:b/>
          <w:sz w:val="24"/>
          <w:szCs w:val="24"/>
        </w:rPr>
        <w:t>ткрытый районный туристический с</w:t>
      </w:r>
      <w:r>
        <w:rPr>
          <w:b/>
          <w:sz w:val="24"/>
          <w:szCs w:val="24"/>
        </w:rPr>
        <w:t xml:space="preserve">лёт- Туристическое путешествие </w:t>
      </w:r>
      <w:r w:rsidRPr="005C03F6">
        <w:rPr>
          <w:b/>
          <w:sz w:val="24"/>
          <w:szCs w:val="24"/>
        </w:rPr>
        <w:t>посвященное международному Дню Туризма, Краснозёрское.</w:t>
      </w:r>
    </w:p>
    <w:p w:rsidR="00A87CED" w:rsidRPr="005C03F6" w:rsidRDefault="00A87CED" w:rsidP="00A87CED">
      <w:pPr>
        <w:tabs>
          <w:tab w:val="left" w:pos="709"/>
        </w:tabs>
        <w:ind w:hanging="567"/>
        <w:rPr>
          <w:b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3006923" wp14:editId="41CE1458">
            <wp:extent cx="5940425" cy="4250690"/>
            <wp:effectExtent l="0" t="0" r="3175" b="0"/>
            <wp:docPr id="39" name="Рисунок 39" descr="C:\Users\Пользователь\Desktop\2025г.Ориг. К.Ю. мероприятия\Мероприятия СЕНТЯБРЬ 2025г\27.09.2024г.Открытый районный туристический слёт- Туристическое путешествие ,по27.09.2024г.священное международному Дню Туризма, Краснозерка\IMG_20250929_14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2025г.Ориг. К.Ю. мероприятия\Мероприятия СЕНТЯБРЬ 2025г\27.09.2024г.Открытый районный туристический слёт- Туристическое путешествие ,по27.09.2024г.священное международному Дню Туризма, Краснозерка\IMG_20250929_1413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ED" w:rsidRDefault="00A87CED" w:rsidP="00A87CED">
      <w:pPr>
        <w:shd w:val="clear" w:color="auto" w:fill="FFFFFF"/>
        <w:spacing w:after="0" w:line="240" w:lineRule="auto"/>
        <w:ind w:right="-426" w:hanging="1276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shd w:val="clear" w:color="auto" w:fill="FFFFFF"/>
        <w:spacing w:after="0" w:line="240" w:lineRule="auto"/>
        <w:ind w:right="-426" w:hanging="1276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shd w:val="clear" w:color="auto" w:fill="FFFFFF"/>
        <w:spacing w:after="0" w:line="240" w:lineRule="auto"/>
        <w:ind w:right="-426" w:hanging="567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A87CED" w:rsidP="00A87CED">
      <w:pPr>
        <w:shd w:val="clear" w:color="auto" w:fill="FFFFFF"/>
        <w:spacing w:after="0" w:line="240" w:lineRule="auto"/>
        <w:ind w:hanging="993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F5A0558" wp14:editId="2B8BC4EE">
            <wp:extent cx="5898292" cy="4269281"/>
            <wp:effectExtent l="0" t="0" r="7620" b="0"/>
            <wp:docPr id="40" name="Рисунок 40" descr="C:\Users\Пользователь\Desktop\2025г.Ориг. К.Ю. мероприятия\Мероприятия СЕНТЯБРЬ 2025г\27.09.2024г.Открытый районный туристический слёт- Туристическое путешествие ,по27.09.2024г.священное международному Дню Туризма, Краснозерка\Screenshot_20250929_14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2025г.Ориг. К.Ю. мероприятия\Мероприятия СЕНТЯБРЬ 2025г\27.09.2024г.Открытый районный туристический слёт- Туристическое путешествие ,по27.09.2024г.священное международному Дню Туризма, Краснозерка\Screenshot_20250929_14484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80" cy="42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75" w:rsidRDefault="00081F75" w:rsidP="00A87CED">
      <w:pPr>
        <w:shd w:val="clear" w:color="auto" w:fill="FFFFFF"/>
        <w:spacing w:after="0" w:line="240" w:lineRule="auto"/>
        <w:ind w:hanging="993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A87CED" w:rsidRDefault="00081F75" w:rsidP="00A87CED">
      <w:pPr>
        <w:shd w:val="clear" w:color="auto" w:fill="FFFFFF"/>
        <w:spacing w:after="0" w:line="240" w:lineRule="auto"/>
        <w:ind w:hanging="993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A9EEBA5" wp14:editId="2DC2D8EE">
            <wp:extent cx="5940425" cy="4332605"/>
            <wp:effectExtent l="0" t="0" r="3175" b="0"/>
            <wp:docPr id="41" name="Рисунок 41" descr="C:\Users\Пользователь\Desktop\2025г.Ориг. К.Ю. мероприятия\Мероприятия СЕНТЯБРЬ 2025г\27.09.2024г.Открытый районный туристический слёт- Туристическое путешествие ,по27.09.2024г.священное международному Дню Туризма, Краснозерка\Screenshot_20250929_14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2025г.Ориг. К.Ю. мероприятия\Мероприятия СЕНТЯБРЬ 2025г\27.09.2024г.Открытый районный туристический слёт- Туристическое путешествие ,по27.09.2024г.священное международному Дню Туризма, Краснозерка\Screenshot_20250929_14485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75" w:rsidRDefault="00081F75" w:rsidP="00A87CED">
      <w:pPr>
        <w:shd w:val="clear" w:color="auto" w:fill="FFFFFF"/>
        <w:spacing w:after="0" w:line="240" w:lineRule="auto"/>
        <w:ind w:hanging="993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081F75" w:rsidRDefault="00081F75" w:rsidP="00A87CED">
      <w:pPr>
        <w:shd w:val="clear" w:color="auto" w:fill="FFFFFF"/>
        <w:spacing w:after="0" w:line="240" w:lineRule="auto"/>
        <w:ind w:hanging="993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</w:p>
    <w:p w:rsidR="00081F75" w:rsidRPr="005C03F6" w:rsidRDefault="00081F75" w:rsidP="00A87CED">
      <w:pPr>
        <w:shd w:val="clear" w:color="auto" w:fill="FFFFFF"/>
        <w:spacing w:after="0" w:line="240" w:lineRule="auto"/>
        <w:ind w:hanging="993"/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0D97E69" wp14:editId="52D3540A">
            <wp:extent cx="5940425" cy="4394200"/>
            <wp:effectExtent l="0" t="0" r="3175" b="6350"/>
            <wp:docPr id="42" name="Рисунок 42" descr="C:\Users\Пользователь\Desktop\2025г.Ориг. К.Ю. мероприятия\Мероприятия СЕНТЯБРЬ 2025г\27.09.2024г.Открытый районный туристический слёт- Туристическое путешествие ,по27.09.2024г.священное международному Дню Туризма, Краснозерка\Screenshot_20250929_14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2025г.Ориг. К.Ю. мероприятия\Мероприятия СЕНТЯБРЬ 2025г\27.09.2024г.Открытый районный туристический слёт- Туристическое путешествие ,по27.09.2024г.священное международному Дню Туризма, Краснозерка\Screenshot_20250929_1449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F6" w:rsidRPr="005C03F6" w:rsidRDefault="005C03F6" w:rsidP="005C03F6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2E2F33"/>
          <w:sz w:val="18"/>
          <w:szCs w:val="18"/>
          <w:lang w:eastAsia="ru-RU"/>
        </w:rPr>
      </w:pPr>
      <w:r w:rsidRPr="005C03F6">
        <w:rPr>
          <w:rFonts w:ascii="Arial" w:eastAsia="Times New Roman" w:hAnsi="Arial" w:cs="Arial"/>
          <w:noProof/>
          <w:color w:val="2E2F33"/>
          <w:sz w:val="18"/>
          <w:szCs w:val="18"/>
          <w:lang w:eastAsia="ru-RU"/>
        </w:rPr>
        <w:lastRenderedPageBreak/>
        <w:drawing>
          <wp:inline distT="0" distB="0" distL="0" distR="0" wp14:anchorId="01C4B461" wp14:editId="72488C55">
            <wp:extent cx="5132070" cy="5840730"/>
            <wp:effectExtent l="0" t="0" r="0" b="7620"/>
            <wp:docPr id="24" name="Рисунок 24" descr="21.09.2025г. - 538897024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.09.2025г. - 53889702411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584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F6" w:rsidRPr="005C03F6" w:rsidRDefault="005C03F6" w:rsidP="005C03F6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2E2F33"/>
          <w:sz w:val="18"/>
          <w:szCs w:val="18"/>
          <w:lang w:eastAsia="ru-RU"/>
        </w:rPr>
      </w:pPr>
    </w:p>
    <w:p w:rsidR="005C03F6" w:rsidRDefault="005C03F6" w:rsidP="0027443E">
      <w:pPr>
        <w:ind w:left="-1134" w:firstLine="567"/>
        <w:rPr>
          <w:sz w:val="28"/>
          <w:szCs w:val="28"/>
        </w:rPr>
      </w:pPr>
    </w:p>
    <w:p w:rsidR="005C03F6" w:rsidRPr="005C03F6" w:rsidRDefault="005C03F6" w:rsidP="005C03F6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2E2F33"/>
          <w:sz w:val="18"/>
          <w:szCs w:val="18"/>
          <w:lang w:eastAsia="ru-RU"/>
        </w:rPr>
      </w:pPr>
    </w:p>
    <w:p w:rsidR="005C03F6" w:rsidRPr="00083669" w:rsidRDefault="005C03F6" w:rsidP="00083669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2E2F33"/>
          <w:sz w:val="18"/>
          <w:szCs w:val="18"/>
          <w:lang w:eastAsia="ru-RU"/>
        </w:rPr>
      </w:pPr>
      <w:r w:rsidRPr="005C03F6">
        <w:rPr>
          <w:rFonts w:ascii="Arial" w:eastAsia="Times New Roman" w:hAnsi="Arial" w:cs="Arial"/>
          <w:b/>
          <w:bCs/>
          <w:color w:val="2E2F33"/>
          <w:kern w:val="36"/>
          <w:sz w:val="24"/>
          <w:szCs w:val="24"/>
          <w:lang w:eastAsia="ru-RU"/>
        </w:rPr>
        <w:t>23.</w:t>
      </w:r>
      <w:r w:rsidRPr="005C03F6">
        <w:rPr>
          <w:rFonts w:ascii="Arial" w:eastAsia="Times New Roman" w:hAnsi="Arial" w:cs="Arial"/>
          <w:b/>
          <w:color w:val="2E2F33"/>
          <w:sz w:val="24"/>
          <w:szCs w:val="24"/>
          <w:lang w:eastAsia="ru-RU"/>
        </w:rPr>
        <w:t>09.2025г. Мастер класс для детей "Спешим дарить радость" Изготовление корзинок в дом милосердия.</w:t>
      </w:r>
    </w:p>
    <w:p w:rsidR="00516A58" w:rsidRDefault="00516A58" w:rsidP="00516A58">
      <w:pPr>
        <w:tabs>
          <w:tab w:val="left" w:pos="709"/>
        </w:tabs>
        <w:ind w:left="993" w:hanging="993"/>
        <w:rPr>
          <w:b/>
          <w:sz w:val="28"/>
          <w:szCs w:val="28"/>
        </w:rPr>
      </w:pPr>
    </w:p>
    <w:p w:rsidR="00516A58" w:rsidRDefault="00516A58" w:rsidP="00516A58">
      <w:pPr>
        <w:tabs>
          <w:tab w:val="left" w:pos="709"/>
        </w:tabs>
        <w:rPr>
          <w:b/>
          <w:sz w:val="28"/>
          <w:szCs w:val="28"/>
        </w:rPr>
      </w:pPr>
    </w:p>
    <w:p w:rsidR="00516A58" w:rsidRDefault="00516A58" w:rsidP="00516A58">
      <w:pPr>
        <w:tabs>
          <w:tab w:val="left" w:pos="709"/>
        </w:tabs>
        <w:rPr>
          <w:b/>
          <w:sz w:val="28"/>
          <w:szCs w:val="28"/>
        </w:rPr>
      </w:pPr>
    </w:p>
    <w:p w:rsidR="008A73DE" w:rsidRDefault="008A73DE" w:rsidP="00516A58">
      <w:pPr>
        <w:tabs>
          <w:tab w:val="left" w:pos="709"/>
        </w:tabs>
        <w:rPr>
          <w:b/>
          <w:sz w:val="28"/>
          <w:szCs w:val="28"/>
        </w:rPr>
      </w:pPr>
    </w:p>
    <w:p w:rsidR="008A73DE" w:rsidRDefault="008A73DE" w:rsidP="008A73DE">
      <w:pPr>
        <w:tabs>
          <w:tab w:val="left" w:pos="709"/>
        </w:tabs>
        <w:ind w:right="-426" w:hanging="1276"/>
        <w:rPr>
          <w:b/>
          <w:sz w:val="28"/>
          <w:szCs w:val="28"/>
        </w:rPr>
      </w:pPr>
    </w:p>
    <w:p w:rsidR="008A73DE" w:rsidRDefault="008A73DE" w:rsidP="008A73DE">
      <w:pPr>
        <w:tabs>
          <w:tab w:val="left" w:pos="709"/>
        </w:tabs>
        <w:ind w:right="-426" w:hanging="426"/>
        <w:rPr>
          <w:b/>
          <w:sz w:val="28"/>
          <w:szCs w:val="28"/>
        </w:rPr>
      </w:pPr>
    </w:p>
    <w:p w:rsidR="008A73DE" w:rsidRDefault="008A73DE" w:rsidP="008A73DE">
      <w:pPr>
        <w:tabs>
          <w:tab w:val="left" w:pos="709"/>
        </w:tabs>
        <w:ind w:hanging="1418"/>
        <w:rPr>
          <w:b/>
          <w:sz w:val="28"/>
          <w:szCs w:val="28"/>
        </w:rPr>
      </w:pPr>
    </w:p>
    <w:p w:rsidR="008A73DE" w:rsidRDefault="008A73DE" w:rsidP="008A73DE">
      <w:pPr>
        <w:tabs>
          <w:tab w:val="left" w:pos="709"/>
        </w:tabs>
        <w:ind w:firstLine="142"/>
        <w:rPr>
          <w:b/>
          <w:sz w:val="28"/>
          <w:szCs w:val="28"/>
        </w:rPr>
      </w:pPr>
    </w:p>
    <w:p w:rsidR="008A73DE" w:rsidRDefault="008A73DE" w:rsidP="008A73DE">
      <w:pPr>
        <w:tabs>
          <w:tab w:val="left" w:pos="709"/>
        </w:tabs>
        <w:ind w:firstLine="142"/>
        <w:rPr>
          <w:b/>
          <w:sz w:val="28"/>
          <w:szCs w:val="28"/>
        </w:rPr>
      </w:pPr>
    </w:p>
    <w:p w:rsidR="00D26A5A" w:rsidRDefault="00D26A5A" w:rsidP="008A73DE">
      <w:pPr>
        <w:tabs>
          <w:tab w:val="left" w:pos="709"/>
        </w:tabs>
        <w:ind w:hanging="567"/>
        <w:rPr>
          <w:b/>
          <w:sz w:val="28"/>
          <w:szCs w:val="28"/>
        </w:rPr>
      </w:pPr>
    </w:p>
    <w:p w:rsidR="00D26A5A" w:rsidRDefault="00D26A5A" w:rsidP="008A73DE">
      <w:pPr>
        <w:tabs>
          <w:tab w:val="left" w:pos="709"/>
        </w:tabs>
        <w:ind w:hanging="567"/>
        <w:rPr>
          <w:b/>
          <w:sz w:val="28"/>
          <w:szCs w:val="28"/>
        </w:rPr>
      </w:pPr>
    </w:p>
    <w:p w:rsidR="00D26A5A" w:rsidRDefault="00D26A5A" w:rsidP="005C03F6">
      <w:pPr>
        <w:tabs>
          <w:tab w:val="left" w:pos="284"/>
          <w:tab w:val="left" w:pos="709"/>
        </w:tabs>
        <w:rPr>
          <w:b/>
          <w:sz w:val="28"/>
          <w:szCs w:val="28"/>
        </w:rPr>
      </w:pPr>
    </w:p>
    <w:p w:rsidR="00D26A5A" w:rsidRDefault="00D26A5A" w:rsidP="008A73DE">
      <w:pPr>
        <w:tabs>
          <w:tab w:val="left" w:pos="709"/>
        </w:tabs>
        <w:ind w:hanging="567"/>
        <w:rPr>
          <w:b/>
          <w:sz w:val="28"/>
          <w:szCs w:val="28"/>
        </w:rPr>
      </w:pPr>
    </w:p>
    <w:p w:rsidR="00D26A5A" w:rsidRDefault="00D26A5A" w:rsidP="008A73DE">
      <w:pPr>
        <w:tabs>
          <w:tab w:val="left" w:pos="709"/>
        </w:tabs>
        <w:ind w:hanging="567"/>
        <w:rPr>
          <w:b/>
          <w:sz w:val="28"/>
          <w:szCs w:val="28"/>
        </w:rPr>
      </w:pPr>
    </w:p>
    <w:p w:rsidR="00D26A5A" w:rsidRDefault="00D26A5A" w:rsidP="008A73DE">
      <w:pPr>
        <w:tabs>
          <w:tab w:val="left" w:pos="709"/>
        </w:tabs>
        <w:ind w:hanging="567"/>
        <w:rPr>
          <w:b/>
          <w:sz w:val="28"/>
          <w:szCs w:val="28"/>
        </w:rPr>
      </w:pPr>
    </w:p>
    <w:p w:rsidR="00D26A5A" w:rsidRDefault="00D26A5A" w:rsidP="008A73DE">
      <w:pPr>
        <w:tabs>
          <w:tab w:val="left" w:pos="709"/>
        </w:tabs>
        <w:ind w:hanging="567"/>
        <w:rPr>
          <w:b/>
          <w:sz w:val="28"/>
          <w:szCs w:val="28"/>
        </w:rPr>
      </w:pPr>
    </w:p>
    <w:p w:rsidR="00B87CC7" w:rsidRPr="00516A58" w:rsidRDefault="00B87CC7" w:rsidP="008A73DE">
      <w:pPr>
        <w:tabs>
          <w:tab w:val="left" w:pos="709"/>
        </w:tabs>
        <w:ind w:hanging="567"/>
        <w:rPr>
          <w:b/>
          <w:sz w:val="28"/>
          <w:szCs w:val="28"/>
        </w:rPr>
      </w:pPr>
    </w:p>
    <w:sectPr w:rsidR="00B87CC7" w:rsidRPr="00516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ECE"/>
    <w:rsid w:val="00081F75"/>
    <w:rsid w:val="00083669"/>
    <w:rsid w:val="002606DA"/>
    <w:rsid w:val="0027443E"/>
    <w:rsid w:val="003A48B5"/>
    <w:rsid w:val="00516A58"/>
    <w:rsid w:val="005C03F6"/>
    <w:rsid w:val="008A73DE"/>
    <w:rsid w:val="00A87CED"/>
    <w:rsid w:val="00B177CF"/>
    <w:rsid w:val="00B74ECE"/>
    <w:rsid w:val="00B87CC7"/>
    <w:rsid w:val="00C17AB7"/>
    <w:rsid w:val="00CE72B1"/>
    <w:rsid w:val="00D26A5A"/>
    <w:rsid w:val="00F1238A"/>
    <w:rsid w:val="00F7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9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21871">
          <w:marLeft w:val="-48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3530">
          <w:marLeft w:val="-480"/>
          <w:marRight w:val="-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90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823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6644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8739">
              <w:marLeft w:val="-48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2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25685">
          <w:marLeft w:val="-48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150">
          <w:marLeft w:val="-480"/>
          <w:marRight w:val="-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2025-10-10T03:55:00Z</dcterms:created>
  <dcterms:modified xsi:type="dcterms:W3CDTF">2025-10-13T04:39:00Z</dcterms:modified>
</cp:coreProperties>
</file>