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5CBD" w:rsidRDefault="00920C63">
      <w:pPr>
        <w:rPr>
          <w:b/>
          <w:sz w:val="28"/>
          <w:szCs w:val="28"/>
        </w:rPr>
      </w:pPr>
      <w:r>
        <w:rPr>
          <w:b/>
          <w:sz w:val="28"/>
          <w:szCs w:val="28"/>
        </w:rPr>
        <w:t>03.02.2025г. Мастер-класс для детей «Творить – это просто.</w:t>
      </w:r>
    </w:p>
    <w:p w:rsidR="00920C63" w:rsidRDefault="00920C63" w:rsidP="00920C63">
      <w:pPr>
        <w:ind w:left="142" w:firstLine="142"/>
        <w:rPr>
          <w:b/>
          <w:noProof/>
          <w:sz w:val="28"/>
          <w:szCs w:val="28"/>
          <w:lang w:eastAsia="ru-RU"/>
        </w:rPr>
      </w:pPr>
      <w:r>
        <w:rPr>
          <w:b/>
          <w:sz w:val="28"/>
          <w:szCs w:val="28"/>
        </w:rPr>
        <w:t>Открытка к 23 февраля.</w:t>
      </w:r>
      <w:r w:rsidRPr="00920C63">
        <w:rPr>
          <w:b/>
          <w:noProof/>
          <w:sz w:val="28"/>
          <w:szCs w:val="28"/>
          <w:lang w:eastAsia="ru-RU"/>
        </w:rPr>
        <w:t xml:space="preserve">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77C760EA" wp14:editId="36DDDFE7">
            <wp:extent cx="4400550" cy="3300413"/>
            <wp:effectExtent l="0" t="0" r="0" b="0"/>
            <wp:docPr id="2" name="Рисунок 2" descr="C:\Users\Пользователь\Desktop\2025г.Ориг. К.Ю. мероприятия\Мероприятия ФЕВРАЛЬ 2025г\03.02.2025г. Открытка  к 23 февраля Мастер  класс-Творить это просто\IMG_20250130_153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025г.Ориг. К.Ю. мероприятия\Мероприятия ФЕВРАЛЬ 2025г\03.02.2025г. Открытка  к 23 февраля Мастер  класс-Творить это просто\IMG_20250130_15304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787" cy="330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C63" w:rsidRDefault="00920C63" w:rsidP="00920C63">
      <w:pPr>
        <w:ind w:left="142" w:firstLine="142"/>
        <w:rPr>
          <w:b/>
          <w:sz w:val="28"/>
          <w:szCs w:val="28"/>
        </w:rPr>
      </w:pPr>
    </w:p>
    <w:p w:rsidR="00920C63" w:rsidRDefault="00920C63" w:rsidP="00920C63">
      <w:pPr>
        <w:ind w:firstLine="142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4434011" cy="4585917"/>
            <wp:effectExtent l="0" t="0" r="5080" b="5715"/>
            <wp:docPr id="1" name="Рисунок 1" descr="C:\Users\Пользователь\Desktop\2025г.Ориг. К.Ю. мероприятия\Мероприятия ФЕВРАЛЬ 2025г\03.02.2025г. Открытка  к 23 февраля Мастер  класс-Творить это просто\Screenshot_20250205_094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025г.Ориг. К.Ю. мероприятия\Мероприятия ФЕВРАЛЬ 2025г\03.02.2025г. Открытка  к 23 февраля Мастер  класс-Творить это просто\Screenshot_20250205_094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247" cy="458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7B9" w:rsidRDefault="00920C63" w:rsidP="003C488C">
      <w:pPr>
        <w:ind w:firstLine="142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03.02.2025г. Проведение викторины</w:t>
      </w:r>
      <w:r w:rsidR="003C488C">
        <w:rPr>
          <w:b/>
          <w:sz w:val="28"/>
          <w:szCs w:val="28"/>
        </w:rPr>
        <w:t xml:space="preserve">, к 82-годовщине Сталинградской битвы,  </w:t>
      </w:r>
      <w:r>
        <w:rPr>
          <w:b/>
          <w:sz w:val="28"/>
          <w:szCs w:val="28"/>
        </w:rPr>
        <w:t>для учащихся МБОУ РШ</w:t>
      </w:r>
      <w:r w:rsidR="003C488C">
        <w:rPr>
          <w:b/>
          <w:sz w:val="28"/>
          <w:szCs w:val="28"/>
        </w:rPr>
        <w:t xml:space="preserve">  </w:t>
      </w:r>
      <w:r w:rsidR="007B27B9">
        <w:rPr>
          <w:b/>
          <w:sz w:val="28"/>
          <w:szCs w:val="28"/>
        </w:rPr>
        <w:t>« Сталинграду посвящается».</w:t>
      </w:r>
    </w:p>
    <w:p w:rsidR="009E7FF5" w:rsidRDefault="009E7FF5" w:rsidP="009E7FF5">
      <w:pPr>
        <w:ind w:hanging="851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2FE63E2D" wp14:editId="2EEC01A4">
            <wp:extent cx="4127500" cy="3095623"/>
            <wp:effectExtent l="0" t="0" r="6350" b="0"/>
            <wp:docPr id="4" name="Рисунок 4" descr="C:\Users\Пользователь\Desktop\2025г.Ориг. К.Ю. мероприятия\Мероприятия ФЕВРАЛЬ 2025г\03.02.25г. 82 годовщина Сталинградской битвы\03.02.2025г. Викторина длядетей Сталинграду посвящается\IMG_20250203_123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2025г.Ориг. К.Ю. мероприятия\Мероприятия ФЕВРАЛЬ 2025г\03.02.25г. 82 годовщина Сталинградской битвы\03.02.2025г. Викторина длядетей Сталинграду посвящается\IMG_20250203_1232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936" cy="309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2F07BA62" wp14:editId="56861838">
            <wp:extent cx="2324100" cy="3088504"/>
            <wp:effectExtent l="0" t="0" r="0" b="0"/>
            <wp:docPr id="3" name="Рисунок 3" descr="C:\Users\Пользователь\Desktop\2025г.Ориг. К.Ю. мероприятия\Мероприятия ФЕВРАЛЬ 2025г\03.02.25г. 82 годовщина Сталинградской битвы\03.02.2025г. Викторина длядетей Сталинграду посвящается\IMG-20250204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2025г.Ориг. К.Ю. мероприятия\Мероприятия ФЕВРАЛЬ 2025г\03.02.25г. 82 годовщина Сталинградской битвы\03.02.2025г. Викторина длядетей Сталинграду посвящается\IMG-20250204-WA00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888" cy="3088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FF5" w:rsidRDefault="00F32A6D" w:rsidP="00F32A6D">
      <w:pPr>
        <w:ind w:right="-143" w:hanging="567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6476AE87" wp14:editId="38124D5B">
            <wp:extent cx="3022599" cy="2266950"/>
            <wp:effectExtent l="0" t="0" r="6985" b="0"/>
            <wp:docPr id="5" name="Рисунок 5" descr="C:\Users\Пользователь\Desktop\2025г.Ориг. К.Ю. мероприятия\Мероприятия ФЕВРАЛЬ 2025г\03.02.25г. 82 годовщина Сталинградской битвы\03.02.2025г. Викторина длядетей Сталинграду посвящается\IMG_20250203_125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2025г.Ориг. К.Ю. мероприятия\Мероприятия ФЕВРАЛЬ 2025г\03.02.25г. 82 годовщина Сталинградской битвы\03.02.2025г. Викторина длядетей Сталинграду посвящается\IMG_20250203_1258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896" cy="2279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34089472" wp14:editId="4833A3E5">
            <wp:extent cx="3009900" cy="2257425"/>
            <wp:effectExtent l="0" t="0" r="0" b="9525"/>
            <wp:docPr id="7" name="Рисунок 7" descr="C:\Users\Пользователь\Desktop\2025г.Ориг. К.Ю. мероприятия\Мероприятия ФЕВРАЛЬ 2025г\03.02.25г. 82 годовщина Сталинградской битвы\03.02.2025г. Викторина длядетей Сталинграду посвящается\IMG_20250203_123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2025г.Ориг. К.Ю. мероприятия\Мероприятия ФЕВРАЛЬ 2025г\03.02.25г. 82 годовщина Сталинградской битвы\03.02.2025г. Викторина длядетей Сталинграду посвящается\IMG_20250203_1232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756" cy="226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A6D" w:rsidRDefault="00F32A6D" w:rsidP="00F32A6D">
      <w:pPr>
        <w:ind w:firstLine="1701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76D898EE" wp14:editId="6E6FD27A">
            <wp:extent cx="3136899" cy="2352675"/>
            <wp:effectExtent l="0" t="0" r="6985" b="0"/>
            <wp:docPr id="6" name="Рисунок 6" descr="C:\Users\Пользователь\Desktop\2025г.Ориг. К.Ю. мероприятия\Мероприятия ФЕВРАЛЬ 2025г\03.02.25г. 82 годовщина Сталинградской битвы\03.02.2025г. Викторина длядетей Сталинграду посвящается\IMG_20250203_123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2025г.Ориг. К.Ю. мероприятия\Мероприятия ФЕВРАЛЬ 2025г\03.02.25г. 82 годовщина Сталинградской битвы\03.02.2025г. Викторина длядетей Сталинграду посвящается\IMG_20250203_1233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550" cy="2356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A6D" w:rsidRDefault="00F32A6D" w:rsidP="009E7FF5">
      <w:pPr>
        <w:ind w:hanging="851"/>
        <w:rPr>
          <w:b/>
          <w:sz w:val="28"/>
          <w:szCs w:val="28"/>
        </w:rPr>
      </w:pPr>
    </w:p>
    <w:p w:rsidR="003C488C" w:rsidRDefault="00CB4121" w:rsidP="009E7FF5">
      <w:pPr>
        <w:ind w:left="-851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07.02.2025г. Проведение игровой программы для детей, посвящённых Дню                  зимних видов спорта «Путешествие в страну спорта».</w:t>
      </w:r>
    </w:p>
    <w:p w:rsidR="00CB4121" w:rsidRDefault="00CB4121" w:rsidP="00690116">
      <w:pPr>
        <w:ind w:firstLine="284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4CBA8501" wp14:editId="2A8D4883">
            <wp:extent cx="2154680" cy="2433990"/>
            <wp:effectExtent l="0" t="0" r="0" b="4445"/>
            <wp:docPr id="13" name="Рисунок 13" descr="C:\Users\Пользователь\Desktop\2025г.Ориг. К.Ю. мероприятия\Мероприятия ФЕВРАЛЬ 2025г\07.02.2025г.   Путешествие в страну спорта\Screenshot_20250210_114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2025г.Ориг. К.Ю. мероприятия\Мероприятия ФЕВРАЛЬ 2025г\07.02.2025г.   Путешествие в страну спорта\Screenshot_20250210_11403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407" cy="243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09239891" wp14:editId="35A0B763">
            <wp:extent cx="2257425" cy="2435093"/>
            <wp:effectExtent l="0" t="0" r="0" b="3810"/>
            <wp:docPr id="11" name="Рисунок 11" descr="C:\Users\Пользователь\Desktop\2025г.Ориг. К.Ю. мероприятия\Мероприятия ФЕВРАЛЬ 2025г\07.02.2025г.   Путешествие в страну спорта\Screenshot_20250210_113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2025г.Ориг. К.Ю. мероприятия\Мероприятия ФЕВРАЛЬ 2025г\07.02.2025г.   Путешествие в страну спорта\Screenshot_20250210_1139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700" cy="244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08C4E010" wp14:editId="03D46882">
            <wp:extent cx="2637242" cy="2876550"/>
            <wp:effectExtent l="0" t="0" r="0" b="0"/>
            <wp:docPr id="10" name="Рисунок 10" descr="C:\Users\Пользователь\Desktop\2025г.Ориг. К.Ю. мероприятия\Мероприятия ФЕВРАЛЬ 2025г\07.02.2025г.   Путешествие в страну спорта\Screenshot_20250210_113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2025г.Ориг. К.Ю. мероприятия\Мероприятия ФЕВРАЛЬ 2025г\07.02.2025г.   Путешествие в страну спорта\Screenshot_20250210_1139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560" cy="2892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121">
        <w:rPr>
          <w:b/>
          <w:noProof/>
          <w:sz w:val="28"/>
          <w:szCs w:val="28"/>
          <w:lang w:eastAsia="ru-RU"/>
        </w:rPr>
        <w:t xml:space="preserve">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747542A" wp14:editId="26748D73">
            <wp:extent cx="2200275" cy="2880731"/>
            <wp:effectExtent l="0" t="0" r="0" b="0"/>
            <wp:docPr id="14" name="Рисунок 14" descr="C:\Users\Пользователь\Desktop\2025г.Ориг. К.Ю. мероприятия\Мероприятия ФЕВРАЛЬ 2025г\07.02.2025г.   Путешествие в страну спорта\Screenshot_20250210_113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2025г.Ориг. К.Ю. мероприятия\Мероприятия ФЕВРАЛЬ 2025г\07.02.2025г.   Путешествие в страну спорта\Screenshot_20250210_1139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614" cy="289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116" w:rsidRDefault="00690116" w:rsidP="00690116">
      <w:pPr>
        <w:ind w:left="1701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6F64FBF2" wp14:editId="10226CAD">
            <wp:extent cx="2987541" cy="2771775"/>
            <wp:effectExtent l="0" t="0" r="3810" b="0"/>
            <wp:docPr id="15" name="Рисунок 15" descr="C:\Users\Пользователь\Desktop\2025г.Ориг. К.Ю. мероприятия\Мероприятия ФЕВРАЛЬ 2025г\07.02.2025г.   Путешествие в страну спорта\Screenshot_20250210_114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2025г.Ориг. К.Ю. мероприятия\Мероприятия ФЕВРАЛЬ 2025г\07.02.2025г.   Путешествие в страну спорта\Screenshot_20250210_1140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661" cy="2775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7B9" w:rsidRDefault="009A342C" w:rsidP="00690116">
      <w:pPr>
        <w:ind w:left="-993" w:firstLine="142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t>10.02.2025г. Квиз,</w:t>
      </w:r>
      <w:r w:rsidR="00690116">
        <w:rPr>
          <w:b/>
          <w:noProof/>
          <w:sz w:val="28"/>
          <w:szCs w:val="28"/>
          <w:lang w:eastAsia="ru-RU"/>
        </w:rPr>
        <w:t xml:space="preserve"> для старшего поколения «Я к вам лечу воспоминаньем»,</w:t>
      </w:r>
    </w:p>
    <w:p w:rsidR="00690116" w:rsidRDefault="00690116" w:rsidP="00690116">
      <w:pPr>
        <w:ind w:left="-993" w:firstLine="142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t xml:space="preserve">                                                           памяти А.С.Пушкина.</w:t>
      </w:r>
    </w:p>
    <w:p w:rsidR="009E7FF5" w:rsidRDefault="009A342C" w:rsidP="009A342C">
      <w:pPr>
        <w:ind w:lef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CDD1D24" wp14:editId="69B3C24C">
            <wp:extent cx="6019800" cy="3589587"/>
            <wp:effectExtent l="0" t="0" r="0" b="0"/>
            <wp:docPr id="12" name="Рисунок 12" descr="C:\Users\Пользователь\Desktop\2025г.Ориг. К.Ю. мероприятия\Мероприятия ФЕВРАЛЬ 2025г\10.02.2025г. Квиз-игра памяти А.С.Пушкна-Я к вам лечу воспоминаньем\Screenshot_20250211_113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2025г.Ориг. К.Ю. мероприятия\Мероприятия ФЕВРАЛЬ 2025г\10.02.2025г. Квиз-игра памяти А.С.Пушкна-Я к вам лечу воспоминаньем\Screenshot_20250211_1135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750" cy="3593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0BCFD40" wp14:editId="3D4C31B4">
            <wp:extent cx="3852233" cy="2835673"/>
            <wp:effectExtent l="0" t="0" r="0" b="3175"/>
            <wp:docPr id="16" name="Рисунок 16" descr="C:\Users\Пользователь\Desktop\2025г.Ориг. К.Ю. мероприятия\Мероприятия ФЕВРАЛЬ 2025г\10.02.2025г. Квиз-игра памяти А.С.Пушкна-Я к вам лечу воспоминаньем\Screenshot_20250211_11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2025г.Ориг. К.Ю. мероприятия\Мероприятия ФЕВРАЛЬ 2025г\10.02.2025г. Квиз-игра памяти А.С.Пушкна-Я к вам лечу воспоминаньем\Screenshot_20250211_1135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113" cy="284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5B82BFB6" wp14:editId="42017F6F">
            <wp:extent cx="2133600" cy="2838874"/>
            <wp:effectExtent l="0" t="0" r="0" b="0"/>
            <wp:docPr id="8" name="Рисунок 8" descr="C:\Users\Пользователь\Desktop\2025г.Ориг. К.Ю. мероприятия\Мероприятия ФЕВРАЛЬ 2025г\10.02.2025г. Квиз-игра памяти А.С.Пушкна-Я к вам лечу воспоминаньем\Screenshot_20250211_113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025г.Ориг. К.Ю. мероприятия\Мероприятия ФЕВРАЛЬ 2025г\10.02.2025г. Квиз-игра памяти А.С.Пушкна-Я к вам лечу воспоминаньем\Screenshot_20250211_1135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820" cy="2841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A6D" w:rsidRDefault="00F32A6D" w:rsidP="007B27B9">
      <w:pPr>
        <w:ind w:left="-993" w:hanging="142"/>
        <w:rPr>
          <w:b/>
          <w:sz w:val="28"/>
          <w:szCs w:val="28"/>
        </w:rPr>
      </w:pPr>
    </w:p>
    <w:p w:rsidR="009A342C" w:rsidRDefault="009A342C" w:rsidP="007B27B9">
      <w:pPr>
        <w:ind w:left="-993" w:hanging="142"/>
        <w:rPr>
          <w:b/>
          <w:sz w:val="28"/>
          <w:szCs w:val="28"/>
        </w:rPr>
      </w:pPr>
    </w:p>
    <w:p w:rsidR="009A342C" w:rsidRDefault="009A342C" w:rsidP="007B27B9">
      <w:pPr>
        <w:ind w:left="-993" w:hanging="142"/>
        <w:rPr>
          <w:b/>
          <w:sz w:val="28"/>
          <w:szCs w:val="28"/>
        </w:rPr>
      </w:pPr>
    </w:p>
    <w:p w:rsidR="009A342C" w:rsidRDefault="009A342C" w:rsidP="007B27B9">
      <w:pPr>
        <w:ind w:left="-993" w:hanging="142"/>
        <w:rPr>
          <w:b/>
          <w:sz w:val="28"/>
          <w:szCs w:val="28"/>
        </w:rPr>
      </w:pPr>
    </w:p>
    <w:p w:rsidR="009A342C" w:rsidRDefault="009A342C" w:rsidP="007B27B9">
      <w:pPr>
        <w:ind w:left="-993" w:hanging="142"/>
        <w:rPr>
          <w:b/>
          <w:sz w:val="28"/>
          <w:szCs w:val="28"/>
        </w:rPr>
      </w:pPr>
    </w:p>
    <w:p w:rsidR="00E24D40" w:rsidRDefault="00E24D40" w:rsidP="005649B5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12.02.2025г. </w:t>
      </w:r>
      <w:r w:rsidR="00F9348F">
        <w:rPr>
          <w:b/>
          <w:sz w:val="28"/>
          <w:szCs w:val="28"/>
        </w:rPr>
        <w:t xml:space="preserve">Игры </w:t>
      </w:r>
      <w:r>
        <w:rPr>
          <w:b/>
          <w:sz w:val="28"/>
          <w:szCs w:val="28"/>
        </w:rPr>
        <w:t xml:space="preserve"> с детьми </w:t>
      </w:r>
      <w:r w:rsidR="00F9348F">
        <w:rPr>
          <w:b/>
          <w:sz w:val="28"/>
          <w:szCs w:val="28"/>
        </w:rPr>
        <w:t>на свежем воздухе «Зимние забавы».</w:t>
      </w:r>
    </w:p>
    <w:p w:rsidR="005649B5" w:rsidRDefault="005649B5" w:rsidP="005649B5">
      <w:pPr>
        <w:rPr>
          <w:b/>
          <w:sz w:val="28"/>
          <w:szCs w:val="28"/>
        </w:rPr>
      </w:pPr>
    </w:p>
    <w:p w:rsidR="005649B5" w:rsidRDefault="005649B5" w:rsidP="005649B5">
      <w:pPr>
        <w:rPr>
          <w:b/>
          <w:sz w:val="28"/>
          <w:szCs w:val="28"/>
        </w:rPr>
      </w:pPr>
    </w:p>
    <w:p w:rsidR="00F9348F" w:rsidRDefault="00F9348F" w:rsidP="00F9348F">
      <w:pPr>
        <w:ind w:left="-1134" w:right="-284" w:hanging="1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0167666E" wp14:editId="76D142AE">
            <wp:extent cx="3343275" cy="2331005"/>
            <wp:effectExtent l="0" t="0" r="0" b="0"/>
            <wp:docPr id="20" name="Рисунок 20" descr="C:\Users\Пользователь\Desktop\2025г.Ориг. К.Ю. мероприятия\Мероприятия ФЕВРАЛЬ 2025г\12.02.2025г. Зимние забавы для детей\Screenshot_20250217_135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2025г.Ориг. К.Ю. мероприятия\Мероприятия ФЕВРАЛЬ 2025г\12.02.2025г. Зимние забавы для детей\Screenshot_20250217_1351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33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5523B9B2" wp14:editId="5697B411">
            <wp:extent cx="3297288" cy="2305050"/>
            <wp:effectExtent l="0" t="0" r="0" b="0"/>
            <wp:docPr id="23" name="Рисунок 23" descr="C:\Users\Пользователь\Desktop\2025г.Ориг. К.Ю. мероприятия\Мероприятия ФЕВРАЛЬ 2025г\12.02.2025г. Зимние забавы для детей\Screenshot_20250217_135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2025г.Ориг. К.Ю. мероприятия\Мероприятия ФЕВРАЛЬ 2025г\12.02.2025г. Зимние забавы для детей\Screenshot_20250217_1351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840" cy="230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4E3CA64" wp14:editId="01D82C7C">
            <wp:extent cx="3406294" cy="2381250"/>
            <wp:effectExtent l="0" t="0" r="3810" b="0"/>
            <wp:docPr id="21" name="Рисунок 21" descr="C:\Users\Пользователь\Desktop\2025г.Ориг. К.Ю. мероприятия\Мероприятия ФЕВРАЛЬ 2025г\12.02.2025г. Зимние забавы для детей\Screenshot_20250217_135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2025г.Ориг. К.Ю. мероприятия\Мероприятия ФЕВРАЛЬ 2025г\12.02.2025г. Зимние забавы для детей\Screenshot_20250217_1351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509" cy="239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0852B2BC" wp14:editId="679F95FC">
            <wp:extent cx="3388339" cy="2381250"/>
            <wp:effectExtent l="0" t="0" r="3175" b="0"/>
            <wp:docPr id="17" name="Рисунок 17" descr="C:\Users\Пользователь\Desktop\2025г.Ориг. К.Ю. мероприятия\Мероприятия ФЕВРАЛЬ 2025г\12.02.2025г. Зимние забавы для детей\Screenshot_20250217_135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2025г.Ориг. К.Ю. мероприятия\Мероприятия ФЕВРАЛЬ 2025г\12.02.2025г. Зимние забавы для детей\Screenshot_20250217_1352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780" cy="238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D40" w:rsidRDefault="00F9348F" w:rsidP="00F9348F">
      <w:pPr>
        <w:ind w:left="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6D27506A" wp14:editId="1844D484">
            <wp:extent cx="3972465" cy="2924175"/>
            <wp:effectExtent l="0" t="0" r="9525" b="0"/>
            <wp:docPr id="24" name="Рисунок 24" descr="C:\Users\Пользователь\Desktop\2025г.Ориг. К.Ю. мероприятия\Мероприятия ФЕВРАЛЬ 2025г\12.02.2025г. Зимние забавы для детей\Screenshot_20250217_13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2025г.Ориг. К.Ю. мероприятия\Мероприятия ФЕВРАЛЬ 2025г\12.02.2025г. Зимние забавы для детей\Screenshot_20250217_1352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912" cy="2943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B32" w:rsidRDefault="009C1B32" w:rsidP="00F9348F">
      <w:pPr>
        <w:ind w:left="284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12.02.2025г. Патриотический час для учащихся МБОУРШ</w:t>
      </w:r>
    </w:p>
    <w:p w:rsidR="009C1B32" w:rsidRDefault="009C1B32" w:rsidP="00F9348F">
      <w:pPr>
        <w:ind w:left="284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«Дети суровой войны».</w:t>
      </w:r>
    </w:p>
    <w:p w:rsidR="009C1B32" w:rsidRDefault="009C1B32" w:rsidP="00463638">
      <w:pPr>
        <w:ind w:left="142" w:hanging="142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4991100" cy="3755803"/>
            <wp:effectExtent l="0" t="0" r="0" b="0"/>
            <wp:docPr id="25" name="Рисунок 25" descr="C:\Users\Пользователь\Desktop\2025г.Ориг. К.Ю. мероприятия\Мероприятия ФЕВРАЛЬ 2025г\12.02.2025г. Патр. час. Дети суровой войны\IMG-20250212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2025г.Ориг. К.Ю. мероприятия\Мероприятия ФЕВРАЛЬ 2025г\12.02.2025г. Патр. час. Дети суровой войны\IMG-20250212-WA00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891" cy="376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638" w:rsidRDefault="00463638" w:rsidP="00463638">
      <w:pPr>
        <w:ind w:left="142" w:hanging="142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037806" cy="3790950"/>
            <wp:effectExtent l="0" t="0" r="0" b="0"/>
            <wp:docPr id="26" name="Рисунок 26" descr="C:\Users\Пользователь\Desktop\2025г.Ориг. К.Ю. мероприятия\Мероприятия ФЕВРАЛЬ 2025г\12.02.2025г. Патр. час. Дети суровой войны\IMG-20250212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2025г.Ориг. К.Ю. мероприятия\Мероприятия ФЕВРАЛЬ 2025г\12.02.2025г. Патр. час. Дети суровой войны\IMG-20250212-WA003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367" cy="379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659" w:rsidRDefault="00AC7659" w:rsidP="00463638">
      <w:pPr>
        <w:ind w:left="142" w:hanging="142"/>
        <w:rPr>
          <w:b/>
          <w:sz w:val="28"/>
          <w:szCs w:val="28"/>
        </w:rPr>
      </w:pPr>
    </w:p>
    <w:p w:rsidR="00AC7659" w:rsidRDefault="00AC7659" w:rsidP="00463638">
      <w:pPr>
        <w:ind w:left="142" w:hanging="142"/>
        <w:rPr>
          <w:b/>
          <w:sz w:val="28"/>
          <w:szCs w:val="28"/>
        </w:rPr>
      </w:pPr>
    </w:p>
    <w:p w:rsidR="00AC7659" w:rsidRDefault="00AC7659" w:rsidP="00463638">
      <w:pPr>
        <w:ind w:left="142" w:hanging="142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12.02.2025г. Участие в «Топ-хит»  ДК «Юность» </w:t>
      </w:r>
      <w:proofErr w:type="spellStart"/>
      <w:r>
        <w:rPr>
          <w:b/>
          <w:sz w:val="28"/>
          <w:szCs w:val="28"/>
        </w:rPr>
        <w:t>с</w:t>
      </w:r>
      <w:proofErr w:type="gramStart"/>
      <w:r>
        <w:rPr>
          <w:b/>
          <w:sz w:val="28"/>
          <w:szCs w:val="28"/>
        </w:rPr>
        <w:t>.К</w:t>
      </w:r>
      <w:proofErr w:type="gramEnd"/>
      <w:r>
        <w:rPr>
          <w:b/>
          <w:sz w:val="28"/>
          <w:szCs w:val="28"/>
        </w:rPr>
        <w:t>очки</w:t>
      </w:r>
      <w:proofErr w:type="spellEnd"/>
      <w:r>
        <w:rPr>
          <w:b/>
          <w:sz w:val="28"/>
          <w:szCs w:val="28"/>
        </w:rPr>
        <w:t>.</w:t>
      </w:r>
    </w:p>
    <w:p w:rsidR="00AC7659" w:rsidRDefault="00AC7659" w:rsidP="00AC7659">
      <w:pPr>
        <w:ind w:left="142" w:firstLine="1559"/>
        <w:rPr>
          <w:b/>
          <w:sz w:val="28"/>
          <w:szCs w:val="28"/>
        </w:rPr>
      </w:pPr>
      <w:bookmarkStart w:id="0" w:name="_GoBack"/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4A2956B2" wp14:editId="2EEFBBF6">
            <wp:extent cx="2930488" cy="4457700"/>
            <wp:effectExtent l="0" t="0" r="3810" b="0"/>
            <wp:docPr id="31" name="Рисунок 31" descr="C:\Users\Пользователь\Desktop\12.02.2025г. Участие в ТОП-ХИТ с.Кочки\IMG_20250306_101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12.02.2025г. Участие в ТОП-ХИТ с.Кочки\IMG_20250306_1017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914" cy="447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C7659" w:rsidRDefault="00AC7659" w:rsidP="00AC7659">
      <w:pPr>
        <w:ind w:left="142" w:hanging="1135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CB82302" wp14:editId="5F23BAF2">
            <wp:extent cx="6545576" cy="3505200"/>
            <wp:effectExtent l="0" t="0" r="8255" b="0"/>
            <wp:docPr id="56" name="Рисунок 56" descr="C:\Users\Пользователь\Desktop\12.02.2025г. Участие в ТОП-ХИТ с.Кочки\IMG_20250306_101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12.02.2025г. Участие в ТОП-ХИТ с.Кочки\IMG_20250306_10175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839" cy="3505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659" w:rsidRDefault="00AC7659" w:rsidP="00AC7659">
      <w:pPr>
        <w:ind w:left="142" w:firstLine="1559"/>
        <w:rPr>
          <w:b/>
          <w:sz w:val="28"/>
          <w:szCs w:val="28"/>
        </w:rPr>
      </w:pPr>
    </w:p>
    <w:p w:rsidR="002F7EB8" w:rsidRDefault="002F7EB8" w:rsidP="00463638">
      <w:pPr>
        <w:ind w:left="142" w:hanging="142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17.02.2025г. «Эхо Афганской войны</w:t>
      </w:r>
      <w:proofErr w:type="gramStart"/>
      <w:r>
        <w:rPr>
          <w:b/>
          <w:sz w:val="28"/>
          <w:szCs w:val="28"/>
        </w:rPr>
        <w:t>»-</w:t>
      </w:r>
      <w:proofErr w:type="gramEnd"/>
      <w:r>
        <w:rPr>
          <w:b/>
          <w:sz w:val="28"/>
          <w:szCs w:val="28"/>
        </w:rPr>
        <w:t>час мужества для учащихся МБОУ РШ,</w:t>
      </w:r>
    </w:p>
    <w:p w:rsidR="002F7EB8" w:rsidRDefault="002F7EB8" w:rsidP="00463638">
      <w:pPr>
        <w:ind w:left="142" w:hanging="142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посвящённый</w:t>
      </w:r>
      <w:proofErr w:type="gramEnd"/>
      <w:r>
        <w:rPr>
          <w:b/>
          <w:sz w:val="28"/>
          <w:szCs w:val="28"/>
        </w:rPr>
        <w:t xml:space="preserve"> 36годовщине вывода Советских войск из Афганистана.</w:t>
      </w:r>
    </w:p>
    <w:p w:rsidR="004C6A7C" w:rsidRDefault="004C6A7C" w:rsidP="00463638">
      <w:pPr>
        <w:ind w:left="142" w:hanging="142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4676775" cy="3519273"/>
            <wp:effectExtent l="0" t="0" r="0" b="5080"/>
            <wp:docPr id="39" name="Рисунок 39" descr="C:\Users\Пользователь\Desktop\2025г.Ориг. К.Ю. мероприятия\Мероприятия ФЕВРАЛЬ 2025г\17.02.2025г. «Эхо Афганской войны». Час мужества для школьников,посвящённый 36-годовщине вывода войск\IMG-20250217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2025г.Ориг. К.Ю. мероприятия\Мероприятия ФЕВРАЛЬ 2025г\17.02.2025г. «Эхо Афганской войны». Час мужества для школьников,посвящённый 36-годовщине вывода войск\IMG-20250217-WA00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070" cy="352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659" w:rsidRDefault="001F006C" w:rsidP="00AC7659">
      <w:pPr>
        <w:ind w:left="142" w:hanging="142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61EBA129" wp14:editId="27928600">
            <wp:extent cx="5505450" cy="3742010"/>
            <wp:effectExtent l="0" t="0" r="0" b="0"/>
            <wp:docPr id="41" name="Рисунок 41" descr="C:\Users\Пользователь\Desktop\2025г.Ориг. К.Ю. мероприятия\Мероприятия ФЕВРАЛЬ 2025г\17.02.2025г. «Эхо Афганской войны». Час мужества для школьников,посвящённый 36-годовщине вывода войск\IMG_20250217_094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2025г.Ориг. К.Ю. мероприятия\Мероприятия ФЕВРАЛЬ 2025г\17.02.2025г. «Эхо Афганской войны». Час мужества для школьников,посвящённый 36-годовщине вывода войск\IMG_20250217_09461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559" cy="3746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659" w:rsidRDefault="00AC7659" w:rsidP="00AC7659">
      <w:pPr>
        <w:ind w:left="142" w:hanging="142"/>
        <w:rPr>
          <w:b/>
          <w:sz w:val="28"/>
          <w:szCs w:val="28"/>
        </w:rPr>
      </w:pPr>
    </w:p>
    <w:p w:rsidR="00AC7659" w:rsidRDefault="00AC7659" w:rsidP="00AC7659">
      <w:pPr>
        <w:ind w:left="142" w:hanging="142"/>
        <w:rPr>
          <w:b/>
          <w:sz w:val="28"/>
          <w:szCs w:val="28"/>
        </w:rPr>
      </w:pPr>
    </w:p>
    <w:p w:rsidR="00D61B7D" w:rsidRDefault="00D61B7D" w:rsidP="00AC7659">
      <w:pPr>
        <w:ind w:left="142" w:hanging="142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17.02.2025г. «Дорога домой», патриотический час для детей.</w:t>
      </w:r>
    </w:p>
    <w:p w:rsidR="00D61B7D" w:rsidRDefault="00D61B7D" w:rsidP="005649B5">
      <w:pPr>
        <w:ind w:left="-567" w:firstLine="2127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028950" cy="2271713"/>
            <wp:effectExtent l="0" t="0" r="0" b="0"/>
            <wp:docPr id="32" name="Рисунок 32" descr="C:\Users\Пользователь\Desktop\2025г.Ориг. К.Ю. мероприятия\10.02.2025г. Мастер -класс для детей Домовой\20250217_101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025г.Ориг. К.Ю. мероприятия\10.02.2025г. Мастер -класс для детей Домовой\20250217_1012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332" cy="2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9B5" w:rsidRDefault="005649B5" w:rsidP="005649B5">
      <w:pPr>
        <w:ind w:left="-567" w:hanging="2269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343275" cy="2507456"/>
            <wp:effectExtent l="0" t="0" r="0" b="7620"/>
            <wp:docPr id="40" name="Рисунок 40" descr="C:\Users\Пользователь\Desktop\2025г.Ориг. К.Ю. мероприятия\10.02.2025г. Мастер -класс для детей Домовой\20250217_095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025г.Ориг. К.Ю. мероприятия\10.02.2025г. Мастер -класс для детей Домовой\20250217_09575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489" cy="250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A7C" w:rsidRDefault="004C6A7C" w:rsidP="00463638">
      <w:pPr>
        <w:ind w:left="142" w:hanging="142"/>
        <w:rPr>
          <w:b/>
          <w:sz w:val="28"/>
          <w:szCs w:val="28"/>
        </w:rPr>
      </w:pPr>
    </w:p>
    <w:p w:rsidR="004C6A7C" w:rsidRDefault="004C6A7C" w:rsidP="004C6A7C">
      <w:pPr>
        <w:ind w:left="142" w:hanging="142"/>
        <w:rPr>
          <w:b/>
          <w:sz w:val="28"/>
          <w:szCs w:val="28"/>
        </w:rPr>
      </w:pPr>
      <w:r>
        <w:rPr>
          <w:b/>
          <w:sz w:val="28"/>
          <w:szCs w:val="28"/>
        </w:rPr>
        <w:t>18.02.2025г. «Как Петрушка в армию собирался»</w:t>
      </w:r>
      <w:proofErr w:type="gramStart"/>
      <w:r>
        <w:rPr>
          <w:b/>
          <w:sz w:val="28"/>
          <w:szCs w:val="28"/>
        </w:rPr>
        <w:t xml:space="preserve"> .</w:t>
      </w:r>
      <w:proofErr w:type="gramEnd"/>
      <w:r>
        <w:rPr>
          <w:b/>
          <w:sz w:val="28"/>
          <w:szCs w:val="28"/>
        </w:rPr>
        <w:t xml:space="preserve"> игровая программа с детьми в детском саду «Ручеёк».</w:t>
      </w:r>
    </w:p>
    <w:p w:rsidR="002F7EB8" w:rsidRDefault="00D61B7D" w:rsidP="00D61B7D">
      <w:pPr>
        <w:ind w:left="-993" w:hanging="142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51A96A3D" wp14:editId="6B5D8205">
            <wp:extent cx="3248025" cy="2426997"/>
            <wp:effectExtent l="0" t="0" r="0" b="0"/>
            <wp:docPr id="28" name="Рисунок 28" descr="C:\Users\Пользователь\Desktop\2025г.Ориг. К.Ю. мероприятия\Мероприятия ФЕВРАЛЬ 2025г\18.02.2025г. Детсад.Как Петрушка в армию собрался\Screenshot_20250218_23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2025г.Ориг. К.Ю. мероприятия\Мероприятия ФЕВРАЛЬ 2025г\18.02.2025г. Детсад.Как Петрушка в армию собрался\Screenshot_20250218_23170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835" cy="2431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FD97AEB" wp14:editId="754D50A0">
            <wp:extent cx="3067004" cy="2447925"/>
            <wp:effectExtent l="0" t="0" r="635" b="0"/>
            <wp:docPr id="30" name="Рисунок 30" descr="C:\Users\Пользователь\Desktop\2025г.Ориг. К.Ю. мероприятия\Мероприятия ФЕВРАЛЬ 2025г\18.02.2025г. Детсад.Как Петрушка в армию собрался\Screenshot_20250218_231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2025г.Ориг. К.Ю. мероприятия\Мероприятия ФЕВРАЛЬ 2025г\18.02.2025г. Детсад.Как Петрушка в армию собрался\Screenshot_20250218_23162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576" cy="2460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B7D" w:rsidRDefault="00D61B7D" w:rsidP="00D61B7D">
      <w:pPr>
        <w:ind w:left="-993" w:right="-284" w:hanging="142"/>
        <w:rPr>
          <w:b/>
          <w:sz w:val="28"/>
          <w:szCs w:val="28"/>
        </w:rPr>
      </w:pPr>
    </w:p>
    <w:p w:rsidR="002F7EB8" w:rsidRDefault="00FE57FD" w:rsidP="00FE57FD">
      <w:pPr>
        <w:ind w:left="-851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295650" cy="2392396"/>
            <wp:effectExtent l="0" t="0" r="0" b="8255"/>
            <wp:docPr id="33" name="Рисунок 33" descr="C:\Users\Пользователь\Desktop\2025г.Ориг. К.Ю. мероприятия\Мероприятия ФЕВРАЛЬ 2025г\18.02.2025г. Детсад.Как Петрушка в армию собрался\Screenshot_20250218_231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2025г.Ориг. К.Ю. мероприятия\Мероприятия ФЕВРАЛЬ 2025г\18.02.2025г. Детсад.Как Петрушка в армию собрался\Screenshot_20250218_23165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343" cy="239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104A692" wp14:editId="7A76D759">
            <wp:extent cx="3333211" cy="2453614"/>
            <wp:effectExtent l="0" t="0" r="635" b="4445"/>
            <wp:docPr id="35" name="Рисунок 35" descr="C:\Users\Пользователь\Desktop\2025г.Ориг. К.Ю. мероприятия\Мероприятия ФЕВРАЛЬ 2025г\18.02.2025г. Детсад.Как Петрушка в армию собрался\Screenshot_20250218_231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2025г.Ориг. К.Ю. мероприятия\Мероприятия ФЕВРАЛЬ 2025г\18.02.2025г. Детсад.Как Петрушка в армию собрался\Screenshot_20250218_2317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651" cy="245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7EB8">
        <w:rPr>
          <w:b/>
          <w:noProof/>
          <w:sz w:val="28"/>
          <w:szCs w:val="28"/>
          <w:lang w:eastAsia="ru-RU"/>
        </w:rPr>
        <w:drawing>
          <wp:inline distT="0" distB="0" distL="0" distR="0" wp14:anchorId="613EBE1D" wp14:editId="3F103694">
            <wp:extent cx="3257336" cy="2409825"/>
            <wp:effectExtent l="0" t="0" r="635" b="0"/>
            <wp:docPr id="36" name="Рисунок 36" descr="C:\Users\Пользователь\Desktop\2025г.Ориг. К.Ю. мероприятия\Мероприятия ФЕВРАЛЬ 2025г\18.02.2025г. Детсад.Как Петрушка в армию собрался\Screenshot_20250218_231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2025г.Ориг. К.Ю. мероприятия\Мероприятия ФЕВРАЛЬ 2025г\18.02.2025г. Детсад.Как Петрушка в армию собрался\Screenshot_20250218_23160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421" cy="241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7EB8">
        <w:rPr>
          <w:b/>
          <w:noProof/>
          <w:sz w:val="28"/>
          <w:szCs w:val="28"/>
          <w:lang w:eastAsia="ru-RU"/>
        </w:rPr>
        <w:drawing>
          <wp:inline distT="0" distB="0" distL="0" distR="0" wp14:anchorId="41ADDEA6" wp14:editId="4643640A">
            <wp:extent cx="3269009" cy="2400300"/>
            <wp:effectExtent l="0" t="0" r="7620" b="0"/>
            <wp:docPr id="37" name="Рисунок 37" descr="C:\Users\Пользователь\Desktop\2025г.Ориг. К.Ю. мероприятия\Мероприятия ФЕВРАЛЬ 2025г\18.02.2025г. Детсад.Как Петрушка в армию собрался\Screenshot_20250218_231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2025г.Ориг. К.Ю. мероприятия\Мероприятия ФЕВРАЛЬ 2025г\18.02.2025г. Детсад.Как Петрушка в армию собрался\Screenshot_20250218_2316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145" cy="2414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7FD" w:rsidRDefault="00FE57FD" w:rsidP="00D61B7D">
      <w:pPr>
        <w:ind w:left="-851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2514600" cy="3336502"/>
            <wp:effectExtent l="0" t="0" r="0" b="0"/>
            <wp:docPr id="29" name="Рисунок 29" descr="C:\Users\Пользователь\Desktop\2025г.Ориг. К.Ю. мероприятия\Мероприятия ФЕВРАЛЬ 2025г\18.02.2025г. Детсад.Как Петрушка в армию собрался\Screenshot_20250218_231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2025г.Ориг. К.Ю. мероприятия\Мероприятия ФЕВРАЛЬ 2025г\18.02.2025г. Детсад.Как Петрушка в армию собрался\Screenshot_20250218_2315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104" cy="3362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1B7D">
        <w:rPr>
          <w:b/>
          <w:noProof/>
          <w:sz w:val="28"/>
          <w:szCs w:val="28"/>
          <w:lang w:eastAsia="ru-RU"/>
        </w:rPr>
        <w:drawing>
          <wp:inline distT="0" distB="0" distL="0" distR="0" wp14:anchorId="6C212BB1" wp14:editId="4F960788">
            <wp:extent cx="3939940" cy="3305175"/>
            <wp:effectExtent l="0" t="0" r="3810" b="0"/>
            <wp:docPr id="38" name="Рисунок 38" descr="C:\Users\Пользователь\Desktop\2025г.Ориг. К.Ю. мероприятия\Мероприятия ФЕВРАЛЬ 2025г\18.02.2025г. Детсад.Как Петрушка в армию собрался\Screenshot_20250218_231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2025г.Ориг. К.Ю. мероприятия\Мероприятия ФЕВРАЛЬ 2025г\18.02.2025г. Детсад.Как Петрушка в армию собрался\Screenshot_20250218_23145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789" cy="3320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EB8" w:rsidRDefault="002F7EB8" w:rsidP="002F7EB8">
      <w:pPr>
        <w:ind w:right="-284"/>
        <w:rPr>
          <w:b/>
          <w:sz w:val="28"/>
          <w:szCs w:val="28"/>
        </w:rPr>
      </w:pPr>
    </w:p>
    <w:p w:rsidR="005649B5" w:rsidRDefault="005649B5" w:rsidP="002F7EB8">
      <w:pPr>
        <w:ind w:right="-284"/>
        <w:rPr>
          <w:b/>
          <w:sz w:val="28"/>
          <w:szCs w:val="28"/>
        </w:rPr>
      </w:pPr>
    </w:p>
    <w:p w:rsidR="005649B5" w:rsidRDefault="005649B5" w:rsidP="002F7EB8">
      <w:pPr>
        <w:ind w:right="-284"/>
        <w:rPr>
          <w:b/>
          <w:sz w:val="28"/>
          <w:szCs w:val="28"/>
        </w:rPr>
      </w:pPr>
      <w:r>
        <w:rPr>
          <w:b/>
          <w:sz w:val="28"/>
          <w:szCs w:val="28"/>
        </w:rPr>
        <w:t>18.02.2025г. Развлекательная программа для детей «День пельменя».</w:t>
      </w:r>
    </w:p>
    <w:p w:rsidR="005649B5" w:rsidRDefault="005649B5" w:rsidP="002F7EB8">
      <w:pPr>
        <w:ind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476310"/>
            <wp:effectExtent l="0" t="0" r="3175" b="0"/>
            <wp:docPr id="49" name="Рисунок 49" descr="C:\Users\Пользователь\Desktop\2025г.Ориг. К.Ю. мероприятия\18.02.2025г.Развлектельная программа для детей-День пельменя\20250219_092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2025г.Ориг. К.Ю. мероприятия\18.02.2025г.Развлектельная программа для детей-День пельменя\20250219_09213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7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0E7" w:rsidRDefault="001550E7" w:rsidP="002F7EB8">
      <w:pPr>
        <w:ind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58" name="Рисунок 58" descr="C:\Users\Пользователь\Desktop\2025г.Ориг. К.Ю. мероприятия\18.02.2025г.Развлектельная программа для детей-День пельменя\20250219_09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2025г.Ориг. К.Ю. мероприятия\18.02.2025г.Развлектельная программа для детей-День пельменя\20250219_0914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9B5" w:rsidRDefault="005649B5" w:rsidP="005649B5">
      <w:pPr>
        <w:ind w:left="284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19700" cy="3914775"/>
            <wp:effectExtent l="0" t="0" r="0" b="9525"/>
            <wp:docPr id="47" name="Рисунок 47" descr="C:\Users\Пользователь\Desktop\2025г.Ориг. К.Ю. мероприятия\18.02.2025г.Развлектельная программа для детей-День пельменя\20250219_09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2025г.Ориг. К.Ю. мероприятия\18.02.2025г.Развлектельная программа для детей-День пельменя\20250219_09112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912" cy="391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9B5" w:rsidRDefault="005649B5" w:rsidP="005649B5">
      <w:pPr>
        <w:ind w:left="-284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8" name="Рисунок 48" descr="C:\Users\Пользователь\Desktop\2025г.Ориг. К.Ю. мероприятия\18.02.2025г.Развлектельная программа для детей-День пельменя\20250219_091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2025г.Ориг. К.Ю. мероприятия\18.02.2025г.Развлектельная программа для детей-День пельменя\20250219_09154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0E7" w:rsidRDefault="001550E7" w:rsidP="005649B5">
      <w:pPr>
        <w:ind w:left="-284" w:right="-284"/>
        <w:rPr>
          <w:b/>
          <w:sz w:val="28"/>
          <w:szCs w:val="28"/>
        </w:rPr>
      </w:pPr>
    </w:p>
    <w:p w:rsidR="005649B5" w:rsidRDefault="005649B5" w:rsidP="005649B5">
      <w:pPr>
        <w:ind w:left="-284" w:right="-284"/>
        <w:rPr>
          <w:b/>
          <w:sz w:val="28"/>
          <w:szCs w:val="28"/>
        </w:rPr>
      </w:pPr>
    </w:p>
    <w:p w:rsidR="002F7EB8" w:rsidRDefault="00E70289" w:rsidP="002F7EB8">
      <w:pPr>
        <w:ind w:right="-284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19.02.2025г. Поздравление от детей дедушек с 23 февраля в </w:t>
      </w:r>
      <w:proofErr w:type="spellStart"/>
      <w:r>
        <w:rPr>
          <w:b/>
          <w:sz w:val="28"/>
          <w:szCs w:val="28"/>
        </w:rPr>
        <w:t>Решетовском</w:t>
      </w:r>
      <w:proofErr w:type="spellEnd"/>
      <w:r>
        <w:rPr>
          <w:b/>
          <w:sz w:val="28"/>
          <w:szCs w:val="28"/>
        </w:rPr>
        <w:t xml:space="preserve"> доме милосердия.</w:t>
      </w:r>
    </w:p>
    <w:p w:rsidR="00E70289" w:rsidRDefault="00E70289" w:rsidP="002F7EB8">
      <w:pPr>
        <w:ind w:right="-284"/>
        <w:rPr>
          <w:b/>
          <w:sz w:val="28"/>
          <w:szCs w:val="28"/>
        </w:rPr>
      </w:pPr>
    </w:p>
    <w:p w:rsidR="00E70289" w:rsidRDefault="00E70289" w:rsidP="002F7EB8">
      <w:pPr>
        <w:ind w:right="-284"/>
        <w:rPr>
          <w:b/>
          <w:sz w:val="28"/>
          <w:szCs w:val="28"/>
        </w:rPr>
      </w:pPr>
    </w:p>
    <w:p w:rsidR="00E70289" w:rsidRDefault="00E70289" w:rsidP="00E70289">
      <w:pPr>
        <w:ind w:left="-993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381375" cy="2501591"/>
            <wp:effectExtent l="0" t="0" r="0" b="0"/>
            <wp:docPr id="45" name="Рисунок 45" descr="C:\Users\Пользователь\Desktop\2025г.Ориг. К.Ю. мероприятия\Мероприятия ФЕВРАЛЬ 2025г\19.02.2025г. Поздравление в доме милосердия от детей с 23 февраля\Screenshot_20250220_134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2025г.Ориг. К.Ю. мероприятия\Мероприятия ФЕВРАЛЬ 2025г\19.02.2025г. Поздравление в доме милосердия от детей с 23 февраля\Screenshot_20250220_13461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146" cy="2505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272559" cy="2457450"/>
            <wp:effectExtent l="0" t="0" r="4445" b="0"/>
            <wp:docPr id="44" name="Рисунок 44" descr="C:\Users\Пользователь\Desktop\2025г.Ориг. К.Ю. мероприятия\Мероприятия ФЕВРАЛЬ 2025г\19.02.2025г. Поздравление в доме милосердия от детей с 23 февраля\Screenshot_20250220_134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2025г.Ориг. К.Ю. мероприятия\Мероприятия ФЕВРАЛЬ 2025г\19.02.2025г. Поздравление в доме милосердия от детей с 23 февраля\Screenshot_20250220_13460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308" cy="2458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289" w:rsidRDefault="00E70289" w:rsidP="00E70289">
      <w:pPr>
        <w:ind w:left="-993" w:right="-284"/>
        <w:rPr>
          <w:b/>
          <w:sz w:val="28"/>
          <w:szCs w:val="28"/>
        </w:rPr>
      </w:pPr>
    </w:p>
    <w:p w:rsidR="00E70289" w:rsidRDefault="00E70289" w:rsidP="00E70289">
      <w:pPr>
        <w:ind w:left="-993" w:right="-284"/>
        <w:rPr>
          <w:b/>
          <w:sz w:val="28"/>
          <w:szCs w:val="28"/>
        </w:rPr>
      </w:pPr>
    </w:p>
    <w:p w:rsidR="00E70289" w:rsidRDefault="00E70289" w:rsidP="00E70289">
      <w:pPr>
        <w:ind w:left="-993" w:right="-284"/>
        <w:rPr>
          <w:b/>
          <w:sz w:val="28"/>
          <w:szCs w:val="28"/>
        </w:rPr>
      </w:pPr>
    </w:p>
    <w:p w:rsidR="00E70289" w:rsidRDefault="00E70289" w:rsidP="00E70289">
      <w:pPr>
        <w:ind w:left="-993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276600" cy="2424077"/>
            <wp:effectExtent l="0" t="0" r="0" b="0"/>
            <wp:docPr id="43" name="Рисунок 43" descr="C:\Users\Пользователь\Desktop\2025г.Ориг. К.Ю. мероприятия\Мероприятия ФЕВРАЛЬ 2025г\19.02.2025г. Поздравление в доме милосердия от детей с 23 февраля\Screenshot_20250220_134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2025г.Ориг. К.Ю. мероприятия\Мероприятия ФЕВРАЛЬ 2025г\19.02.2025г. Поздравление в доме милосердия от детей с 23 февраля\Screenshot_20250220_13453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353" cy="2424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381375" cy="2448367"/>
            <wp:effectExtent l="0" t="0" r="0" b="9525"/>
            <wp:docPr id="42" name="Рисунок 42" descr="C:\Users\Пользователь\Desktop\2025г.Ориг. К.Ю. мероприятия\Мероприятия ФЕВРАЛЬ 2025г\19.02.2025г. Поздравление в доме милосердия от детей с 23 февраля\Screenshot_20250220_134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2025г.Ориг. К.Ю. мероприятия\Мероприятия ФЕВРАЛЬ 2025г\19.02.2025г. Поздравление в доме милосердия от детей с 23 февраля\Screenshot_20250220_13463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396" cy="2447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289" w:rsidRDefault="00E70289" w:rsidP="00E70289">
      <w:pPr>
        <w:ind w:left="-993" w:right="-284"/>
        <w:rPr>
          <w:b/>
          <w:sz w:val="28"/>
          <w:szCs w:val="28"/>
        </w:rPr>
      </w:pPr>
    </w:p>
    <w:p w:rsidR="00E70289" w:rsidRDefault="00E70289" w:rsidP="00E70289">
      <w:pPr>
        <w:ind w:left="-993" w:right="-284"/>
        <w:rPr>
          <w:b/>
          <w:sz w:val="28"/>
          <w:szCs w:val="28"/>
        </w:rPr>
      </w:pPr>
    </w:p>
    <w:p w:rsidR="00E70289" w:rsidRDefault="00E70289" w:rsidP="00E70289">
      <w:pPr>
        <w:ind w:left="-993" w:right="-284"/>
        <w:rPr>
          <w:b/>
          <w:sz w:val="28"/>
          <w:szCs w:val="28"/>
        </w:rPr>
      </w:pPr>
    </w:p>
    <w:p w:rsidR="00E70289" w:rsidRDefault="00E70289" w:rsidP="00E70289">
      <w:pPr>
        <w:ind w:left="-993" w:right="-284"/>
        <w:rPr>
          <w:b/>
          <w:sz w:val="28"/>
          <w:szCs w:val="28"/>
        </w:rPr>
      </w:pPr>
    </w:p>
    <w:p w:rsidR="00E70289" w:rsidRDefault="00E70289" w:rsidP="00E70289">
      <w:pPr>
        <w:ind w:left="-993" w:right="-284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25.02.2025г. Концертная программа в ДК ко Дню защитника Отечества.</w:t>
      </w:r>
    </w:p>
    <w:p w:rsidR="00A21054" w:rsidRDefault="00A21054" w:rsidP="00A21054">
      <w:pPr>
        <w:ind w:left="-993" w:right="-284" w:firstLine="142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70E641D3" wp14:editId="4C782AFF">
            <wp:extent cx="2609850" cy="4428347"/>
            <wp:effectExtent l="0" t="0" r="0" b="0"/>
            <wp:docPr id="50" name="Рисунок 50" descr="C:\Users\Пользователь\Desktop\2025г.Ориг. К.Ю. мероприятия\Мероприятия ФЕВРАЛЬ 2025г\25.02.2025г. Концерт к 23 февраля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ользователь\Desktop\2025г.Ориг. К.Ю. мероприятия\Мероприятия ФЕВРАЛЬ 2025г\25.02.2025г. Концерт к 23 февраля\IMG_002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335" cy="443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B9A1578" wp14:editId="01364EA6">
            <wp:extent cx="3922758" cy="4426421"/>
            <wp:effectExtent l="0" t="0" r="1905" b="0"/>
            <wp:docPr id="46" name="Рисунок 46" descr="C:\Users\Пользователь\Desktop\2025г.Ориг. К.Ю. мероприятия\Мероприятия ФЕВРАЛЬ 2025г\25.02.2025г. Концерт к 23 февраля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2025г.Ориг. К.Ю. мероприятия\Мероприятия ФЕВРАЛЬ 2025г\25.02.2025г. Концерт к 23 февраля\IMG_002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146" cy="44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054" w:rsidRDefault="00A21054" w:rsidP="00A21054">
      <w:pPr>
        <w:ind w:left="-993" w:right="-284" w:firstLine="142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B73F6AC" wp14:editId="4ACAD916">
            <wp:extent cx="2200275" cy="3304426"/>
            <wp:effectExtent l="0" t="0" r="0" b="0"/>
            <wp:docPr id="53" name="Рисунок 53" descr="C:\Users\Пользователь\Desktop\2025г.Ориг. К.Ю. мероприятия\Мероприятия ФЕВРАЛЬ 2025г\25.02.2025г. Концерт к 23 февраля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ользователь\Desktop\2025г.Ориг. К.Ю. мероприятия\Мероприятия ФЕВРАЛЬ 2025г\25.02.2025г. Концерт к 23 февраля\IMG_003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638" cy="3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578EC66D" wp14:editId="1B5F1738">
            <wp:extent cx="4305765" cy="2867025"/>
            <wp:effectExtent l="0" t="0" r="0" b="0"/>
            <wp:docPr id="52" name="Рисунок 52" descr="C:\Users\Пользователь\Desktop\2025г.Ориг. К.Ю. мероприятия\Мероприятия ФЕВРАЛЬ 2025г\25.02.2025г. Концерт к 23 февраля\IMG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ользователь\Desktop\2025г.Ориг. К.Ю. мероприятия\Мероприятия ФЕВРАЛЬ 2025г\25.02.2025г. Концерт к 23 февраля\IMG_003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270" cy="2869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289" w:rsidRDefault="00A21054" w:rsidP="00E70289">
      <w:pPr>
        <w:ind w:left="-993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1510004" wp14:editId="4B7A7C5C">
            <wp:extent cx="2057400" cy="3170800"/>
            <wp:effectExtent l="0" t="0" r="0" b="0"/>
            <wp:docPr id="54" name="Рисунок 54" descr="C:\Users\Пользователь\Desktop\2025г.Ориг. К.Ю. мероприятия\Мероприятия ФЕВРАЛЬ 2025г\25.02.2025г. Концерт к 23 февраля\IMG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Desktop\2025г.Ориг. К.Ю. мероприятия\Мероприятия ФЕВРАЛЬ 2025г\25.02.2025г. Концерт к 23 февраля\IMG_004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859" cy="3176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3501A645" wp14:editId="1B547E89">
            <wp:extent cx="4565268" cy="3224618"/>
            <wp:effectExtent l="0" t="0" r="6985" b="0"/>
            <wp:docPr id="51" name="Рисунок 51" descr="C:\Users\Пользователь\Desktop\2025г.Ориг. К.Ю. мероприятия\Мероприятия ФЕВРАЛЬ 2025г\25.02.2025г. Концерт к 23 февраля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Desktop\2025г.Ориг. К.Ю. мероприятия\Мероприятия ФЕВРАЛЬ 2025г\25.02.2025г. Концерт к 23 февраля\IMG_003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863" cy="3239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054" w:rsidRDefault="00A21054" w:rsidP="00E70289">
      <w:pPr>
        <w:ind w:left="-993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4AB3651E" wp14:editId="5F3B0D42">
            <wp:extent cx="3643504" cy="2426053"/>
            <wp:effectExtent l="0" t="0" r="0" b="0"/>
            <wp:docPr id="57" name="Рисунок 57" descr="C:\Users\Пользователь\Desktop\2025г.Ориг. К.Ю. мероприятия\Мероприятия ФЕВРАЛЬ 2025г\25.02.2025г. Концерт к 23 февраля\IMG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ользователь\Desktop\2025г.Ориг. К.Ю. мероприятия\Мероприятия ФЕВРАЛЬ 2025г\25.02.2025г. Концерт к 23 февраля\IMG_004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012" cy="2434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262A8D7C" wp14:editId="4982A1F7">
            <wp:extent cx="2981325" cy="2472715"/>
            <wp:effectExtent l="0" t="0" r="0" b="3810"/>
            <wp:docPr id="55" name="Рисунок 55" descr="C:\Users\Пользователь\Desktop\2025г.Ориг. К.Ю. мероприятия\Мероприятия ФЕВРАЛЬ 2025г\25.02.2025г. Концерт к 23 февраля\IMG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ользователь\Desktop\2025г.Ориг. К.Ю. мероприятия\Мероприятия ФЕВРАЛЬ 2025г\25.02.2025г. Концерт к 23 февраля\IMG_004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6" cy="247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420" w:rsidRDefault="00FD6420" w:rsidP="00E70289">
      <w:pPr>
        <w:ind w:left="-993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7E615FD3" wp14:editId="78A617D0">
            <wp:extent cx="3314700" cy="2817392"/>
            <wp:effectExtent l="0" t="0" r="0" b="2540"/>
            <wp:docPr id="59" name="Рисунок 59" descr="C:\Users\Пользователь\Desktop\2025г.Ориг. К.Ю. мероприятия\Мероприятия ФЕВРАЛЬ 2025г\25.02.2025г. Концерт к 23 февраля\IMG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ользователь\Desktop\2025г.Ориг. К.Ю. мероприятия\Мероприятия ФЕВРАЛЬ 2025г\25.02.2025г. Концерт к 23 февраля\IMG_004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595" cy="2818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3D4FB3DA" wp14:editId="35B37FAC">
            <wp:extent cx="3263594" cy="2819400"/>
            <wp:effectExtent l="0" t="0" r="0" b="0"/>
            <wp:docPr id="60" name="Рисунок 60" descr="C:\Users\Пользователь\Desktop\2025г.Ориг. К.Ю. мероприятия\Мероприятия ФЕВРАЛЬ 2025г\25.02.2025г. Концерт к 23 февраля\IMG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Пользователь\Desktop\2025г.Ориг. К.Ю. мероприятия\Мероприятия ФЕВРАЛЬ 2025г\25.02.2025г. Концерт к 23 февраля\IMG_006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274" cy="2818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054" w:rsidRDefault="00A21054" w:rsidP="00E70289">
      <w:pPr>
        <w:ind w:left="-993" w:right="-284"/>
        <w:rPr>
          <w:b/>
          <w:sz w:val="28"/>
          <w:szCs w:val="28"/>
        </w:rPr>
      </w:pPr>
    </w:p>
    <w:p w:rsidR="00A21054" w:rsidRDefault="00FD6420" w:rsidP="00E70289">
      <w:pPr>
        <w:ind w:left="-993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79249" cy="3200400"/>
            <wp:effectExtent l="0" t="0" r="2540" b="0"/>
            <wp:docPr id="61" name="Рисунок 61" descr="C:\Users\Пользователь\Desktop\2025г.Ориг. К.Ю. мероприятия\Мероприятия ФЕВРАЛЬ 2025г\25.02.2025г. Концерт к 23 февраля\IMG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Пользователь\Desktop\2025г.Ориг. К.Ю. мероприятия\Мероприятия ФЕВРАЛЬ 2025г\25.02.2025г. Концерт к 23 февраля\IMG_005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155" cy="319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0980379D" wp14:editId="16E2470C">
            <wp:extent cx="2124667" cy="3190875"/>
            <wp:effectExtent l="0" t="0" r="9525" b="0"/>
            <wp:docPr id="63" name="Рисунок 63" descr="C:\Users\Пользователь\Desktop\2025г.Ориг. К.Ю. мероприятия\Мероприятия ФЕВРАЛЬ 2025г\25.02.2025г. Концерт к 23 февраля\IMG_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Пользователь\Desktop\2025г.Ориг. К.Ю. мероприятия\Мероприятия ФЕВРАЛЬ 2025г\25.02.2025г. Концерт к 23 февраля\IMG_008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263" cy="319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420" w:rsidRDefault="00FD6420" w:rsidP="00FD6420">
      <w:pPr>
        <w:ind w:left="-709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5ED20686" wp14:editId="3A5134F2">
            <wp:extent cx="3112672" cy="4674684"/>
            <wp:effectExtent l="0" t="0" r="0" b="0"/>
            <wp:docPr id="62" name="Рисунок 62" descr="C:\Users\Пользователь\Desktop\2025г.Ориг. К.Ю. мероприятия\Мероприятия ФЕВРАЛЬ 2025г\25.02.2025г. Концерт к 23 февраля\IMG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Пользователь\Desktop\2025г.Ориг. К.Ю. мероприятия\Мероприятия ФЕВРАЛЬ 2025г\25.02.2025г. Концерт к 23 февраля\IMG_007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698" cy="468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06C8C50F" wp14:editId="5F3C71A4">
            <wp:extent cx="3095625" cy="4649083"/>
            <wp:effectExtent l="0" t="0" r="0" b="0"/>
            <wp:docPr id="64" name="Рисунок 64" descr="C:\Users\Пользователь\Desktop\2025г.Ориг. К.Ю. мероприятия\Мероприятия ФЕВРАЛЬ 2025г\25.02.2025г. Концерт к 23 февраля\IMG_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Пользователь\Desktop\2025г.Ориг. К.Ю. мероприятия\Мероприятия ФЕВРАЛЬ 2025г\25.02.2025г. Концерт к 23 февраля\IMG_01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37" cy="465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420" w:rsidRDefault="00FD6420" w:rsidP="00FD6420">
      <w:pPr>
        <w:ind w:left="-709" w:right="-284"/>
        <w:rPr>
          <w:b/>
          <w:sz w:val="28"/>
          <w:szCs w:val="28"/>
        </w:rPr>
      </w:pPr>
    </w:p>
    <w:p w:rsidR="00FD6420" w:rsidRDefault="00FD6420" w:rsidP="00FD6420">
      <w:pPr>
        <w:ind w:left="-709" w:right="-284"/>
        <w:rPr>
          <w:b/>
          <w:sz w:val="28"/>
          <w:szCs w:val="28"/>
        </w:rPr>
      </w:pPr>
    </w:p>
    <w:p w:rsidR="00FD6420" w:rsidRDefault="00FD6420" w:rsidP="00FD6420">
      <w:pPr>
        <w:ind w:left="-709" w:right="-284"/>
        <w:rPr>
          <w:b/>
          <w:sz w:val="28"/>
          <w:szCs w:val="28"/>
        </w:rPr>
      </w:pPr>
    </w:p>
    <w:p w:rsidR="00FD6420" w:rsidRDefault="00FD6420" w:rsidP="00FD6420">
      <w:pPr>
        <w:ind w:left="-709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5475"/>
            <wp:effectExtent l="0" t="0" r="3175" b="6985"/>
            <wp:docPr id="65" name="Рисунок 65" descr="C:\Users\Пользователь\Desktop\2025г.Ориг. К.Ю. мероприятия\Мероприятия ФЕВРАЛЬ 2025г\25.02.2025г. Концерт к 23 февраля\IMG_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Пользователь\Desktop\2025г.Ориг. К.Ю. мероприятия\Мероприятия ФЕВРАЛЬ 2025г\25.02.2025г. Концерт к 23 февраля\IMG_010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420" w:rsidRDefault="00FD6420" w:rsidP="00FD6420">
      <w:pPr>
        <w:ind w:left="-709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72445"/>
            <wp:effectExtent l="0" t="0" r="3175" b="4445"/>
            <wp:docPr id="66" name="Рисунок 66" descr="C:\Users\Пользователь\Desktop\2025г.Ориг. К.Ю. мероприятия\Мероприятия ФЕВРАЛЬ 2025г\25.02.2025г. Концерт к 23 февраля\IMG_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Пользователь\Desktop\2025г.Ориг. К.Ю. мероприятия\Мероприятия ФЕВРАЛЬ 2025г\25.02.2025г. Концерт к 23 февраля\IMG_010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420" w:rsidRDefault="00FD6420" w:rsidP="00E70289">
      <w:pPr>
        <w:ind w:left="-993" w:right="-284"/>
        <w:rPr>
          <w:b/>
          <w:sz w:val="28"/>
          <w:szCs w:val="28"/>
        </w:rPr>
      </w:pPr>
    </w:p>
    <w:p w:rsidR="00FD6420" w:rsidRDefault="007A4214" w:rsidP="00E70289">
      <w:pPr>
        <w:ind w:left="-993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921470"/>
            <wp:effectExtent l="0" t="0" r="3175" b="0"/>
            <wp:docPr id="69" name="Рисунок 69" descr="C:\Users\Пользователь\Desktop\2025г.Ориг. К.Ю. мероприятия\Мероприятия ФЕВРАЛЬ 2025г\25.02.2025г. Концерт к 23 февраля\IMG_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Пользователь\Desktop\2025г.Ориг. К.Ю. мероприятия\Мероприятия ФЕВРАЛЬ 2025г\25.02.2025г. Концерт к 23 февраля\IMG_009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2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6420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133833B" wp14:editId="003E2B5B">
            <wp:extent cx="6308447" cy="4200525"/>
            <wp:effectExtent l="0" t="0" r="0" b="0"/>
            <wp:docPr id="67" name="Рисунок 67" descr="C:\Users\Пользователь\Desktop\2025г.Ориг. К.Ю. мероприятия\Мероприятия ФЕВРАЛЬ 2025г\25.02.2025г. Концерт к 23 февраля\IMG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Пользователь\Desktop\2025г.Ориг. К.Ю. мероприятия\Мероприятия ФЕВРАЛЬ 2025г\25.02.2025г. Концерт к 23 февраля\IMG_009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596" cy="420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214" w:rsidRDefault="007A4214" w:rsidP="00E70289">
      <w:pPr>
        <w:ind w:left="-993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305550" cy="4198596"/>
            <wp:effectExtent l="0" t="0" r="0" b="0"/>
            <wp:docPr id="70" name="Рисунок 70" descr="C:\Users\Пользователь\Desktop\2025г.Ориг. К.Ю. мероприятия\Мероприятия ФЕВРАЛЬ 2025г\25.02.2025г. Концерт к 23 февраля\IMG_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Пользователь\Desktop\2025г.Ориг. К.Ю. мероприятия\Мероприятия ФЕВРАЛЬ 2025г\25.02.2025г. Концерт к 23 февраля\IMG_012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697" cy="4201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214" w:rsidRDefault="007A4214" w:rsidP="00E70289">
      <w:pPr>
        <w:ind w:left="-993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921470"/>
            <wp:effectExtent l="0" t="0" r="3175" b="0"/>
            <wp:docPr id="68" name="Рисунок 68" descr="C:\Users\Пользователь\Desktop\2025г.Ориг. К.Ю. мероприятия\Мероприятия ФЕВРАЛЬ 2025г\25.02.2025г. Концерт к 23 февраля\IMG_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Пользователь\Desktop\2025г.Ориг. К.Ю. мероприятия\Мероприятия ФЕВРАЛЬ 2025г\25.02.2025г. Концерт к 23 февраля\IMG_009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2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58D" w:rsidRDefault="00F8158D" w:rsidP="00E70289">
      <w:pPr>
        <w:ind w:left="-993" w:right="-284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26.02.2025г. Межрайонный турнир по бильярду «Свободная пирамида» </w:t>
      </w:r>
    </w:p>
    <w:p w:rsidR="00F8158D" w:rsidRDefault="00F8158D" w:rsidP="00E70289">
      <w:pPr>
        <w:ind w:left="-993" w:right="-284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</w:t>
      </w:r>
      <w:proofErr w:type="gramStart"/>
      <w:r>
        <w:rPr>
          <w:b/>
          <w:sz w:val="28"/>
          <w:szCs w:val="28"/>
        </w:rPr>
        <w:t>посвящённый</w:t>
      </w:r>
      <w:proofErr w:type="gramEnd"/>
      <w:r>
        <w:rPr>
          <w:b/>
          <w:sz w:val="28"/>
          <w:szCs w:val="28"/>
        </w:rPr>
        <w:t xml:space="preserve"> памяти В.М. Рогового.</w:t>
      </w:r>
    </w:p>
    <w:p w:rsidR="001E349E" w:rsidRDefault="001E349E" w:rsidP="00E70289">
      <w:pPr>
        <w:ind w:left="-993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55475"/>
            <wp:effectExtent l="0" t="0" r="3175" b="6985"/>
            <wp:docPr id="9" name="Рисунок 9" descr="C:\Users\Пользователь\Desktop\2025г.Ориг. К.Ю. мероприятия\Мероприятия ФЕВРАЛЬ 2025г\26.02.2025г. Турнир по бильярду памяти В.М. Рогового\IMG_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025г.Ориг. К.Ю. мероприятия\Мероприятия ФЕВРАЛЬ 2025г\26.02.2025г. Турнир по бильярду памяти В.М. Рогового\IMG_014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49E" w:rsidRDefault="001E349E" w:rsidP="00E70289">
      <w:pPr>
        <w:ind w:left="-993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55475"/>
            <wp:effectExtent l="0" t="0" r="3175" b="6985"/>
            <wp:docPr id="18" name="Рисунок 18" descr="C:\Users\Пользователь\Desktop\2025г.Ориг. К.Ю. мероприятия\Мероприятия ФЕВРАЛЬ 2025г\26.02.2025г. Турнир по бильярду памяти В.М. Рогового\IMG_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025г.Ориг. К.Ю. мероприятия\Мероприятия ФЕВРАЛЬ 2025г\26.02.2025г. Турнир по бильярду памяти В.М. Рогового\IMG_014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1A8" w:rsidRDefault="007951A8" w:rsidP="00E70289">
      <w:pPr>
        <w:ind w:left="-993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5475"/>
            <wp:effectExtent l="0" t="0" r="3175" b="6985"/>
            <wp:docPr id="74" name="Рисунок 74" descr="C:\Users\Пользователь\Desktop\2025г.Ориг. К.Ю. мероприятия\В степные зори\IMG_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Пользователь\Desktop\2025г.Ориг. К.Ю. мероприятия\В степные зори\IMG_013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1A8" w:rsidRDefault="007951A8" w:rsidP="007951A8">
      <w:pPr>
        <w:ind w:left="-284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512C27D5" wp14:editId="26010640">
            <wp:extent cx="4791086" cy="4276384"/>
            <wp:effectExtent l="0" t="0" r="0" b="0"/>
            <wp:docPr id="76" name="Рисунок 76" descr="C:\Users\Пользователь\Desktop\2025г.Ориг. К.Ю. мероприятия\В степные зори\IMG_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Пользователь\Desktop\2025г.Ориг. К.Ю. мероприятия\В степные зори\IMG_015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27" cy="427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1A8" w:rsidRDefault="007951A8" w:rsidP="001E349E">
      <w:pPr>
        <w:ind w:left="-284" w:right="-284" w:firstLine="567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92533" cy="3390900"/>
            <wp:effectExtent l="0" t="0" r="0" b="0"/>
            <wp:docPr id="73" name="Рисунок 73" descr="C:\Users\Пользователь\Desktop\2025г.Ориг. К.Ю. мероприятия\В степные зори\IMG_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Пользователь\Desktop\2025г.Ориг. К.Ю. мероприятия\В степные зори\IMG_015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83" cy="339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49E" w:rsidRDefault="001E349E" w:rsidP="001E349E">
      <w:pPr>
        <w:ind w:left="-851" w:right="-284" w:firstLine="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55475"/>
            <wp:effectExtent l="0" t="0" r="3175" b="6985"/>
            <wp:docPr id="27" name="Рисунок 27" descr="C:\Users\Пользователь\Desktop\2025г.Ориг. К.Ю. мероприятия\Мероприятия ФЕВРАЛЬ 2025г\26.02.2025г. Турнир по бильярду памяти В.М. Рогового\IMG_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2025г.Ориг. К.Ю. мероприятия\Мероприятия ФЕВРАЛЬ 2025г\26.02.2025г. Турнир по бильярду памяти В.М. Рогового\IMG_016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1A8" w:rsidRDefault="007951A8" w:rsidP="00E70289">
      <w:pPr>
        <w:ind w:left="-993" w:right="-284"/>
        <w:rPr>
          <w:b/>
          <w:sz w:val="28"/>
          <w:szCs w:val="28"/>
        </w:rPr>
      </w:pPr>
    </w:p>
    <w:p w:rsidR="00F8158D" w:rsidRDefault="001E349E" w:rsidP="00E70289">
      <w:pPr>
        <w:ind w:left="-993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10560756"/>
            <wp:effectExtent l="0" t="0" r="3175" b="0"/>
            <wp:docPr id="19" name="Рисунок 19" descr="C:\Users\Пользователь\Desktop\2025г.Ориг. К.Ю. мероприятия\Мероприятия ФЕВРАЛЬ 2025г\26.02.2025г. Турнир по бильярду памяти В.М. Рогового\IMG-20250226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2025г.Ориг. К.Ю. мероприятия\Мероприятия ФЕВРАЛЬ 2025г\26.02.2025г. Турнир по бильярду памяти В.М. Рогового\IMG-20250226-WA0029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58D" w:rsidRDefault="001E349E" w:rsidP="00E70289">
      <w:pPr>
        <w:ind w:left="-993" w:right="-284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22" name="Рисунок 22" descr="C:\Users\Пользователь\Desktop\2025г.Ориг. К.Ю. мероприятия\Мероприятия ФЕВРАЛЬ 2025г\26.02.2025г. Турнир по бильярду памяти В.М. Рогового\IMG-20250226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2025г.Ориг. К.Ю. мероприятия\Мероприятия ФЕВРАЛЬ 2025г\26.02.2025г. Турнир по бильярду памяти В.М. Рогового\IMG-20250226-WA0030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58D" w:rsidRPr="00920C63" w:rsidRDefault="00F8158D" w:rsidP="00E70289">
      <w:pPr>
        <w:ind w:left="-993" w:right="-284"/>
        <w:rPr>
          <w:b/>
          <w:sz w:val="28"/>
          <w:szCs w:val="28"/>
        </w:rPr>
      </w:pPr>
    </w:p>
    <w:sectPr w:rsidR="00F8158D" w:rsidRPr="00920C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78D2"/>
    <w:rsid w:val="001550E7"/>
    <w:rsid w:val="001E349E"/>
    <w:rsid w:val="001F006C"/>
    <w:rsid w:val="002F7EB8"/>
    <w:rsid w:val="003C488C"/>
    <w:rsid w:val="00463638"/>
    <w:rsid w:val="004C6A7C"/>
    <w:rsid w:val="005649B5"/>
    <w:rsid w:val="00690116"/>
    <w:rsid w:val="007951A8"/>
    <w:rsid w:val="007A4214"/>
    <w:rsid w:val="007B27B9"/>
    <w:rsid w:val="00835CBD"/>
    <w:rsid w:val="008549F4"/>
    <w:rsid w:val="00920C63"/>
    <w:rsid w:val="009A342C"/>
    <w:rsid w:val="009C1B32"/>
    <w:rsid w:val="009E7FF5"/>
    <w:rsid w:val="00A21054"/>
    <w:rsid w:val="00AC7659"/>
    <w:rsid w:val="00CB4121"/>
    <w:rsid w:val="00D61B7D"/>
    <w:rsid w:val="00D8666D"/>
    <w:rsid w:val="00E24D40"/>
    <w:rsid w:val="00E678D2"/>
    <w:rsid w:val="00E70289"/>
    <w:rsid w:val="00F32A6D"/>
    <w:rsid w:val="00F8158D"/>
    <w:rsid w:val="00F9348F"/>
    <w:rsid w:val="00FD6420"/>
    <w:rsid w:val="00FE57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0C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0C6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0C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0C6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</TotalTime>
  <Pages>1</Pages>
  <Words>238</Words>
  <Characters>1362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16</cp:revision>
  <dcterms:created xsi:type="dcterms:W3CDTF">2025-03-03T07:29:00Z</dcterms:created>
  <dcterms:modified xsi:type="dcterms:W3CDTF">2025-03-06T03:24:00Z</dcterms:modified>
</cp:coreProperties>
</file>