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7E84" w:rsidRDefault="00340381" w:rsidP="00340381">
      <w:pPr>
        <w:ind w:hanging="993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02.06.2025г. </w:t>
      </w:r>
      <w:r w:rsidRPr="00340381">
        <w:rPr>
          <w:color w:val="000000"/>
          <w:sz w:val="28"/>
          <w:szCs w:val="28"/>
        </w:rPr>
        <w:t>Игровая развлекательная программа для детей посвященная дню защиты детей «В страну детства»</w:t>
      </w:r>
      <w:r>
        <w:rPr>
          <w:color w:val="000000"/>
          <w:sz w:val="28"/>
          <w:szCs w:val="28"/>
        </w:rPr>
        <w:t>.</w:t>
      </w:r>
    </w:p>
    <w:p w:rsidR="00340381" w:rsidRDefault="00340381" w:rsidP="00340381">
      <w:pPr>
        <w:ind w:hanging="709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7ADE97D" wp14:editId="75E34CE8">
            <wp:extent cx="1898328" cy="3867150"/>
            <wp:effectExtent l="0" t="0" r="6985" b="0"/>
            <wp:docPr id="1" name="Рисунок 1" descr="C:\Users\Пользователь\Desktop\2025г.Ориг. К.Ю. мероприятия\Мероприятия ИЮНЬ 2025г\02.06.2025г. День защиты детей\Фото ДЕНЬ защиты детей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5г.Ориг. К.Ю. мероприятия\Мероприятия ИЮНЬ 2025г\02.06.2025г. День защиты детей\Фото ДЕНЬ защиты детей\i (3)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2143" cy="3874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2C0A491C" wp14:editId="21A36F25">
            <wp:extent cx="4199519" cy="3875252"/>
            <wp:effectExtent l="0" t="0" r="0" b="0"/>
            <wp:docPr id="2" name="Рисунок 2" descr="C:\Users\Пользователь\Desktop\2025г.Ориг. К.Ю. мероприятия\Мероприятия ИЮНЬ 2025г\02.06.2025г. День защиты детей\Фото ДЕНЬ защиты детей\i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25г.Ориг. К.Ю. мероприятия\Мероприятия ИЮНЬ 2025г\02.06.2025г. День защиты детей\Фото ДЕНЬ защиты детей\i (4)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245" cy="387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381" w:rsidRDefault="00340381" w:rsidP="00340381">
      <w:pPr>
        <w:ind w:hanging="709"/>
        <w:rPr>
          <w:sz w:val="28"/>
          <w:szCs w:val="28"/>
        </w:rPr>
      </w:pPr>
    </w:p>
    <w:p w:rsidR="00340381" w:rsidRDefault="00340381" w:rsidP="00340381">
      <w:pPr>
        <w:ind w:hanging="851"/>
        <w:rPr>
          <w:sz w:val="28"/>
          <w:szCs w:val="28"/>
        </w:rPr>
      </w:pPr>
    </w:p>
    <w:p w:rsidR="00340381" w:rsidRDefault="00340381" w:rsidP="00340381">
      <w:pPr>
        <w:ind w:left="-1134" w:right="-427" w:firstLine="141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0235200" wp14:editId="060D8246">
            <wp:extent cx="3333750" cy="3110093"/>
            <wp:effectExtent l="0" t="0" r="0" b="0"/>
            <wp:docPr id="3" name="Рисунок 3" descr="C:\Users\Пользователь\Desktop\2025г.Ориг. К.Ю. мероприятия\Мероприятия ИЮНЬ 2025г\02.06.2025г. День защиты детей\Фото ДЕНЬ защиты детей\i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025г.Ориг. К.Ю. мероприятия\Мероприятия ИЮНЬ 2025г\02.06.2025г. День защиты детей\Фото ДЕНЬ защиты детей\i (5)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2958" cy="310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6B556F3A" wp14:editId="4798EF4B">
            <wp:extent cx="3448050" cy="3120703"/>
            <wp:effectExtent l="0" t="0" r="0" b="3810"/>
            <wp:docPr id="4" name="Рисунок 4" descr="C:\Users\Пользователь\Desktop\2025г.Ориг. К.Ю. мероприятия\Мероприятия ИЮНЬ 2025г\02.06.2025г. День защиты детей\Фото ДЕНЬ защиты детей\i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25г.Ориг. К.Ю. мероприятия\Мероприятия ИЮНЬ 2025г\02.06.2025г. День защиты детей\Фото ДЕНЬ защиты детей\i (7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725" cy="312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381" w:rsidRDefault="00340381" w:rsidP="00340381">
      <w:pPr>
        <w:ind w:left="-1134" w:right="-427" w:firstLine="141"/>
        <w:rPr>
          <w:sz w:val="28"/>
          <w:szCs w:val="28"/>
        </w:rPr>
      </w:pPr>
    </w:p>
    <w:p w:rsidR="00340381" w:rsidRDefault="00340381" w:rsidP="00340381">
      <w:pPr>
        <w:ind w:left="-1134" w:right="-427" w:firstLine="141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37284" cy="2505075"/>
            <wp:effectExtent l="0" t="0" r="0" b="0"/>
            <wp:docPr id="5" name="Рисунок 5" descr="C:\Users\Пользователь\Desktop\2025г.Ориг. К.Ю. мероприятия\Мероприятия ИЮНЬ 2025г\02.06.2025г. День защиты детей\Фото ДЕНЬ защиты детей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025г.Ориг. К.Ю. мероприятия\Мероприятия ИЮНЬ 2025г\02.06.2025г. День защиты детей\Фото ДЕНЬ защиты детей\i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246" cy="251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BAB">
        <w:rPr>
          <w:noProof/>
          <w:sz w:val="28"/>
          <w:szCs w:val="28"/>
          <w:lang w:eastAsia="ru-RU"/>
        </w:rPr>
        <w:drawing>
          <wp:inline distT="0" distB="0" distL="0" distR="0" wp14:anchorId="0A163AD7" wp14:editId="11DBF9FD">
            <wp:extent cx="3336850" cy="2504750"/>
            <wp:effectExtent l="0" t="0" r="0" b="0"/>
            <wp:docPr id="6" name="Рисунок 6" descr="C:\Users\Пользователь\Desktop\2025г.Ориг. К.Ю. мероприятия\Мероприятия ИЮНЬ 2025г\02.06.2025г. День защиты детей\Фото ДЕНЬ защиты детей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025г.Ориг. К.Ю. мероприятия\Мероприятия ИЮНЬ 2025г\02.06.2025г. День защиты детей\Фото ДЕНЬ защиты детей\i (1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9150" cy="250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381" w:rsidRDefault="00FA3BAB" w:rsidP="00340381">
      <w:pPr>
        <w:ind w:left="-851" w:hanging="142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674568" cy="5010150"/>
            <wp:effectExtent l="0" t="0" r="0" b="0"/>
            <wp:docPr id="7" name="Рисунок 7" descr="C:\Users\Пользователь\Desktop\2025г.Ориг. К.Ю. мероприятия\Мероприятия ИЮНЬ 2025г\02.06.2025г. День защиты детей\Фото ДЕНЬ защиты детей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025г.Ориг. К.Ю. мероприятия\Мероприятия ИЮНЬ 2025г\02.06.2025г. День защиты детей\Фото ДЕНЬ защиты детей\i (2)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3022" cy="5016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FB7" w:rsidRDefault="00645FB7" w:rsidP="00340381">
      <w:pPr>
        <w:ind w:left="-851" w:hanging="142"/>
        <w:rPr>
          <w:sz w:val="28"/>
          <w:szCs w:val="28"/>
        </w:rPr>
      </w:pPr>
    </w:p>
    <w:p w:rsidR="00645FB7" w:rsidRDefault="00645FB7" w:rsidP="00340381">
      <w:pPr>
        <w:ind w:left="-851" w:hanging="142"/>
        <w:rPr>
          <w:sz w:val="28"/>
          <w:szCs w:val="28"/>
        </w:rPr>
      </w:pPr>
    </w:p>
    <w:p w:rsidR="00645FB7" w:rsidRDefault="00645FB7" w:rsidP="00340381">
      <w:pPr>
        <w:ind w:left="-851" w:hanging="142"/>
        <w:rPr>
          <w:sz w:val="28"/>
          <w:szCs w:val="28"/>
        </w:rPr>
      </w:pPr>
    </w:p>
    <w:p w:rsidR="00645FB7" w:rsidRDefault="00645FB7" w:rsidP="00340381">
      <w:pPr>
        <w:ind w:left="-851" w:hanging="142"/>
        <w:rPr>
          <w:sz w:val="28"/>
          <w:szCs w:val="28"/>
        </w:rPr>
      </w:pPr>
    </w:p>
    <w:p w:rsidR="00645FB7" w:rsidRDefault="00645FB7" w:rsidP="00645FB7">
      <w:pPr>
        <w:ind w:left="-709"/>
        <w:rPr>
          <w:rFonts w:ascii="Arial" w:hAnsi="Arial" w:cs="Arial"/>
          <w:color w:val="2E2F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2E2F33"/>
          <w:sz w:val="28"/>
          <w:szCs w:val="28"/>
          <w:shd w:val="clear" w:color="auto" w:fill="FFFFFF"/>
        </w:rPr>
        <w:lastRenderedPageBreak/>
        <w:t>0</w:t>
      </w:r>
      <w:r w:rsidRPr="00645FB7">
        <w:rPr>
          <w:rFonts w:ascii="Arial" w:hAnsi="Arial" w:cs="Arial"/>
          <w:color w:val="2E2F33"/>
          <w:sz w:val="28"/>
          <w:szCs w:val="28"/>
          <w:shd w:val="clear" w:color="auto" w:fill="FFFFFF"/>
        </w:rPr>
        <w:t>3.06.2025г. Накануне важного для каждого гражданина России праздника ребята клубного формирования " Рукодельные ручки" приняли участие в акции " Письмо солдату".</w:t>
      </w:r>
    </w:p>
    <w:p w:rsidR="00645FB7" w:rsidRDefault="00645FB7" w:rsidP="003B2FE3">
      <w:pPr>
        <w:ind w:left="-709" w:firstLine="56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457825" cy="4093369"/>
            <wp:effectExtent l="0" t="0" r="0" b="2540"/>
            <wp:docPr id="8" name="Рисунок 8" descr="C:\Users\Пользователь\Desktop\2025г.Ориг. К.Ю. мероприятия\Мероприятия ИЮНЬ 2025г\03.06.2025г. Акция-Письмо солдату_приурочено ко дню России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025г.Ориг. К.Ю. мероприятия\Мероприятия ИЮНЬ 2025г\03.06.2025г. Акция-Письмо солдату_приурочено ко дню России\i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400" cy="40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FE3" w:rsidRDefault="003B2FE3" w:rsidP="003B2FE3">
      <w:pPr>
        <w:ind w:left="-142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417585" cy="3998041"/>
            <wp:effectExtent l="0" t="0" r="0" b="2540"/>
            <wp:docPr id="9" name="Рисунок 9" descr="C:\Users\Пользователь\Desktop\2025г.Ориг. К.Ю. мероприятия\Мероприятия ИЮНЬ 2025г\03.06.2025г. Акция-Письмо солдату_приурочено ко дню России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025г.Ориг. К.Ю. мероприятия\Мероприятия ИЮНЬ 2025г\03.06.2025г. Акция-Письмо солдату_приурочено ко дню России\i 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0302" cy="4007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2FE3" w:rsidRDefault="00D202B1" w:rsidP="003B2FE3">
      <w:pPr>
        <w:ind w:left="-142"/>
        <w:rPr>
          <w:rFonts w:ascii="Arial" w:hAnsi="Arial" w:cs="Arial"/>
          <w:color w:val="2E2F33"/>
          <w:sz w:val="28"/>
          <w:szCs w:val="28"/>
          <w:shd w:val="clear" w:color="auto" w:fill="FFFFFF"/>
        </w:rPr>
      </w:pPr>
      <w:r w:rsidRPr="00D202B1">
        <w:rPr>
          <w:rFonts w:ascii="Arial" w:hAnsi="Arial" w:cs="Arial"/>
          <w:color w:val="2E2F33"/>
          <w:sz w:val="28"/>
          <w:szCs w:val="28"/>
          <w:shd w:val="clear" w:color="auto" w:fill="FFFFFF"/>
        </w:rPr>
        <w:lastRenderedPageBreak/>
        <w:t>0</w:t>
      </w:r>
      <w:r w:rsidRPr="00D202B1">
        <w:rPr>
          <w:rFonts w:ascii="Arial" w:hAnsi="Arial" w:cs="Arial"/>
          <w:color w:val="2E2F33"/>
          <w:sz w:val="28"/>
          <w:szCs w:val="28"/>
          <w:shd w:val="clear" w:color="auto" w:fill="FFFFFF"/>
        </w:rPr>
        <w:t>4.06.2025г. Ребята клубного формирования" Рукодельные ручки" посетили в селе Кочки</w:t>
      </w:r>
      <w:r>
        <w:rPr>
          <w:rFonts w:ascii="Arial" w:hAnsi="Arial" w:cs="Arial"/>
          <w:color w:val="2E2F33"/>
          <w:sz w:val="28"/>
          <w:szCs w:val="28"/>
          <w:shd w:val="clear" w:color="auto" w:fill="FFFFFF"/>
        </w:rPr>
        <w:t>,</w:t>
      </w:r>
      <w:r w:rsidRPr="00D202B1">
        <w:rPr>
          <w:rFonts w:ascii="Arial" w:hAnsi="Arial" w:cs="Arial"/>
          <w:color w:val="2E2F33"/>
          <w:sz w:val="28"/>
          <w:szCs w:val="28"/>
          <w:shd w:val="clear" w:color="auto" w:fill="FFFFFF"/>
        </w:rPr>
        <w:t xml:space="preserve"> </w:t>
      </w:r>
      <w:proofErr w:type="spellStart"/>
      <w:r w:rsidRPr="00D202B1">
        <w:rPr>
          <w:rFonts w:ascii="Arial" w:hAnsi="Arial" w:cs="Arial"/>
          <w:color w:val="2E2F33"/>
          <w:sz w:val="28"/>
          <w:szCs w:val="28"/>
          <w:shd w:val="clear" w:color="auto" w:fill="FFFFFF"/>
        </w:rPr>
        <w:t>Кочковский</w:t>
      </w:r>
      <w:proofErr w:type="spellEnd"/>
      <w:r w:rsidRPr="00D202B1">
        <w:rPr>
          <w:rFonts w:ascii="Arial" w:hAnsi="Arial" w:cs="Arial"/>
          <w:color w:val="2E2F33"/>
          <w:sz w:val="28"/>
          <w:szCs w:val="28"/>
          <w:shd w:val="clear" w:color="auto" w:fill="FFFFFF"/>
        </w:rPr>
        <w:t xml:space="preserve"> историко - краеведческий музей.</w:t>
      </w:r>
    </w:p>
    <w:p w:rsidR="00D202B1" w:rsidRDefault="00D202B1" w:rsidP="00D202B1">
      <w:pPr>
        <w:ind w:left="-142" w:right="-285" w:hanging="709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9A1E3A6" wp14:editId="22A71486">
            <wp:extent cx="3352800" cy="2516722"/>
            <wp:effectExtent l="0" t="0" r="0" b="0"/>
            <wp:docPr id="11" name="Рисунок 11" descr="C:\Users\Пользователь\Desktop\2025г.Ориг. К.Ю. мероприятия\Мероприятия ИЮНЬ 2025г\4.06.2025г. Ребята клубного формирования Рукодельные ручки посетили в селе Кочки Кочковский историко - краеведческий музей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25г.Ориг. К.Ю. мероприятия\Мероприятия ИЮНЬ 2025г\4.06.2025г. Ребята клубного формирования Рукодельные ручки посетили в селе Кочки Кочковский историко - краеведческий музей\i (2)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066" cy="251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7ECB1B83" wp14:editId="50EB71B1">
            <wp:extent cx="3349973" cy="2514600"/>
            <wp:effectExtent l="0" t="0" r="3175" b="0"/>
            <wp:docPr id="10" name="Рисунок 10" descr="C:\Users\Пользователь\Desktop\2025г.Ориг. К.Ю. мероприятия\Мероприятия ИЮНЬ 2025г\4.06.2025г. Ребята клубного формирования Рукодельные ручки посетили в селе Кочки Кочковский историко - краеведческий музей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5г.Ориг. К.Ю. мероприятия\Мероприятия ИЮНЬ 2025г\4.06.2025г. Ребята клубного формирования Рукодельные ручки посетили в селе Кочки Кочковский историко - краеведческий музей\i (1)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113" cy="251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02B1" w:rsidRDefault="00D202B1" w:rsidP="00D202B1">
      <w:pPr>
        <w:ind w:left="-142" w:right="-285" w:firstLine="2127"/>
        <w:rPr>
          <w:sz w:val="28"/>
          <w:szCs w:val="28"/>
        </w:rPr>
      </w:pPr>
    </w:p>
    <w:p w:rsidR="00D202B1" w:rsidRDefault="00D202B1" w:rsidP="00B96C0F">
      <w:pPr>
        <w:ind w:left="-142" w:right="-285" w:firstLine="426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CC63B93" wp14:editId="0BE86ED1">
            <wp:extent cx="5248275" cy="5498876"/>
            <wp:effectExtent l="0" t="0" r="0" b="6985"/>
            <wp:docPr id="13" name="Рисунок 13" descr="C:\Users\Пользователь\Desktop\2025г.Ориг. К.Ю. мероприятия\Мероприятия ИЮНЬ 2025г\4.06.2025г. Ребята клубного формирования Рукодельные ручки посетили в селе Кочки Кочковский историко - краеведческий музей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25г.Ориг. К.Ю. мероприятия\Мероприятия ИЮНЬ 2025г\4.06.2025г. Ребята клубного формирования Рукодельные ручки посетили в селе Кочки Кочковский историко - краеведческий музей\i (3)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944" cy="5509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C0F" w:rsidRDefault="00B96C0F" w:rsidP="00B96C0F">
      <w:pPr>
        <w:ind w:left="-142" w:right="-285" w:hanging="567"/>
        <w:rPr>
          <w:rFonts w:ascii="Arial" w:hAnsi="Arial" w:cs="Arial"/>
          <w:color w:val="2E2F33"/>
          <w:sz w:val="28"/>
          <w:szCs w:val="28"/>
          <w:shd w:val="clear" w:color="auto" w:fill="FFFFFF"/>
        </w:rPr>
      </w:pPr>
      <w:r w:rsidRPr="00B96C0F">
        <w:rPr>
          <w:rFonts w:ascii="Arial" w:hAnsi="Arial" w:cs="Arial"/>
          <w:color w:val="2E2F33"/>
          <w:sz w:val="28"/>
          <w:szCs w:val="28"/>
          <w:shd w:val="clear" w:color="auto" w:fill="FFFFFF"/>
        </w:rPr>
        <w:lastRenderedPageBreak/>
        <w:t>0</w:t>
      </w:r>
      <w:r w:rsidRPr="00B96C0F">
        <w:rPr>
          <w:rFonts w:ascii="Arial" w:hAnsi="Arial" w:cs="Arial"/>
          <w:color w:val="2E2F33"/>
          <w:sz w:val="28"/>
          <w:szCs w:val="28"/>
          <w:shd w:val="clear" w:color="auto" w:fill="FFFFFF"/>
        </w:rPr>
        <w:t>5.06.2025г. Ребята клубного формир</w:t>
      </w:r>
      <w:r>
        <w:rPr>
          <w:rFonts w:ascii="Arial" w:hAnsi="Arial" w:cs="Arial"/>
          <w:color w:val="2E2F33"/>
          <w:sz w:val="28"/>
          <w:szCs w:val="28"/>
          <w:shd w:val="clear" w:color="auto" w:fill="FFFFFF"/>
        </w:rPr>
        <w:t>ования побывали на экскурсии в п</w:t>
      </w:r>
      <w:r w:rsidRPr="00B96C0F">
        <w:rPr>
          <w:rFonts w:ascii="Arial" w:hAnsi="Arial" w:cs="Arial"/>
          <w:color w:val="2E2F33"/>
          <w:sz w:val="28"/>
          <w:szCs w:val="28"/>
          <w:shd w:val="clear" w:color="auto" w:fill="FFFFFF"/>
        </w:rPr>
        <w:t>ункте плетения маскировочных сетей "</w:t>
      </w:r>
      <w:proofErr w:type="spellStart"/>
      <w:r w:rsidRPr="00B96C0F">
        <w:rPr>
          <w:rFonts w:ascii="Arial" w:hAnsi="Arial" w:cs="Arial"/>
          <w:color w:val="2E2F33"/>
          <w:sz w:val="28"/>
          <w:szCs w:val="28"/>
          <w:shd w:val="clear" w:color="auto" w:fill="FFFFFF"/>
        </w:rPr>
        <w:t>МаскБа</w:t>
      </w:r>
      <w:proofErr w:type="gramStart"/>
      <w:r w:rsidRPr="00B96C0F">
        <w:rPr>
          <w:rFonts w:ascii="Arial" w:hAnsi="Arial" w:cs="Arial"/>
          <w:color w:val="2E2F33"/>
          <w:sz w:val="28"/>
          <w:szCs w:val="28"/>
          <w:shd w:val="clear" w:color="auto" w:fill="FFFFFF"/>
        </w:rPr>
        <w:t>т</w:t>
      </w:r>
      <w:proofErr w:type="spellEnd"/>
      <w:r>
        <w:rPr>
          <w:rFonts w:ascii="Arial" w:hAnsi="Arial" w:cs="Arial"/>
          <w:color w:val="2E2F33"/>
          <w:sz w:val="28"/>
          <w:szCs w:val="28"/>
          <w:shd w:val="clear" w:color="auto" w:fill="FFFFFF"/>
        </w:rPr>
        <w:t>-</w:t>
      </w:r>
      <w:proofErr w:type="gramEnd"/>
      <w:r w:rsidRPr="00B96C0F">
        <w:rPr>
          <w:rFonts w:ascii="Arial" w:hAnsi="Arial" w:cs="Arial"/>
          <w:color w:val="2E2F33"/>
          <w:sz w:val="28"/>
          <w:szCs w:val="28"/>
          <w:shd w:val="clear" w:color="auto" w:fill="FFFFFF"/>
        </w:rPr>
        <w:t xml:space="preserve"> Кочки".</w:t>
      </w:r>
    </w:p>
    <w:p w:rsidR="00B96C0F" w:rsidRDefault="00B96C0F" w:rsidP="00B96C0F">
      <w:pPr>
        <w:ind w:left="-142" w:right="-285" w:hanging="56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28975" cy="2423775"/>
            <wp:effectExtent l="0" t="0" r="0" b="0"/>
            <wp:docPr id="14" name="Рисунок 14" descr="C:\Users\Пользователь\Desktop\2025г.Ориг. К.Ю. мероприятия\Мероприятия ИЮНЬ 2025г\5.06.2025г. Ребята клубного формирования побывали на экскурсии в Пункте плетения маскировочных сетей МаскБат Кочки\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025г.Ориг. К.Ю. мероприятия\Мероприятия ИЮНЬ 2025г\5.06.2025г. Ребята клубного формирования побывали на экскурсии в Пункте плетения маскировочных сетей МаскБат Кочки\i (2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216" cy="2427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1332B78A" wp14:editId="1BB7D8B7">
            <wp:extent cx="3244850" cy="2433638"/>
            <wp:effectExtent l="0" t="0" r="0" b="5080"/>
            <wp:docPr id="15" name="Рисунок 15" descr="C:\Users\Пользователь\Desktop\2025г.Ориг. К.Ю. мероприятия\Мероприятия ИЮНЬ 2025г\5.06.2025г. Ребята клубного формирования побывали на экскурсии в Пункте плетения маскировочных сетей МаскБат Кочки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025г.Ориг. К.Ю. мероприятия\Мероприятия ИЮНЬ 2025г\5.06.2025г. Ребята клубного формирования побывали на экскурсии в Пункте плетения маскировочных сетей МаскБат Кочки\i (3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192" cy="243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C0F" w:rsidRDefault="00B96C0F" w:rsidP="00B96C0F">
      <w:pPr>
        <w:ind w:left="-142" w:right="-285" w:hanging="567"/>
        <w:rPr>
          <w:sz w:val="28"/>
          <w:szCs w:val="28"/>
        </w:rPr>
      </w:pPr>
    </w:p>
    <w:p w:rsidR="00B96C0F" w:rsidRDefault="00B96C0F" w:rsidP="00B96C0F">
      <w:pPr>
        <w:ind w:left="-142" w:right="-285" w:hanging="567"/>
        <w:rPr>
          <w:sz w:val="28"/>
          <w:szCs w:val="28"/>
        </w:rPr>
      </w:pPr>
    </w:p>
    <w:p w:rsidR="00B96C0F" w:rsidRDefault="00B96C0F" w:rsidP="00B96C0F">
      <w:pPr>
        <w:ind w:left="-142" w:right="-285" w:hanging="56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52EBEF36" wp14:editId="4044BAF1">
            <wp:extent cx="2828925" cy="3707533"/>
            <wp:effectExtent l="0" t="0" r="0" b="7620"/>
            <wp:docPr id="16" name="Рисунок 16" descr="C:\Users\Пользователь\Desktop\2025г.Ориг. К.Ю. мероприятия\Мероприятия ИЮНЬ 2025г\5.06.2025г. Ребята клубного формирования побывали на экскурсии в Пункте плетения маскировочных сетей МаскБат Кочки\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025г.Ориг. К.Ю. мероприятия\Мероприятия ИЮНЬ 2025г\5.06.2025г. Ребята клубного формирования побывали на экскурсии в Пункте плетения маскировочных сетей МаскБат Кочки\i (1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201" cy="370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0C2EF341" wp14:editId="0036B579">
            <wp:extent cx="3571875" cy="3717073"/>
            <wp:effectExtent l="0" t="0" r="0" b="0"/>
            <wp:docPr id="17" name="Рисунок 17" descr="C:\Users\Пользователь\Desktop\2025г.Ориг. К.Ю. мероприятия\Мероприятия ИЮНЬ 2025г\5.06.2025г. Ребята клубного формирования побывали на экскурсии в Пункте плетения маскировочных сетей МаскБат Кочки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025г.Ориг. К.Ю. мероприятия\Мероприятия ИЮНЬ 2025г\5.06.2025г. Ребята клубного формирования побывали на экскурсии в Пункте плетения маскировочных сетей МаскБат Кочки\i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839" cy="3719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C0F" w:rsidRDefault="00B96C0F" w:rsidP="00B96C0F">
      <w:pPr>
        <w:ind w:left="-142" w:right="-285" w:hanging="567"/>
        <w:rPr>
          <w:sz w:val="28"/>
          <w:szCs w:val="28"/>
        </w:rPr>
      </w:pPr>
    </w:p>
    <w:p w:rsidR="00B96C0F" w:rsidRDefault="00B96C0F" w:rsidP="00B96C0F">
      <w:pPr>
        <w:ind w:left="-142" w:right="-285" w:hanging="567"/>
        <w:rPr>
          <w:sz w:val="28"/>
          <w:szCs w:val="28"/>
        </w:rPr>
      </w:pPr>
    </w:p>
    <w:p w:rsidR="00B96C0F" w:rsidRDefault="00B96C0F" w:rsidP="00B96C0F">
      <w:pPr>
        <w:ind w:left="-142" w:right="-285" w:hanging="567"/>
        <w:rPr>
          <w:sz w:val="28"/>
          <w:szCs w:val="28"/>
        </w:rPr>
      </w:pPr>
    </w:p>
    <w:p w:rsidR="00B96C0F" w:rsidRDefault="00B96C0F" w:rsidP="00B96C0F">
      <w:pPr>
        <w:ind w:left="-142" w:right="-285" w:hanging="567"/>
        <w:rPr>
          <w:sz w:val="28"/>
          <w:szCs w:val="28"/>
        </w:rPr>
      </w:pPr>
    </w:p>
    <w:p w:rsidR="00B96C0F" w:rsidRDefault="00B96C0F" w:rsidP="00B96C0F">
      <w:pPr>
        <w:ind w:left="-142" w:right="-285" w:hanging="567"/>
        <w:rPr>
          <w:rFonts w:ascii="Arial" w:hAnsi="Arial" w:cs="Arial"/>
          <w:color w:val="2E2F33"/>
          <w:sz w:val="28"/>
          <w:szCs w:val="28"/>
          <w:shd w:val="clear" w:color="auto" w:fill="FFFFFF"/>
        </w:rPr>
      </w:pPr>
      <w:r w:rsidRPr="00B96C0F">
        <w:rPr>
          <w:rFonts w:ascii="Arial" w:hAnsi="Arial" w:cs="Arial"/>
          <w:color w:val="2E2F33"/>
          <w:sz w:val="28"/>
          <w:szCs w:val="28"/>
          <w:shd w:val="clear" w:color="auto" w:fill="FFFFFF"/>
        </w:rPr>
        <w:lastRenderedPageBreak/>
        <w:t xml:space="preserve">11.06.2025г. В </w:t>
      </w:r>
      <w:proofErr w:type="spellStart"/>
      <w:r w:rsidRPr="00B96C0F">
        <w:rPr>
          <w:rFonts w:ascii="Arial" w:hAnsi="Arial" w:cs="Arial"/>
          <w:color w:val="2E2F33"/>
          <w:sz w:val="28"/>
          <w:szCs w:val="28"/>
          <w:shd w:val="clear" w:color="auto" w:fill="FFFFFF"/>
        </w:rPr>
        <w:t>Решетовском</w:t>
      </w:r>
      <w:proofErr w:type="spellEnd"/>
      <w:r w:rsidRPr="00B96C0F">
        <w:rPr>
          <w:rFonts w:ascii="Arial" w:hAnsi="Arial" w:cs="Arial"/>
          <w:color w:val="2E2F33"/>
          <w:sz w:val="28"/>
          <w:szCs w:val="28"/>
          <w:shd w:val="clear" w:color="auto" w:fill="FFFFFF"/>
        </w:rPr>
        <w:t xml:space="preserve"> клубе прошел праздничный концерт "Вместе мы - Россия", посвященный Дню России.</w:t>
      </w:r>
    </w:p>
    <w:p w:rsidR="00B96C0F" w:rsidRDefault="00B96C0F" w:rsidP="00B96C0F">
      <w:pPr>
        <w:ind w:left="-142" w:right="-285" w:hanging="709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67075" cy="2450307"/>
            <wp:effectExtent l="0" t="0" r="0" b="7620"/>
            <wp:docPr id="18" name="Рисунок 18" descr="C:\Users\Пользователь\Desktop\2025г.Ориг. К.Ю. мероприятия\Мероприятия ИЮНЬ 2025г\11.06.2025г. Концерт ко Дню России\IMG_20250611_12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025г.Ориг. К.Ю. мероприятия\Мероприятия ИЮНЬ 2025г\11.06.2025г. Концерт ко Дню России\IMG_20250611_1205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0729" cy="245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51ECDC3B" wp14:editId="06C9AD50">
            <wp:extent cx="3276599" cy="2457450"/>
            <wp:effectExtent l="0" t="0" r="635" b="0"/>
            <wp:docPr id="19" name="Рисунок 19" descr="C:\Users\Пользователь\Desktop\2025г.Ориг. К.Ю. мероприятия\Мероприятия ИЮНЬ 2025г\11.06.2025г. Концерт ко Дню России\IMG_20250611_12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2025г.Ориг. К.Ю. мероприятия\Мероприятия ИЮНЬ 2025г\11.06.2025г. Концерт ко Дню России\IMG_20250611_12063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283" cy="2464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C0F" w:rsidRDefault="00B96C0F" w:rsidP="00336D2C">
      <w:pPr>
        <w:ind w:left="-142" w:right="-285" w:hanging="567"/>
        <w:rPr>
          <w:noProof/>
          <w:sz w:val="28"/>
          <w:szCs w:val="28"/>
          <w:lang w:eastAsia="ru-RU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298950" cy="3224213"/>
            <wp:effectExtent l="0" t="0" r="6350" b="0"/>
            <wp:docPr id="20" name="Рисунок 20" descr="C:\Users\Пользователь\Desktop\2025г.Ориг. К.Ю. мероприятия\Мероприятия ИЮНЬ 2025г\11.06.2025г. Концерт ко Дню России\IMG_20250611_121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2025г.Ориг. К.Ю. мероприятия\Мероприятия ИЮНЬ 2025г\11.06.2025г. Концерт ко Дню России\IMG_20250611_1211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767" cy="3227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512ADE65" wp14:editId="74A2AD04">
            <wp:extent cx="2057730" cy="3229435"/>
            <wp:effectExtent l="0" t="0" r="0" b="0"/>
            <wp:docPr id="22" name="Рисунок 22" descr="C:\Users\Пользователь\Desktop\2025г.Ориг. К.Ю. мероприятия\Мероприятия ИЮНЬ 2025г\11.06.2025г. Концерт ко Дню России\IMG_20250611_121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2025г.Ориг. К.Ю. мероприятия\Мероприятия ИЮНЬ 2025г\11.06.2025г. Концерт ко Дню России\IMG_20250611_12194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623" cy="323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C0F" w:rsidRDefault="00336D2C" w:rsidP="00336D2C">
      <w:pPr>
        <w:ind w:left="-142" w:right="-569" w:hanging="113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6678578" wp14:editId="0C782157">
            <wp:extent cx="3505200" cy="2628900"/>
            <wp:effectExtent l="0" t="0" r="0" b="0"/>
            <wp:docPr id="23" name="Рисунок 23" descr="C:\Users\Пользователь\Desktop\2025г.Ориг. К.Ю. мероприятия\Мероприятия ИЮНЬ 2025г\11.06.2025г. Концерт ко Дню России\IMG_20250611_121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2025г.Ориг. К.Ю. мероприятия\Мероприятия ИЮНЬ 2025г\11.06.2025г. Концерт ко Дню России\IMG_20250611_1215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9823" cy="263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5A71883D" wp14:editId="508462C7">
            <wp:extent cx="3505200" cy="2628900"/>
            <wp:effectExtent l="0" t="0" r="0" b="0"/>
            <wp:docPr id="24" name="Рисунок 24" descr="C:\Users\Пользователь\Desktop\2025г.Ориг. К.Ю. мероприятия\Мероприятия ИЮНЬ 2025г\11.06.2025г. Концерт ко Дню России\IMG_20250611_124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2025г.Ориг. К.Ю. мероприятия\Мероприятия ИЮНЬ 2025г\11.06.2025г. Концерт ко Дню России\IMG_20250611_12474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636" cy="2625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6D2C" w:rsidRDefault="00676826" w:rsidP="00676826">
      <w:pPr>
        <w:ind w:left="-142" w:right="-28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0202BCA" wp14:editId="6D3C88F2">
            <wp:extent cx="5295900" cy="3971925"/>
            <wp:effectExtent l="0" t="0" r="0" b="9525"/>
            <wp:docPr id="26" name="Рисунок 26" descr="C:\Users\Пользователь\Desktop\2025г.Ориг. К.Ю. мероприятия\Мероприятия ИЮНЬ 2025г\11.06.2025г. Концерт ко Дню России\IMG_20250611_121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2025г.Ориг. К.Ю. мероприятия\Мероприятия ИЮНЬ 2025г\11.06.2025г. Концерт ко Дню России\IMG_20250611_12140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7086" cy="3980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826" w:rsidRDefault="00676826" w:rsidP="002C033F">
      <w:pPr>
        <w:ind w:left="-142" w:right="-285" w:hanging="56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CF85D7E" wp14:editId="7F276D62">
            <wp:extent cx="6029960" cy="4522892"/>
            <wp:effectExtent l="0" t="0" r="8890" b="0"/>
            <wp:docPr id="27" name="Рисунок 27" descr="C:\Users\Пользователь\Desktop\2025г.Ориг. К.Ю. мероприятия\Мероприятия ИЮНЬ 2025г\11.06.2025г. Концерт ко Дню России\IMG_20250611_125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2025г.Ориг. К.Ю. мероприятия\Мероприятия ИЮНЬ 2025г\11.06.2025г. Концерт ко Дню России\IMG_20250611_12541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522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C0F" w:rsidRDefault="00B96C0F" w:rsidP="00B96C0F">
      <w:pPr>
        <w:ind w:left="-142" w:right="-285" w:hanging="851"/>
        <w:rPr>
          <w:sz w:val="28"/>
          <w:szCs w:val="28"/>
        </w:rPr>
      </w:pPr>
    </w:p>
    <w:p w:rsidR="002C033F" w:rsidRDefault="008C3792" w:rsidP="008C3792">
      <w:pPr>
        <w:ind w:left="-142" w:right="-285" w:hanging="851"/>
        <w:rPr>
          <w:rFonts w:ascii="Arial" w:hAnsi="Arial" w:cs="Arial"/>
          <w:color w:val="2E2F33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2E2F33"/>
          <w:sz w:val="28"/>
          <w:szCs w:val="28"/>
          <w:shd w:val="clear" w:color="auto" w:fill="FFFFFF"/>
        </w:rPr>
        <w:lastRenderedPageBreak/>
        <w:t xml:space="preserve">                   </w:t>
      </w:r>
      <w:r w:rsidR="00676826" w:rsidRPr="0023746F">
        <w:rPr>
          <w:rFonts w:ascii="Arial" w:hAnsi="Arial" w:cs="Arial"/>
          <w:color w:val="2E2F33"/>
          <w:sz w:val="28"/>
          <w:szCs w:val="28"/>
          <w:shd w:val="clear" w:color="auto" w:fill="FFFFFF"/>
        </w:rPr>
        <w:t>22.06.2025г. Акция свеча памяти</w:t>
      </w:r>
      <w:r w:rsidR="0023746F">
        <w:rPr>
          <w:rFonts w:ascii="Arial" w:hAnsi="Arial" w:cs="Arial"/>
          <w:color w:val="2E2F33"/>
          <w:sz w:val="28"/>
          <w:szCs w:val="28"/>
          <w:shd w:val="clear" w:color="auto" w:fill="FFFFFF"/>
        </w:rPr>
        <w:t>.</w:t>
      </w:r>
    </w:p>
    <w:p w:rsidR="008C3792" w:rsidRDefault="008C3792" w:rsidP="008C3792">
      <w:pPr>
        <w:ind w:left="-142" w:right="-285" w:hanging="56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2343150" cy="3124200"/>
            <wp:effectExtent l="0" t="0" r="0" b="0"/>
            <wp:docPr id="28" name="Рисунок 28" descr="C:\Users\Пользователь\Desktop\2025г.Ориг. К.Ю. мероприятия\Мероприятия ИЮНЬ 2025г\22.06.2025г. Акция свеча памяти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2025г.Ориг. К.Ю. мероприятия\Мероприятия ИЮНЬ 2025г\22.06.2025г. Акция свеча памяти\i (3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645" cy="312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4FA88E7D" wp14:editId="106F4361">
            <wp:extent cx="4162425" cy="3121820"/>
            <wp:effectExtent l="0" t="0" r="0" b="2540"/>
            <wp:docPr id="29" name="Рисунок 29" descr="C:\Users\Пользователь\Desktop\2025г.Ориг. К.Ю. мероприятия\Мероприятия ИЮНЬ 2025г\22.06.2025г. Акция свеча памяти\IMG-20250905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2025г.Ориг. К.Ю. мероприятия\Мероприятия ИЮНЬ 2025г\22.06.2025г. Акция свеча памяти\IMG-20250905-WA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534" cy="3124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792" w:rsidRDefault="008C3792" w:rsidP="008C3792">
      <w:pPr>
        <w:ind w:left="-142" w:right="-285" w:firstLine="1135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990975" cy="5321299"/>
            <wp:effectExtent l="0" t="0" r="0" b="0"/>
            <wp:docPr id="30" name="Рисунок 30" descr="C:\Users\Пользователь\Desktop\2025г.Ориг. К.Ю. мероприятия\Мероприятия ИЮНЬ 2025г\22.06.2025г. Акция свеча памяти\IMG-20250905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2025г.Ориг. К.Ю. мероприятия\Мероприятия ИЮНЬ 2025г\22.06.2025г. Акция свеча памяти\IMG-20250905-WA002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7605" cy="533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C23" w:rsidRDefault="00287C23" w:rsidP="008C3792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28.06.2025г. Торжественное мероприятие, посвящённое юбилею</w:t>
      </w:r>
    </w:p>
    <w:p w:rsidR="008C3792" w:rsidRDefault="00287C23" w:rsidP="008C3792">
      <w:pPr>
        <w:shd w:val="clear" w:color="auto" w:fill="FFFFFF"/>
        <w:spacing w:after="0" w:line="240" w:lineRule="auto"/>
        <w:textAlignment w:val="baseline"/>
        <w:outlineLvl w:val="1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                                   </w:t>
      </w:r>
      <w:r w:rsidR="008C37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села </w:t>
      </w:r>
      <w:proofErr w:type="spellStart"/>
      <w:r w:rsidR="008C37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Решёты</w:t>
      </w:r>
      <w:proofErr w:type="spell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-</w:t>
      </w:r>
      <w:r w:rsidR="008C379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250 лет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:rsidR="008C3792" w:rsidRDefault="008C3792" w:rsidP="008C3792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bCs/>
          <w:iCs/>
          <w:color w:val="333333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  <w:bdr w:val="none" w:sz="0" w:space="0" w:color="auto" w:frame="1"/>
          <w:lang w:eastAsia="ru-RU"/>
        </w:rPr>
        <w:t>«Люблю тебя, село родное»</w:t>
      </w:r>
    </w:p>
    <w:p w:rsidR="00287C23" w:rsidRPr="00287C23" w:rsidRDefault="00287C23" w:rsidP="00287C23">
      <w:pPr>
        <w:shd w:val="clear" w:color="auto" w:fill="FFFFFF"/>
        <w:spacing w:after="0" w:line="240" w:lineRule="auto"/>
        <w:ind w:hanging="993"/>
        <w:textAlignment w:val="baseline"/>
        <w:outlineLvl w:val="1"/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</w:p>
    <w:p w:rsidR="008C3792" w:rsidRDefault="008C3792" w:rsidP="008C3792">
      <w:pPr>
        <w:ind w:left="-142" w:right="-285" w:hanging="851"/>
        <w:rPr>
          <w:sz w:val="28"/>
          <w:szCs w:val="28"/>
        </w:rPr>
      </w:pPr>
    </w:p>
    <w:p w:rsidR="00287C23" w:rsidRDefault="00287C23" w:rsidP="00287C23">
      <w:pPr>
        <w:ind w:left="-142" w:right="-427" w:hanging="851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2B5CB66" wp14:editId="5348E7AA">
            <wp:extent cx="3356180" cy="2511349"/>
            <wp:effectExtent l="0" t="0" r="0" b="3810"/>
            <wp:docPr id="33" name="Рисунок 33" descr="C:\Users\Пользователь\Desktop\2025г.Ориг. К.Ю. мероприятия\Мероприятия ИЮНЬ 2025г\28.06.2025г.Фото 250 лет с.Решёты\IMG-20250630-WA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2025г.Ориг. К.Ю. мероприятия\Мероприятия ИЮНЬ 2025г\28.06.2025г.Фото 250 лет с.Решёты\IMG-20250630-WA01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533" cy="251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60F06CC0" wp14:editId="0288E017">
            <wp:extent cx="3360525" cy="2514600"/>
            <wp:effectExtent l="0" t="0" r="0" b="0"/>
            <wp:docPr id="32" name="Рисунок 32" descr="C:\Users\Пользователь\Desktop\2025г.Ориг. К.Ю. мероприятия\Мероприятия ИЮНЬ 2025г\28.06.2025г.Фото 250 лет с.Решёты\IMG-20250630-WA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2025г.Ориг. К.Ю. мероприятия\Мероприятия ИЮНЬ 2025г\28.06.2025г.Фото 250 лет с.Решёты\IMG-20250630-WA011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1287" cy="251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C23" w:rsidRDefault="00287C23" w:rsidP="00287C23">
      <w:pPr>
        <w:ind w:left="-142" w:right="-427" w:hanging="851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758757" cy="1835596"/>
            <wp:effectExtent l="0" t="0" r="0" b="0"/>
            <wp:docPr id="34" name="Рисунок 34" descr="C:\Users\Пользователь\Desktop\2025г.Ориг. К.Ю. мероприятия\Мероприятия ИЮНЬ 2025г\28.06.2025г.Фото 250 лет с.Решёты\IMG-20250630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2025г.Ориг. К.Ю. мероприятия\Мероприятия ИЮНЬ 2025г\28.06.2025г.Фото 250 лет с.Решёты\IMG-20250630-WA004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270" cy="183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62B1">
        <w:rPr>
          <w:noProof/>
          <w:sz w:val="28"/>
          <w:szCs w:val="28"/>
          <w:lang w:eastAsia="ru-RU"/>
        </w:rPr>
        <w:drawing>
          <wp:inline distT="0" distB="0" distL="0" distR="0" wp14:anchorId="7EE493DD" wp14:editId="220989FC">
            <wp:extent cx="2962275" cy="1836147"/>
            <wp:effectExtent l="0" t="0" r="0" b="0"/>
            <wp:docPr id="35" name="Рисунок 35" descr="C:\Users\Пользователь\Desktop\2025г.Ориг. К.Ю. мероприятия\Мероприятия ИЮНЬ 2025г\28.06.2025г.Фото 250 лет с.Решёты\IMG-20250630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2025г.Ориг. К.Ю. мероприятия\Мероприятия ИЮНЬ 2025г\28.06.2025г.Фото 250 лет с.Решёты\IMG-20250630-WA004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26" cy="1840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2B1" w:rsidRDefault="002062B1" w:rsidP="002062B1">
      <w:pPr>
        <w:ind w:left="-142" w:right="-569" w:hanging="113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190875" cy="2073238"/>
            <wp:effectExtent l="0" t="0" r="0" b="3810"/>
            <wp:docPr id="36" name="Рисунок 36" descr="C:\Users\Пользователь\Desktop\2025г.Ориг. К.Ю. мероприятия\Мероприятия ИЮНЬ 2025г\28.06.2025г.Фото 250 лет с.Решёты\IMG-20250630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2025г.Ориг. К.Ю. мероприятия\Мероприятия ИЮНЬ 2025г\28.06.2025г.Фото 250 лет с.Решёты\IMG-20250630-WA0049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25" cy="207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0D4EF865" wp14:editId="299BE866">
            <wp:extent cx="3943350" cy="2118816"/>
            <wp:effectExtent l="0" t="0" r="0" b="0"/>
            <wp:docPr id="37" name="Рисунок 37" descr="C:\Users\Пользователь\Desktop\2025г.Ориг. К.Ю. мероприятия\Мероприятия ИЮНЬ 2025г\28.06.2025г.Фото 250 лет с.Решёты\IMG-20250630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2025г.Ориг. К.Ю. мероприятия\Мероприятия ИЮНЬ 2025г\28.06.2025г.Фото 250 лет с.Решёты\IMG-20250630-WA005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4425" cy="2124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2B1" w:rsidRDefault="002062B1" w:rsidP="00287C23">
      <w:pPr>
        <w:ind w:left="-142" w:right="-427" w:hanging="851"/>
        <w:rPr>
          <w:sz w:val="28"/>
          <w:szCs w:val="28"/>
        </w:rPr>
      </w:pPr>
    </w:p>
    <w:p w:rsidR="002062B1" w:rsidRDefault="002062B1" w:rsidP="00287C23">
      <w:pPr>
        <w:ind w:left="-142" w:right="-427" w:hanging="851"/>
        <w:rPr>
          <w:sz w:val="28"/>
          <w:szCs w:val="28"/>
        </w:rPr>
      </w:pPr>
    </w:p>
    <w:p w:rsidR="002062B1" w:rsidRDefault="002062B1" w:rsidP="00287C23">
      <w:pPr>
        <w:ind w:left="-142" w:right="-427" w:hanging="851"/>
        <w:rPr>
          <w:sz w:val="28"/>
          <w:szCs w:val="28"/>
        </w:rPr>
      </w:pPr>
    </w:p>
    <w:p w:rsidR="002062B1" w:rsidRDefault="002062B1" w:rsidP="002062B1">
      <w:pPr>
        <w:ind w:left="-142" w:right="-427" w:hanging="113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54504" cy="2474363"/>
            <wp:effectExtent l="0" t="0" r="0" b="2540"/>
            <wp:docPr id="38" name="Рисунок 38" descr="C:\Users\Пользователь\Desktop\2025г.Ориг. К.Ю. мероприятия\Мероприятия ИЮНЬ 2025г\28.06.2025г.Фото 250 лет с.Решёты\IMG-20250630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2025г.Ориг. К.Ю. мероприятия\Мероприятия ИЮНЬ 2025г\28.06.2025г.Фото 250 лет с.Решёты\IMG-20250630-WA005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606" cy="247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613F054B" wp14:editId="49BB0A7A">
            <wp:extent cx="3314700" cy="2480310"/>
            <wp:effectExtent l="0" t="0" r="0" b="0"/>
            <wp:docPr id="39" name="Рисунок 39" descr="C:\Users\Пользователь\Desktop\2025г.Ориг. К.Ю. мероприятия\Мероприятия ИЮНЬ 2025г\28.06.2025г.Фото 250 лет с.Решёты\IMG-20250630-WA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2025г.Ориг. К.Ю. мероприятия\Мероприятия ИЮНЬ 2025г\28.06.2025г.Фото 250 лет с.Решёты\IMG-20250630-WA005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049" cy="248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CF" w:rsidRDefault="00442FCF" w:rsidP="002062B1">
      <w:pPr>
        <w:ind w:left="-142" w:right="-427" w:hanging="113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7039281" cy="5267325"/>
            <wp:effectExtent l="0" t="0" r="9525" b="0"/>
            <wp:docPr id="52" name="Рисунок 52" descr="C:\Users\Пользователь\Desktop\2025г.Ориг. К.Ю. мероприятия\Мероприятия ИЮНЬ 2025г\28.06.2025г.Фото 250 лет с.Решёты\IMG-20250630-WA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esktop\2025г.Ориг. К.Ю. мероприятия\Мероприятия ИЮНЬ 2025г\28.06.2025г.Фото 250 лет с.Решёты\IMG-20250630-WA008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0022" cy="526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2B1" w:rsidRDefault="002062B1" w:rsidP="00442FCF">
      <w:pPr>
        <w:ind w:left="-142" w:right="-427" w:hanging="709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60630" cy="3200400"/>
            <wp:effectExtent l="0" t="0" r="2540" b="0"/>
            <wp:docPr id="40" name="Рисунок 40" descr="C:\Users\Пользователь\Desktop\2025г.Ориг. К.Ю. мероприятия\Мероприятия ИЮНЬ 2025г\28.06.2025г.Фото 250 лет с.Решёты\IMG_20250628_13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2025г.Ориг. К.Ю. мероприятия\Мероприятия ИЮНЬ 2025г\28.06.2025г.Фото 250 лет с.Решёты\IMG_20250628_13334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1342" cy="3200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CF" w:rsidRDefault="00442FCF" w:rsidP="00442FCF">
      <w:pPr>
        <w:ind w:left="-142" w:right="-427" w:hanging="709"/>
        <w:rPr>
          <w:sz w:val="28"/>
          <w:szCs w:val="28"/>
        </w:rPr>
      </w:pPr>
    </w:p>
    <w:p w:rsidR="002062B1" w:rsidRDefault="002062B1" w:rsidP="002062B1">
      <w:pPr>
        <w:ind w:left="-142" w:right="-427" w:hanging="56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673247" cy="3267075"/>
            <wp:effectExtent l="0" t="0" r="0" b="0"/>
            <wp:docPr id="41" name="Рисунок 41" descr="C:\Users\Пользователь\Desktop\2025г.Ориг. К.Ю. мероприятия\Мероприятия ИЮНЬ 2025г\28.06.2025г.Фото 250 лет с.Решёты\IMG_20250628_133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2025г.Ориг. К.Ю. мероприятия\Мероприятия ИЮНЬ 2025г\28.06.2025г.Фото 250 лет с.Решёты\IMG_20250628_13342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3294" cy="326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2B1" w:rsidRDefault="002062B1" w:rsidP="002062B1">
      <w:pPr>
        <w:ind w:left="-142" w:right="-427" w:hanging="567"/>
        <w:rPr>
          <w:sz w:val="28"/>
          <w:szCs w:val="28"/>
        </w:rPr>
      </w:pPr>
    </w:p>
    <w:p w:rsidR="002062B1" w:rsidRDefault="002062B1" w:rsidP="002062B1">
      <w:pPr>
        <w:ind w:left="-142" w:right="-427" w:hanging="284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9960" cy="3290387"/>
            <wp:effectExtent l="0" t="0" r="0" b="5715"/>
            <wp:docPr id="42" name="Рисунок 42" descr="C:\Users\Пользователь\Desktop\2025г.Ориг. К.Ю. мероприятия\Мероприятия ИЮНЬ 2025г\28.06.2025г.Фото 250 лет с.Решёты\IMG_20250628_133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2025г.Ориг. К.Ю. мероприятия\Мероприятия ИЮНЬ 2025г\28.06.2025г.Фото 250 лет с.Решёты\IMG_20250628_1334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29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2B1" w:rsidRDefault="002062B1" w:rsidP="002062B1">
      <w:pPr>
        <w:ind w:left="-426" w:right="-42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29960" cy="5072947"/>
            <wp:effectExtent l="0" t="0" r="0" b="0"/>
            <wp:docPr id="43" name="Рисунок 43" descr="C:\Users\Пользователь\Desktop\2025г.Ориг. К.Ю. мероприятия\Мероприятия ИЮНЬ 2025г\28.06.2025г.Фото 250 лет с.Решёты\IMG_20250628_133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2025г.Ориг. К.Ю. мероприятия\Мероприятия ИЮНЬ 2025г\28.06.2025г.Фото 250 лет с.Решёты\IMG_20250628_13350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5072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62B1" w:rsidRDefault="002062B1" w:rsidP="002062B1">
      <w:pPr>
        <w:ind w:left="-426" w:right="-427"/>
        <w:rPr>
          <w:sz w:val="28"/>
          <w:szCs w:val="28"/>
        </w:rPr>
      </w:pPr>
    </w:p>
    <w:p w:rsidR="002062B1" w:rsidRDefault="002062B1" w:rsidP="002062B1">
      <w:pPr>
        <w:ind w:left="-426" w:right="-42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9960" cy="3061906"/>
            <wp:effectExtent l="0" t="0" r="0" b="5715"/>
            <wp:docPr id="44" name="Рисунок 44" descr="C:\Users\Пользователь\Desktop\2025г.Ориг. К.Ю. мероприятия\Мероприятия ИЮНЬ 2025г\28.06.2025г.Фото 250 лет с.Решёты\IMG-20250630-WA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2025г.Ориг. К.Ю. мероприятия\Мероприятия ИЮНЬ 2025г\28.06.2025г.Фото 250 лет с.Решёты\IMG-20250630-WA003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06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CF" w:rsidRDefault="00442FCF" w:rsidP="002062B1">
      <w:pPr>
        <w:ind w:left="-426" w:right="-427"/>
        <w:rPr>
          <w:sz w:val="28"/>
          <w:szCs w:val="28"/>
        </w:rPr>
      </w:pPr>
    </w:p>
    <w:p w:rsidR="00442FCF" w:rsidRDefault="00442FCF" w:rsidP="002062B1">
      <w:pPr>
        <w:ind w:left="-426" w:right="-42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29960" cy="4512074"/>
            <wp:effectExtent l="0" t="0" r="8890" b="3175"/>
            <wp:docPr id="45" name="Рисунок 45" descr="C:\Users\Пользователь\Desktop\2025г.Ориг. К.Ю. мероприятия\Мероприятия ИЮНЬ 2025г\28.06.2025г.Фото 250 лет с.Решёты\IMG-20250630-WA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2025г.Ориг. К.Ю. мероприятия\Мероприятия ИЮНЬ 2025г\28.06.2025г.Фото 250 лет с.Решёты\IMG-20250630-WA005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51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CF" w:rsidRDefault="00442FCF" w:rsidP="002062B1">
      <w:pPr>
        <w:ind w:left="-426" w:right="-42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9960" cy="4512074"/>
            <wp:effectExtent l="0" t="0" r="8890" b="3175"/>
            <wp:docPr id="46" name="Рисунок 46" descr="C:\Users\Пользователь\Desktop\2025г.Ориг. К.Ю. мероприятия\Мероприятия ИЮНЬ 2025г\28.06.2025г.Фото 250 лет с.Решёты\IMG-20250630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2025г.Ориг. К.Ю. мероприятия\Мероприятия ИЮНЬ 2025г\28.06.2025г.Фото 250 лет с.Решёты\IMG-20250630-WA006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51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CF" w:rsidRDefault="00442FCF" w:rsidP="002062B1">
      <w:pPr>
        <w:ind w:left="-426" w:right="-42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29960" cy="4512074"/>
            <wp:effectExtent l="0" t="0" r="8890" b="3175"/>
            <wp:docPr id="47" name="Рисунок 47" descr="C:\Users\Пользователь\Desktop\2025г.Ориг. К.Ю. мероприятия\Мероприятия ИЮНЬ 2025г\28.06.2025г.Фото 250 лет с.Решёты\IMG-20250630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2025г.Ориг. К.Ю. мероприятия\Мероприятия ИЮНЬ 2025г\28.06.2025г.Фото 250 лет с.Решёты\IMG-20250630-WA006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51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CF" w:rsidRDefault="00442FCF" w:rsidP="00442FCF">
      <w:pPr>
        <w:ind w:left="-426" w:right="-569" w:hanging="85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476625" cy="2601474"/>
            <wp:effectExtent l="0" t="0" r="0" b="8890"/>
            <wp:docPr id="48" name="Рисунок 48" descr="C:\Users\Пользователь\Desktop\2025г.Ориг. К.Ю. мероприятия\Мероприятия ИЮНЬ 2025г\28.06.2025г.Фото 250 лет с.Решёты\IMG-20250630-WA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Desktop\2025г.Ориг. К.Ю. мероприятия\Мероприятия ИЮНЬ 2025г\28.06.2025г.Фото 250 лет с.Решёты\IMG-20250630-WA006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2553" cy="259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489D1533" wp14:editId="4D432A75">
            <wp:extent cx="3487817" cy="2609850"/>
            <wp:effectExtent l="0" t="0" r="0" b="0"/>
            <wp:docPr id="49" name="Рисунок 49" descr="C:\Users\Пользователь\Desktop\2025г.Ориг. К.Ю. мероприятия\Мероприятия ИЮНЬ 2025г\28.06.2025г.Фото 250 лет с.Решёты\IMG-20250630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ользователь\Desktop\2025г.Ориг. К.Ю. мероприятия\Мероприятия ИЮНЬ 2025г\28.06.2025г.Фото 250 лет с.Решёты\IMG-20250630-WA006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7644" cy="260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CF" w:rsidRDefault="00442FCF" w:rsidP="00442FCF">
      <w:pPr>
        <w:ind w:left="-426" w:right="-427" w:hanging="850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429000" cy="2565839"/>
            <wp:effectExtent l="0" t="0" r="0" b="6350"/>
            <wp:docPr id="50" name="Рисунок 50" descr="C:\Users\Пользователь\Desktop\2025г.Ориг. К.Ю. мероприятия\Мероприятия ИЮНЬ 2025г\28.06.2025г.Фото 250 лет с.Решёты\IMG-20250630-WA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Desktop\2025г.Ориг. К.Ю. мероприятия\Мероприятия ИЮНЬ 2025г\28.06.2025г.Фото 250 лет с.Решёты\IMG-20250630-WA007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361" cy="256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656E81D9" wp14:editId="5B784795">
            <wp:extent cx="3409950" cy="2551583"/>
            <wp:effectExtent l="0" t="0" r="0" b="1270"/>
            <wp:docPr id="51" name="Рисунок 51" descr="C:\Users\Пользователь\Desktop\2025г.Ориг. К.Ю. мероприятия\Мероприятия ИЮНЬ 2025г\28.06.2025г.Фото 250 лет с.Решёты\IMG-20250630-WA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ользователь\Desktop\2025г.Ориг. К.Ю. мероприятия\Мероприятия ИЮНЬ 2025г\28.06.2025г.Фото 250 лет с.Решёты\IMG-20250630-WA007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0309" cy="255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CF" w:rsidRDefault="00442FCF" w:rsidP="00442FCF">
      <w:pPr>
        <w:ind w:left="-567" w:right="-427" w:firstLine="1418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0CF6BC4" wp14:editId="106639EA">
            <wp:extent cx="4248150" cy="3178789"/>
            <wp:effectExtent l="0" t="0" r="0" b="3175"/>
            <wp:docPr id="53" name="Рисунок 53" descr="C:\Users\Пользователь\Desktop\2025г.Ориг. К.Ю. мероприятия\Мероприятия ИЮНЬ 2025г\28.06.2025г.Фото 250 лет с.Решёты\IMG-20250630-WA0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2025г.Ориг. К.Ю. мероприятия\Мероприятия ИЮНЬ 2025г\28.06.2025г.Фото 250 лет с.Решёты\IMG-20250630-WA007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598" cy="317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2FCF" w:rsidRDefault="00442FCF" w:rsidP="00442FCF">
      <w:pPr>
        <w:ind w:left="-567" w:right="-427" w:firstLine="1418"/>
        <w:rPr>
          <w:sz w:val="28"/>
          <w:szCs w:val="28"/>
        </w:rPr>
      </w:pPr>
    </w:p>
    <w:p w:rsidR="00E409E8" w:rsidRDefault="00E409E8" w:rsidP="00442FCF">
      <w:pPr>
        <w:ind w:left="-567" w:right="-427" w:firstLine="1418"/>
        <w:rPr>
          <w:sz w:val="28"/>
          <w:szCs w:val="28"/>
        </w:rPr>
      </w:pPr>
    </w:p>
    <w:p w:rsidR="00442FCF" w:rsidRDefault="00E409E8" w:rsidP="00E409E8">
      <w:pPr>
        <w:ind w:left="-1134" w:right="-427" w:firstLine="56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4E02D6F" wp14:editId="173BB984">
            <wp:extent cx="6029960" cy="3475731"/>
            <wp:effectExtent l="0" t="0" r="0" b="0"/>
            <wp:docPr id="55" name="Рисунок 55" descr="C:\Users\Пользователь\Desktop\2025г.Ориг. К.Ю. мероприятия\Мероприятия ИЮНЬ 2025г\28.06.2025г.Фото 250 лет с.Решёты\IMG-20250630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Пользователь\Desktop\2025г.Ориг. К.Ю. мероприятия\Мероприятия ИЮНЬ 2025г\28.06.2025г.Фото 250 лет с.Решёты\IMG-20250630-WA008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47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9E8" w:rsidRDefault="00E409E8" w:rsidP="00E409E8">
      <w:pPr>
        <w:ind w:left="-1134" w:right="-427" w:firstLine="567"/>
        <w:rPr>
          <w:sz w:val="28"/>
          <w:szCs w:val="28"/>
        </w:rPr>
      </w:pPr>
    </w:p>
    <w:p w:rsidR="00E409E8" w:rsidRDefault="00E409E8" w:rsidP="00E409E8">
      <w:pPr>
        <w:ind w:left="-1134" w:right="-427" w:firstLine="56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DF50BC5" wp14:editId="3CD183B8">
            <wp:extent cx="6029960" cy="3250027"/>
            <wp:effectExtent l="0" t="0" r="8890" b="7620"/>
            <wp:docPr id="56" name="Рисунок 56" descr="C:\Users\Пользователь\Desktop\2025г.Ориг. К.Ю. мероприятия\Мероприятия ИЮНЬ 2025г\28.06.2025г.Фото 250 лет с.Решёты\IMG-20250630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Пользователь\Desktop\2025г.Ориг. К.Ю. мероприятия\Мероприятия ИЮНЬ 2025г\28.06.2025г.Фото 250 лет с.Решёты\IMG-20250630-WA008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250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9E8" w:rsidRDefault="00E409E8" w:rsidP="00E409E8">
      <w:pPr>
        <w:ind w:left="-1134" w:right="-427" w:firstLine="567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9960" cy="4512074"/>
            <wp:effectExtent l="0" t="0" r="8890" b="3175"/>
            <wp:docPr id="57" name="Рисунок 57" descr="C:\Users\Пользователь\Desktop\2025г.Ориг. К.Ю. мероприятия\Мероприятия ИЮНЬ 2025г\28.06.2025г.Фото 250 лет с.Решёты\IMG-20250630-WA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Пользователь\Desktop\2025г.Ориг. К.Ю. мероприятия\Мероприятия ИЮНЬ 2025г\28.06.2025г.Фото 250 лет с.Решёты\IMG-20250630-WA0084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51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9E8" w:rsidRDefault="00E409E8" w:rsidP="00E409E8">
      <w:pPr>
        <w:ind w:left="-1134" w:right="-427" w:firstLine="567"/>
        <w:rPr>
          <w:sz w:val="28"/>
          <w:szCs w:val="28"/>
        </w:rPr>
      </w:pPr>
    </w:p>
    <w:p w:rsidR="00442FCF" w:rsidRDefault="00E409E8" w:rsidP="00E409E8">
      <w:pPr>
        <w:ind w:left="-426" w:right="-427" w:hanging="141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29960" cy="2905817"/>
            <wp:effectExtent l="0" t="0" r="8890" b="8890"/>
            <wp:docPr id="58" name="Рисунок 58" descr="C:\Users\Пользователь\Desktop\2025г.Ориг. К.Ю. мероприятия\Мероприятия ИЮНЬ 2025г\28.06.2025г.Фото 250 лет с.Решёты\IMG-20250630-WA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Пользователь\Desktop\2025г.Ориг. К.Ю. мероприятия\Мероприятия ИЮНЬ 2025г\28.06.2025г.Фото 250 лет с.Решёты\IMG-20250630-WA008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290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9E8" w:rsidRDefault="00E409E8" w:rsidP="00E409E8">
      <w:pPr>
        <w:ind w:left="-426" w:right="-427" w:hanging="141"/>
        <w:rPr>
          <w:sz w:val="28"/>
          <w:szCs w:val="28"/>
        </w:rPr>
      </w:pPr>
    </w:p>
    <w:p w:rsidR="00E409E8" w:rsidRDefault="00E409E8" w:rsidP="00E409E8">
      <w:pPr>
        <w:ind w:left="-426" w:right="-427" w:hanging="141"/>
        <w:rPr>
          <w:sz w:val="28"/>
          <w:szCs w:val="28"/>
        </w:rPr>
      </w:pPr>
    </w:p>
    <w:p w:rsidR="00E409E8" w:rsidRDefault="00E409E8" w:rsidP="00E409E8">
      <w:pPr>
        <w:ind w:left="-426" w:right="-427" w:hanging="141"/>
        <w:rPr>
          <w:sz w:val="28"/>
          <w:szCs w:val="28"/>
        </w:rPr>
      </w:pPr>
    </w:p>
    <w:p w:rsidR="00E409E8" w:rsidRDefault="00E409E8" w:rsidP="00E409E8">
      <w:pPr>
        <w:ind w:left="-426" w:right="-427" w:hanging="141"/>
        <w:rPr>
          <w:sz w:val="28"/>
          <w:szCs w:val="28"/>
        </w:rPr>
      </w:pPr>
    </w:p>
    <w:p w:rsidR="00E409E8" w:rsidRDefault="00E409E8" w:rsidP="00E409E8">
      <w:pPr>
        <w:ind w:left="-426" w:right="-427" w:hanging="141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29960" cy="4512074"/>
            <wp:effectExtent l="0" t="0" r="8890" b="3175"/>
            <wp:docPr id="59" name="Рисунок 59" descr="C:\Users\Пользователь\Desktop\2025г.Ориг. К.Ю. мероприятия\Мероприятия ИЮНЬ 2025г\28.06.2025г.Фото 250 лет с.Решёты\IMG-20250630-WA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Пользователь\Desktop\2025г.Ориг. К.Ю. мероприятия\Мероприятия ИЮНЬ 2025г\28.06.2025г.Фото 250 лет с.Решёты\IMG-20250630-WA01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51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9E8" w:rsidRDefault="00E409E8" w:rsidP="00E409E8">
      <w:pPr>
        <w:ind w:left="-426" w:right="-427" w:hanging="141"/>
        <w:rPr>
          <w:sz w:val="28"/>
          <w:szCs w:val="28"/>
        </w:rPr>
      </w:pPr>
    </w:p>
    <w:p w:rsidR="00E409E8" w:rsidRDefault="00E409E8" w:rsidP="00E409E8">
      <w:pPr>
        <w:ind w:left="-426" w:right="-427" w:hanging="141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29960" cy="3037945"/>
            <wp:effectExtent l="0" t="0" r="8890" b="0"/>
            <wp:docPr id="60" name="Рисунок 60" descr="C:\Users\Пользователь\Desktop\2025г.Ориг. К.Ю. мероприятия\Мероприятия ИЮНЬ 2025г\28.06.2025г.Фото 250 лет с.Решёты\IMG-20250630-WA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Пользователь\Desktop\2025г.Ориг. К.Ю. мероприятия\Мероприятия ИЮНЬ 2025г\28.06.2025г.Фото 250 лет с.Решёты\IMG-20250630-WA011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03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9E8" w:rsidRDefault="00E409E8" w:rsidP="00E409E8">
      <w:pPr>
        <w:ind w:left="-426" w:right="-427" w:hanging="141"/>
        <w:rPr>
          <w:sz w:val="28"/>
          <w:szCs w:val="28"/>
        </w:rPr>
      </w:pPr>
    </w:p>
    <w:p w:rsidR="00E409E8" w:rsidRDefault="00E409E8" w:rsidP="00E409E8">
      <w:pPr>
        <w:ind w:left="-426" w:right="-427" w:hanging="141"/>
        <w:rPr>
          <w:sz w:val="28"/>
          <w:szCs w:val="28"/>
        </w:rPr>
      </w:pPr>
    </w:p>
    <w:p w:rsidR="004B0734" w:rsidRDefault="004B0734" w:rsidP="00E409E8">
      <w:pPr>
        <w:ind w:left="-426" w:right="-427" w:hanging="141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29960" cy="4512074"/>
            <wp:effectExtent l="0" t="0" r="8890" b="3175"/>
            <wp:docPr id="62" name="Рисунок 62" descr="C:\Users\Пользователь\Desktop\2025г.Ориг. К.Ю. мероприятия\Мероприятия ИЮНЬ 2025г\28.06.2025г.Фото 250 лет с.Решёты\IMG-20250630-WA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Пользователь\Desktop\2025г.Ориг. К.Ю. мероприятия\Мероприятия ИЮНЬ 2025г\28.06.2025г.Фото 250 лет с.Решёты\IMG-20250630-WA0120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51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409E8" w:rsidRPr="0023746F" w:rsidRDefault="004B0734" w:rsidP="00E409E8">
      <w:pPr>
        <w:ind w:left="-426" w:right="-427" w:hanging="141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6029960" cy="3222817"/>
            <wp:effectExtent l="0" t="0" r="8890" b="0"/>
            <wp:docPr id="61" name="Рисунок 61" descr="C:\Users\Пользователь\Desktop\2025г.Ориг. К.Ю. мероприятия\Мероприятия ИЮНЬ 2025г\28.06.2025г.Фото 250 лет с.Решёты\IMG-20250630-WA0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Пользователь\Desktop\2025г.Ориг. К.Ю. мероприятия\Мероприятия ИЮНЬ 2025г\28.06.2025г.Фото 250 лет с.Решёты\IMG-20250630-WA0128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322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409E8" w:rsidRPr="0023746F" w:rsidSect="00340381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1AA5"/>
    <w:rsid w:val="002062B1"/>
    <w:rsid w:val="0023746F"/>
    <w:rsid w:val="00287C23"/>
    <w:rsid w:val="002C033F"/>
    <w:rsid w:val="00336D2C"/>
    <w:rsid w:val="00340381"/>
    <w:rsid w:val="003B2FE3"/>
    <w:rsid w:val="00442FCF"/>
    <w:rsid w:val="004B0734"/>
    <w:rsid w:val="00645FB7"/>
    <w:rsid w:val="00676826"/>
    <w:rsid w:val="00867E84"/>
    <w:rsid w:val="00881AA5"/>
    <w:rsid w:val="008C3792"/>
    <w:rsid w:val="00B96C0F"/>
    <w:rsid w:val="00D202B1"/>
    <w:rsid w:val="00E409E8"/>
    <w:rsid w:val="00FA3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03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03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03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03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715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19</Pages>
  <Words>143</Words>
  <Characters>818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2025-09-04T04:31:00Z</dcterms:created>
  <dcterms:modified xsi:type="dcterms:W3CDTF">2025-09-05T04:47:00Z</dcterms:modified>
</cp:coreProperties>
</file>