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7F" w:rsidRDefault="008C5C43">
      <w:pPr>
        <w:rPr>
          <w:b/>
          <w:sz w:val="32"/>
          <w:szCs w:val="32"/>
        </w:rPr>
      </w:pPr>
      <w:r w:rsidRPr="008C5C43">
        <w:rPr>
          <w:b/>
          <w:sz w:val="32"/>
          <w:szCs w:val="32"/>
        </w:rPr>
        <w:t>31.05</w:t>
      </w:r>
      <w:r>
        <w:rPr>
          <w:b/>
          <w:sz w:val="32"/>
          <w:szCs w:val="32"/>
        </w:rPr>
        <w:t xml:space="preserve">.2024г. Проведение </w:t>
      </w:r>
      <w:proofErr w:type="spellStart"/>
      <w:r>
        <w:rPr>
          <w:b/>
          <w:sz w:val="32"/>
          <w:szCs w:val="32"/>
        </w:rPr>
        <w:t>конкурсно</w:t>
      </w:r>
      <w:proofErr w:type="spellEnd"/>
      <w:r>
        <w:rPr>
          <w:b/>
          <w:sz w:val="32"/>
          <w:szCs w:val="32"/>
        </w:rPr>
        <w:t>-игровой программы ко дню защиты детей: «Детство-это я и ты».</w:t>
      </w:r>
    </w:p>
    <w:p w:rsidR="00DB119B" w:rsidRDefault="00DB119B">
      <w:pPr>
        <w:rPr>
          <w:b/>
          <w:sz w:val="32"/>
          <w:szCs w:val="32"/>
        </w:rPr>
      </w:pPr>
    </w:p>
    <w:p w:rsidR="008C5C43" w:rsidRDefault="008C5C43" w:rsidP="00DB119B">
      <w:pPr>
        <w:spacing w:after="0"/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8D2A555" wp14:editId="141D6687">
            <wp:extent cx="3295650" cy="2194434"/>
            <wp:effectExtent l="0" t="0" r="0" b="0"/>
            <wp:docPr id="1" name="Рисунок 1" descr="C:\Users\Пользователь\Desktop\К.Ю.мероприятия 2024г\2024г.Мероприятия ИЮНЬ\...31.05.2024г.День защиты детей. Детство-это я и ты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ИЮНЬ\...31.05.2024г.День защиты детей. Детство-это я и ты\IMG_1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3" cy="21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6F308CF" wp14:editId="74A5B6C7">
            <wp:extent cx="3295650" cy="2194433"/>
            <wp:effectExtent l="0" t="0" r="0" b="0"/>
            <wp:docPr id="3" name="Рисунок 3" descr="C:\Users\Пользователь\Desktop\К.Ю.мероприятия 2024г\2024г.Мероприятия ИЮНЬ\...31.05.2024г.День защиты детей. Детство-это я и ты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ИЮНЬ\...31.05.2024г.День защиты детей. Детство-это я и ты\IMG_1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83" cy="21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3" w:rsidRDefault="00DB119B" w:rsidP="00DB119B">
      <w:pPr>
        <w:spacing w:after="0"/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8B67388" wp14:editId="5A7AD2AA">
            <wp:extent cx="3461778" cy="2305050"/>
            <wp:effectExtent l="0" t="0" r="5715" b="0"/>
            <wp:docPr id="4" name="Рисунок 4" descr="C:\Users\Пользователь\Desktop\К.Ю.мероприятия 2024г\2024г.Мероприятия ИЮНЬ\...31.05.2024г.День защиты детей. Детство-это я и ты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024г.Мероприятия ИЮНЬ\...31.05.2024г.День защиты детей. Детство-это я и ты\IMG_1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78" cy="23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4F0AEAE" wp14:editId="106A2AC5">
            <wp:extent cx="3073397" cy="2305050"/>
            <wp:effectExtent l="0" t="0" r="0" b="0"/>
            <wp:docPr id="5" name="Рисунок 5" descr="C:\Users\Пользователь\Desktop\К.Ю.мероприятия 2024г\2024г.Мероприятия ИЮНЬ\...31.05.2024г.День защиты детей. Детство-это я и ты\IMG_20240531_1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ИЮНЬ\...31.05.2024г.День защиты детей. Детство-это я и ты\IMG_20240531_12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77" cy="23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9B" w:rsidRDefault="00DB119B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95650" cy="2471738"/>
            <wp:effectExtent l="0" t="0" r="0" b="5080"/>
            <wp:docPr id="6" name="Рисунок 6" descr="C:\Users\Пользователь\Desktop\К.Ю.мероприятия 2024г\2024г.Мероприятия ИЮНЬ\...31.05.2024г.День защиты детей. Детство-это я и ты\IMG_20240531_12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ИЮНЬ\...31.05.2024г.День защиты детей. Детство-это я и ты\IMG_20240531_121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38" cy="24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C2F9A48" wp14:editId="793E9BD6">
            <wp:extent cx="3232150" cy="2424113"/>
            <wp:effectExtent l="0" t="0" r="6350" b="0"/>
            <wp:docPr id="7" name="Рисунок 7" descr="C:\Users\Пользователь\Desktop\К.Ю.мероприятия 2024г\2024г.Мероприятия ИЮНЬ\...31.05.2024г.День защиты детей. Детство-это я и ты\IMG-2024053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024г.Мероприятия ИЮНЬ\...31.05.2024г.День защиты детей. Детство-это я и ты\IMG-20240531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15" cy="24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9B" w:rsidRDefault="00DB119B" w:rsidP="008C5C43">
      <w:pPr>
        <w:ind w:right="-284" w:hanging="993"/>
        <w:rPr>
          <w:b/>
          <w:sz w:val="32"/>
          <w:szCs w:val="32"/>
        </w:rPr>
      </w:pPr>
    </w:p>
    <w:p w:rsidR="00E1107E" w:rsidRDefault="00E1107E" w:rsidP="008C5C43">
      <w:pPr>
        <w:ind w:right="-284" w:hanging="993"/>
        <w:rPr>
          <w:b/>
          <w:sz w:val="32"/>
          <w:szCs w:val="32"/>
        </w:rPr>
      </w:pPr>
    </w:p>
    <w:p w:rsidR="00E1107E" w:rsidRDefault="00E1107E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4B70348" wp14:editId="2C05D406">
            <wp:extent cx="4191000" cy="3143250"/>
            <wp:effectExtent l="0" t="0" r="0" b="0"/>
            <wp:docPr id="8" name="Рисунок 8" descr="C:\Users\Пользователь\Desktop\К.Ю.мероприятия 2024г\2024г.Мероприятия ИЮНЬ\...31.05.2024г.День защиты детей. Детство-это я и ты\IMG-2024053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ИЮНЬ\...31.05.2024г.День защиты детей. Детство-это я и ты\IMG-20240531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26" cy="31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6A3AF30" wp14:editId="0084A972">
            <wp:extent cx="2350294" cy="3133725"/>
            <wp:effectExtent l="0" t="0" r="0" b="0"/>
            <wp:docPr id="9" name="Рисунок 9" descr="C:\Users\Пользователь\Desktop\К.Ю.мероприятия 2024г\2024г.Мероприятия ИЮНЬ\...31.05.2024г.День защиты детей. Детство-это я и ты\IMG-2024053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024г.Мероприятия ИЮНЬ\...31.05.2024г.День защиты детей. Детство-это я и ты\IMG-20240531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5" cy="314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7E" w:rsidRDefault="00E1107E" w:rsidP="008C5C43">
      <w:pPr>
        <w:ind w:right="-284" w:hanging="993"/>
        <w:rPr>
          <w:b/>
          <w:sz w:val="32"/>
          <w:szCs w:val="32"/>
        </w:rPr>
      </w:pPr>
    </w:p>
    <w:p w:rsidR="00E1107E" w:rsidRDefault="00E1107E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971E505" wp14:editId="516BDC56">
            <wp:extent cx="3267075" cy="4356101"/>
            <wp:effectExtent l="0" t="0" r="9525" b="6350"/>
            <wp:docPr id="10" name="Рисунок 10" descr="C:\Users\Пользователь\Desktop\К.Ю.мероприятия 2024г\2024г.Мероприятия ИЮНЬ\...31.05.2024г.День защиты детей. Детство-это я и ты\IMG-2024053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.Ю.мероприятия 2024г\2024г.Мероприятия ИЮНЬ\...31.05.2024г.День защиты детей. Детство-это я и ты\IMG-20240531-WA01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20" cy="43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71838" cy="4362450"/>
            <wp:effectExtent l="0" t="0" r="5080" b="0"/>
            <wp:docPr id="11" name="Рисунок 11" descr="C:\Users\Пользователь\Desktop\К.Ю.мероприятия 2024г\2024г.Мероприятия ИЮНЬ\...31.05.2024г.День защиты детей. Детство-это я и ты\IMG-20240531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.Ю.мероприятия 2024г\2024г.Мероприятия ИЮНЬ\...31.05.2024г.День защиты детей. Детство-это я и ты\IMG-20240531-WA01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91" cy="43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7E" w:rsidRDefault="00E1107E" w:rsidP="008C5C43">
      <w:pPr>
        <w:ind w:right="-284" w:hanging="993"/>
        <w:rPr>
          <w:b/>
          <w:sz w:val="32"/>
          <w:szCs w:val="32"/>
        </w:rPr>
      </w:pPr>
    </w:p>
    <w:p w:rsidR="00E1107E" w:rsidRDefault="00E1107E" w:rsidP="008C5C43">
      <w:pPr>
        <w:ind w:right="-284" w:hanging="993"/>
        <w:rPr>
          <w:b/>
          <w:sz w:val="32"/>
          <w:szCs w:val="32"/>
        </w:rPr>
      </w:pPr>
    </w:p>
    <w:p w:rsidR="00E1107E" w:rsidRDefault="00E1107E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27400" cy="2495550"/>
            <wp:effectExtent l="0" t="0" r="6350" b="0"/>
            <wp:docPr id="12" name="Рисунок 12" descr="C:\Users\Пользователь\Desktop\К.Ю.мероприятия 2024г\2024г.Мероприятия ИЮНЬ\...31.05.2024г.День защиты детей. Детство-это я и ты\IMG-20240531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.Ю.мероприятия 2024г\2024г.Мероприятия ИЮНЬ\...31.05.2024г.День защиты детей. Детство-это я и ты\IMG-20240531-WA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01" cy="249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1C1F416" wp14:editId="38BDD4EC">
            <wp:extent cx="3314701" cy="2486025"/>
            <wp:effectExtent l="0" t="0" r="0" b="9525"/>
            <wp:docPr id="13" name="Рисунок 13" descr="C:\Users\Пользователь\Desktop\К.Ю.мероприятия 2024г\2024г.Мероприятия ИЮНЬ\...31.05.2024г.День защиты детей. Детство-это я и ты\IMG-2024053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.Ю.мероприятия 2024г\2024г.Мероприятия ИЮНЬ\...31.05.2024г.День защиты детей. Детство-это я и ты\IMG-20240531-WA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90" cy="24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7E" w:rsidRDefault="00E1107E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152900" cy="3114675"/>
            <wp:effectExtent l="0" t="0" r="0" b="9525"/>
            <wp:docPr id="14" name="Рисунок 14" descr="C:\Users\Пользователь\Desktop\К.Ю.мероприятия 2024г\2024г.Мероприятия ИЮНЬ\...31.05.2024г.День защиты детей. Детство-это я и ты\IMG-2024053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.Ю.мероприятия 2024г\2024г.Мероприятия ИЮНЬ\...31.05.2024г.День защиты детей. Детство-это я и ты\IMG-20240531-WA0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CA2C982" wp14:editId="1C195EDD">
            <wp:extent cx="2447925" cy="3263898"/>
            <wp:effectExtent l="0" t="0" r="0" b="0"/>
            <wp:docPr id="15" name="Рисунок 15" descr="C:\Users\Пользователь\Desktop\К.Ю.мероприятия 2024г\2024г.Мероприятия ИЮНЬ\...31.05.2024г.День защиты детей. Детство-это я и ты\IMG-2024053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.Ю.мероприятия 2024г\2024г.Мероприятия ИЮНЬ\...31.05.2024г.День защиты детей. Детство-это я и ты\IMG-20240531-WA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0" cy="32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7E" w:rsidRDefault="00E1107E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325321" cy="2495550"/>
            <wp:effectExtent l="0" t="0" r="8890" b="0"/>
            <wp:docPr id="16" name="Рисунок 16" descr="C:\Users\Пользователь\Desktop\К.Ю.мероприятия 2024г\2024г.Мероприятия ИЮНЬ\...31.05.2024г.День защиты детей. Детство-это я и ты\IMG-2024053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.Ю.мероприятия 2024г\2024г.Мероприятия ИЮНЬ\...31.05.2024г.День защиты детей. Детство-это я и ты\IMG-20240531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99" cy="24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F486794" wp14:editId="77BA72FA">
            <wp:extent cx="3260725" cy="2445544"/>
            <wp:effectExtent l="0" t="0" r="0" b="0"/>
            <wp:docPr id="17" name="Рисунок 17" descr="C:\Users\Пользователь\Desktop\К.Ю.мероприятия 2024г\2024г.Мероприятия ИЮНЬ\...31.05.2024г.День защиты детей. Детство-это я и ты\IMG-20240531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.Ю.мероприятия 2024г\2024г.Мероприятия ИЮНЬ\...31.05.2024г.День защиты детей. Детство-это я и ты\IMG-20240531-WA0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3" cy="24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9D" w:rsidRDefault="00F5649D" w:rsidP="008C5C43">
      <w:pPr>
        <w:ind w:right="-284" w:hanging="993"/>
        <w:rPr>
          <w:b/>
          <w:sz w:val="32"/>
          <w:szCs w:val="32"/>
        </w:rPr>
      </w:pPr>
    </w:p>
    <w:p w:rsidR="00F5649D" w:rsidRDefault="00F5649D" w:rsidP="00323F78">
      <w:pPr>
        <w:ind w:left="-851" w:right="-284" w:firstLine="14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06.06.2024г. Проведение развлекательной игровой программы </w:t>
      </w:r>
      <w:r w:rsidR="00323F78">
        <w:rPr>
          <w:b/>
          <w:sz w:val="32"/>
          <w:szCs w:val="32"/>
        </w:rPr>
        <w:t xml:space="preserve">«Счастливое детство», </w:t>
      </w:r>
      <w:r>
        <w:rPr>
          <w:b/>
          <w:sz w:val="32"/>
          <w:szCs w:val="32"/>
        </w:rPr>
        <w:t>для детской летней площадки «</w:t>
      </w:r>
      <w:proofErr w:type="spellStart"/>
      <w:r>
        <w:rPr>
          <w:b/>
          <w:sz w:val="32"/>
          <w:szCs w:val="32"/>
        </w:rPr>
        <w:t>Решетовской</w:t>
      </w:r>
      <w:proofErr w:type="spellEnd"/>
      <w:r>
        <w:rPr>
          <w:b/>
          <w:sz w:val="32"/>
          <w:szCs w:val="32"/>
        </w:rPr>
        <w:t xml:space="preserve"> СШ»</w:t>
      </w:r>
      <w:r w:rsidR="00DF011E">
        <w:rPr>
          <w:b/>
          <w:sz w:val="32"/>
          <w:szCs w:val="32"/>
        </w:rPr>
        <w:t>.</w:t>
      </w:r>
    </w:p>
    <w:p w:rsidR="00DF011E" w:rsidRDefault="00DF011E" w:rsidP="008C5C43">
      <w:pPr>
        <w:ind w:right="-284" w:hanging="993"/>
        <w:rPr>
          <w:b/>
          <w:sz w:val="32"/>
          <w:szCs w:val="32"/>
        </w:rPr>
      </w:pPr>
    </w:p>
    <w:p w:rsidR="00E1107E" w:rsidRDefault="00DF011E" w:rsidP="008C5C43">
      <w:pPr>
        <w:ind w:right="-284" w:hanging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78981" cy="4371975"/>
            <wp:effectExtent l="0" t="0" r="0" b="0"/>
            <wp:docPr id="18" name="Рисунок 18" descr="C:\Users\Пользователь\Desktop\2024г.Июнь. Фотоотчёт\06.06.2024г. Счастливое детство. Конкурсно-игровая программа\IMG-2024060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2024г.Июнь. Фотоотчёт\06.06.2024г. Счастливое детство. Конкурсно-игровая программа\IMG-20240606-WA0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75" cy="43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1ABC6E0" wp14:editId="65F96FFE">
            <wp:extent cx="3298031" cy="4397374"/>
            <wp:effectExtent l="0" t="0" r="0" b="3810"/>
            <wp:docPr id="19" name="Рисунок 19" descr="C:\Users\Пользователь\Desktop\2024г.Июнь. Фотоотчёт\06.06.2024г. Счастливое детство. Конкурсно-игровая программа\IMG-2024060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2024г.Июнь. Фотоотчёт\06.06.2024г. Счастливое детство. Конкурсно-игровая программа\IMG-20240606-WA0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70" cy="44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011E" w:rsidRDefault="00DF011E" w:rsidP="00DF011E">
      <w:pPr>
        <w:ind w:right="-568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76625" cy="2607469"/>
            <wp:effectExtent l="0" t="0" r="0" b="2540"/>
            <wp:docPr id="20" name="Рисунок 20" descr="C:\Users\Пользователь\Desktop\2024г.Июнь. Фотоотчёт\06.06.2024г. Счастливое детство. Конкурсно-игровая программа\IMG_20240606_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024г.Июнь. Фотоотчёт\06.06.2024г. Счастливое детство. Конкурсно-игровая программа\IMG_20240606_123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2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63854F2" wp14:editId="5A1FA101">
            <wp:extent cx="3479800" cy="2609850"/>
            <wp:effectExtent l="0" t="0" r="6350" b="0"/>
            <wp:docPr id="21" name="Рисунок 21" descr="C:\Users\Пользователь\Desktop\2024г.Июнь. Фотоотчёт\06.06.2024г. Счастливое детство. Конкурсно-игровая программа\IMG_20240606_1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24г.Июнь. Фотоотчёт\06.06.2024г. Счастливое детство. Конкурсно-игровая программа\IMG_20240606_1232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0" cy="2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1E" w:rsidRDefault="00DF011E" w:rsidP="00DF011E">
      <w:pPr>
        <w:ind w:right="-426" w:hanging="1418"/>
        <w:rPr>
          <w:b/>
          <w:sz w:val="32"/>
          <w:szCs w:val="32"/>
        </w:rPr>
      </w:pPr>
    </w:p>
    <w:p w:rsidR="00DF011E" w:rsidRDefault="00DF011E" w:rsidP="00DF011E">
      <w:pPr>
        <w:ind w:right="-426" w:hanging="1418"/>
        <w:rPr>
          <w:b/>
          <w:sz w:val="32"/>
          <w:szCs w:val="32"/>
        </w:rPr>
      </w:pPr>
    </w:p>
    <w:p w:rsidR="00DF011E" w:rsidRDefault="00DF011E" w:rsidP="00DF011E">
      <w:pPr>
        <w:ind w:right="-426" w:hanging="113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14700" cy="4419601"/>
            <wp:effectExtent l="0" t="0" r="0" b="0"/>
            <wp:docPr id="22" name="Рисунок 22" descr="C:\Users\Пользователь\Desktop\2024г.Июнь. Фотоотчёт\06.06.2024г. Счастливое детство. Конкурсно-игровая программа\IMG-202406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24г.Июнь. Фотоотчёт\06.06.2024г. Счастливое детство. Конкурсно-игровая программа\IMG-20240606-WA00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29" cy="44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D53898F" wp14:editId="28D0F423">
            <wp:extent cx="3314700" cy="4419600"/>
            <wp:effectExtent l="0" t="0" r="0" b="0"/>
            <wp:docPr id="23" name="Рисунок 23" descr="C:\Users\Пользователь\Desktop\2024г.Июнь. Фотоотчёт\06.06.2024г. Счастливое детство. Конкурсно-игровая программа\IMG-202406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24г.Июнь. Фотоотчёт\06.06.2024г. Счастливое детство. Конкурсно-игровая программа\IMG-20240606-WA0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1E" w:rsidRDefault="0051137C" w:rsidP="0051137C">
      <w:pPr>
        <w:ind w:right="-426" w:hanging="56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C:\Users\Пользователь\Desktop\2024г.Июнь. Фотоотчёт\06.06.2024г. Счастливое детство. Конкурсно-игровая программа\IMG_20240606_12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24г.Июнь. Фотоотчёт\06.06.2024г. Счастливое детство. Конкурсно-игровая программа\IMG_20240606_1258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7C" w:rsidRDefault="0051137C" w:rsidP="0051137C">
      <w:pPr>
        <w:ind w:right="-568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21869" cy="4695825"/>
            <wp:effectExtent l="0" t="0" r="2540" b="0"/>
            <wp:docPr id="25" name="Рисунок 25" descr="C:\Users\Пользователь\Desktop\2024г.Июнь. Фотоотчёт\06.06.2024г. Счастливое детство. Конкурсно-игровая программа\IMG-202406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2024г.Июнь. Фотоотчёт\06.06.2024г. Счастливое детство. Конкурсно-игровая программа\IMG-20240606-WA00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88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640E230" wp14:editId="3232353D">
            <wp:extent cx="3514725" cy="4686300"/>
            <wp:effectExtent l="0" t="0" r="9525" b="0"/>
            <wp:docPr id="26" name="Рисунок 26" descr="C:\Users\Пользователь\Desktop\2024г.Июнь. Фотоотчёт\06.06.2024г. Счастливое детство. Конкурсно-игровая программа\IMG-202406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2024г.Июнь. Фотоотчёт\06.06.2024г. Счастливое детство. Конкурсно-игровая программа\IMG-20240606-WA00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78" cy="47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7C" w:rsidRDefault="0051137C" w:rsidP="0051137C">
      <w:pPr>
        <w:ind w:right="-568" w:hanging="1276"/>
        <w:rPr>
          <w:b/>
          <w:sz w:val="32"/>
          <w:szCs w:val="32"/>
        </w:rPr>
      </w:pPr>
    </w:p>
    <w:p w:rsidR="0051137C" w:rsidRDefault="0051137C" w:rsidP="0051137C">
      <w:pPr>
        <w:ind w:right="-568" w:hanging="113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24AD23F" wp14:editId="7B708330">
            <wp:extent cx="4470400" cy="3352800"/>
            <wp:effectExtent l="0" t="0" r="6350" b="0"/>
            <wp:docPr id="27" name="Рисунок 27" descr="C:\Users\Пользователь\Desktop\2024г.Июнь. Фотоотчёт\06.06.2024г. Счастливое детство. Конкурсно-игровая программа\IMG-202406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2024г.Июнь. Фотоотчёт\06.06.2024г. Счастливое детство. Конкурсно-игровая программа\IMG-20240606-WA0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3" cy="33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DECA1A6" wp14:editId="4A021E7E">
            <wp:extent cx="2514600" cy="3352799"/>
            <wp:effectExtent l="0" t="0" r="0" b="635"/>
            <wp:docPr id="28" name="Рисунок 28" descr="C:\Users\Пользователь\Desktop\2024г.Июнь. Фотоотчёт\06.06.2024г. Счастливое детство. Конкурсно-игровая программа\IMG-202406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2024г.Июнь. Фотоотчёт\06.06.2024г. Счастливое детство. Конкурсно-игровая программа\IMG-20240606-WA0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85" cy="33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7C" w:rsidRDefault="0051137C" w:rsidP="0051137C">
      <w:pPr>
        <w:ind w:right="-568" w:hanging="1276"/>
        <w:rPr>
          <w:b/>
          <w:sz w:val="32"/>
          <w:szCs w:val="32"/>
        </w:rPr>
      </w:pPr>
    </w:p>
    <w:p w:rsidR="0051137C" w:rsidRDefault="000B04FC" w:rsidP="000B04FC">
      <w:pPr>
        <w:ind w:right="-426" w:hanging="709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11.06.2024г. Патриотический час для детей ЛДП «</w:t>
      </w:r>
      <w:proofErr w:type="spellStart"/>
      <w:r>
        <w:rPr>
          <w:b/>
          <w:sz w:val="32"/>
          <w:szCs w:val="32"/>
        </w:rPr>
        <w:t>Решетовской</w:t>
      </w:r>
      <w:proofErr w:type="spellEnd"/>
      <w:r>
        <w:rPr>
          <w:b/>
          <w:sz w:val="32"/>
          <w:szCs w:val="32"/>
        </w:rPr>
        <w:t xml:space="preserve"> СШ» ко дню России: «Моя Россия».</w:t>
      </w:r>
    </w:p>
    <w:p w:rsidR="000B04FC" w:rsidRDefault="000B04FC" w:rsidP="000B04FC">
      <w:pPr>
        <w:ind w:right="-426" w:hanging="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43550" cy="4157663"/>
            <wp:effectExtent l="0" t="0" r="0" b="0"/>
            <wp:docPr id="2" name="Рисунок 2" descr="C:\Users\Пользователь\Desktop\2024г.Июнь. Фотоотчёт\11.06.2024г.    Моя Россия. Патритический час для детей ЛДП МБОУ Решетовская СШ\IMG-2024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4г.Июнь. Фотоотчёт\11.06.2024г.    Моя Россия. Патритический час для детей ЛДП МБОУ Решетовская СШ\IMG-20240611-WA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77" cy="41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C" w:rsidRDefault="000B04FC" w:rsidP="000B04FC">
      <w:pPr>
        <w:ind w:right="-426" w:hanging="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68950" cy="4176711"/>
            <wp:effectExtent l="0" t="0" r="0" b="0"/>
            <wp:docPr id="29" name="Рисунок 29" descr="C:\Users\Пользователь\Desktop\2024г.Июнь. Фотоотчёт\11.06.2024г.    Моя Россия. Патритический час для детей ЛДП МБОУ Решетовская СШ\IMG-202406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4г.Июнь. Фотоотчёт\11.06.2024г.    Моя Россия. Патритический час для детей ЛДП МБОУ Решетовская СШ\IMG-20240611-W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60" cy="417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C" w:rsidRDefault="00520CEC" w:rsidP="000B04FC">
      <w:pPr>
        <w:ind w:right="-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12.06.2024г. Концертная программа, посвящённая дню России:</w:t>
      </w:r>
    </w:p>
    <w:p w:rsidR="00520CEC" w:rsidRDefault="00520CEC" w:rsidP="000B04FC">
      <w:pPr>
        <w:ind w:right="-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«Горжусь тобой, моя Россия».</w:t>
      </w:r>
    </w:p>
    <w:p w:rsidR="00520CEC" w:rsidRDefault="00520CEC" w:rsidP="000B04FC">
      <w:pPr>
        <w:ind w:right="-426" w:hanging="426"/>
        <w:rPr>
          <w:b/>
          <w:sz w:val="32"/>
          <w:szCs w:val="32"/>
        </w:rPr>
      </w:pPr>
    </w:p>
    <w:p w:rsidR="000B04FC" w:rsidRDefault="00520CEC" w:rsidP="008F0122">
      <w:pPr>
        <w:ind w:left="-992" w:right="-426" w:hanging="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47606" cy="2362200"/>
            <wp:effectExtent l="0" t="0" r="0" b="0"/>
            <wp:docPr id="30" name="Рисунок 30" descr="C:\Users\Пользователь\Desktop\К.Ю.мероприятия 2024г\2024г.Мероприятия ИЮНЬ\12.06.2024г.  Конц.прогр.Горжусь тобой ,моя Россия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024г.Мероприятия ИЮНЬ\12.06.2024г.  Конц.прогр.Горжусь тобой ,моя Россия\IMG_14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33" cy="2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122">
        <w:rPr>
          <w:b/>
          <w:noProof/>
          <w:sz w:val="32"/>
          <w:szCs w:val="32"/>
          <w:lang w:eastAsia="ru-RU"/>
        </w:rPr>
        <w:drawing>
          <wp:inline distT="0" distB="0" distL="0" distR="0" wp14:anchorId="6F8AC553" wp14:editId="39C0E21C">
            <wp:extent cx="3543369" cy="2359379"/>
            <wp:effectExtent l="0" t="0" r="0" b="3175"/>
            <wp:docPr id="31" name="Рисунок 31" descr="C:\Users\Пользователь\Desktop\К.Ю.мероприятия 2024г\2024г.Мероприятия ИЮНЬ\12.06.2024г.  Конц.прогр.Горжусь тобой ,моя Россия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ИЮНЬ\12.06.2024г.  Конц.прогр.Горжусь тобой ,моя Россия\IMG_14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79" cy="23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22" w:rsidRDefault="008F0122" w:rsidP="008F0122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61778" cy="2305050"/>
            <wp:effectExtent l="0" t="0" r="5715" b="0"/>
            <wp:docPr id="32" name="Рисунок 32" descr="C:\Users\Пользователь\Desktop\К.Ю.мероприятия 2024г\2024г.Мероприятия ИЮНЬ\12.06.2024г.  Конц.прогр.Горжусь тобой ,моя Россия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ИЮНЬ\12.06.2024г.  Конц.прогр.Горжусь тобой ,моя Россия\IMG_14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5" cy="23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63A424A" wp14:editId="640E0685">
            <wp:extent cx="3529099" cy="2349879"/>
            <wp:effectExtent l="0" t="0" r="0" b="0"/>
            <wp:docPr id="33" name="Рисунок 33" descr="C:\Users\Пользователь\Desktop\К.Ю.мероприятия 2024г\2024г.Мероприятия ИЮНЬ\12.06.2024г.  Конц.прогр.Горжусь тобой ,моя Россия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024г.Мероприятия ИЮНЬ\12.06.2024г.  Конц.прогр.Горжусь тобой ,моя Россия\IMG_14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38" cy="23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22" w:rsidRDefault="008F0122" w:rsidP="008F0122">
      <w:pPr>
        <w:ind w:left="-992" w:right="-426" w:firstLine="28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71658" cy="2933700"/>
            <wp:effectExtent l="0" t="0" r="635" b="0"/>
            <wp:docPr id="34" name="Рисунок 34" descr="C:\Users\Пользователь\Desktop\К.Ю.мероприятия 2024г\2024г.Мероприятия ИЮНЬ\12.06.2024г.  Конц.прогр.Горжусь тобой ,моя Россия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ИЮНЬ\12.06.2024г.  Конц.прогр.Горжусь тобой ,моя Россия\IMG_14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52" cy="29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22" w:rsidRDefault="008F0122" w:rsidP="008F0122">
      <w:pPr>
        <w:ind w:left="-992" w:right="-426" w:firstLine="283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17.06.2024г. Игровая программа для детей </w:t>
      </w:r>
      <w:r w:rsidR="00E176E0">
        <w:rPr>
          <w:b/>
          <w:sz w:val="32"/>
          <w:szCs w:val="32"/>
        </w:rPr>
        <w:t>ЛДП «</w:t>
      </w:r>
      <w:proofErr w:type="spellStart"/>
      <w:r w:rsidR="00E176E0">
        <w:rPr>
          <w:b/>
          <w:sz w:val="32"/>
          <w:szCs w:val="32"/>
        </w:rPr>
        <w:t>Решетовской</w:t>
      </w:r>
      <w:proofErr w:type="spellEnd"/>
      <w:r w:rsidR="00E176E0">
        <w:rPr>
          <w:b/>
          <w:sz w:val="32"/>
          <w:szCs w:val="32"/>
        </w:rPr>
        <w:t xml:space="preserve"> СШ»</w:t>
      </w:r>
    </w:p>
    <w:p w:rsidR="00E176E0" w:rsidRDefault="00E176E0" w:rsidP="008F0122">
      <w:pPr>
        <w:ind w:left="-992" w:right="-426" w:firstLine="28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«Летние </w:t>
      </w:r>
      <w:proofErr w:type="spellStart"/>
      <w:r>
        <w:rPr>
          <w:b/>
          <w:sz w:val="32"/>
          <w:szCs w:val="32"/>
        </w:rPr>
        <w:t>забавушки</w:t>
      </w:r>
      <w:proofErr w:type="spellEnd"/>
      <w:r>
        <w:rPr>
          <w:b/>
          <w:sz w:val="32"/>
          <w:szCs w:val="32"/>
        </w:rPr>
        <w:t>».</w:t>
      </w:r>
    </w:p>
    <w:p w:rsidR="00E176E0" w:rsidRDefault="00E176E0" w:rsidP="00E176E0">
      <w:pPr>
        <w:ind w:left="-992"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03600" cy="2552700"/>
            <wp:effectExtent l="0" t="0" r="6350" b="0"/>
            <wp:docPr id="35" name="Рисунок 35" descr="C:\Users\Пользователь\Desktop\2024г.Июнь. Фотоотчёт\17.06.2024г. Летние забавушки. Игровая программа\IMG_20240617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4г.Июнь. Фотоотчёт\17.06.2024г. Летние забавушки. Игровая программа\IMG_20240617_1204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20" cy="25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FDE3642" wp14:editId="0AD47B84">
            <wp:extent cx="3390900" cy="2543176"/>
            <wp:effectExtent l="0" t="0" r="0" b="9525"/>
            <wp:docPr id="36" name="Рисунок 36" descr="C:\Users\Пользователь\Desktop\2024г.Июнь. Фотоотчёт\17.06.2024г. Летние забавушки. Игровая программа\IMG_20240617_12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4г.Июнь. Фотоотчёт\17.06.2024г. Летние забавушки. Игровая программа\IMG_20240617_122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6E0" w:rsidRDefault="00E176E0" w:rsidP="00CE0162">
      <w:pPr>
        <w:ind w:left="-1134" w:right="-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9DAAF94" wp14:editId="158E84A7">
            <wp:extent cx="3400425" cy="2550319"/>
            <wp:effectExtent l="0" t="0" r="0" b="2540"/>
            <wp:docPr id="39" name="Рисунок 39" descr="C:\Users\Пользователь\Desktop\2024г.Июнь. Фотоотчёт\17.06.2024г. Летние забавушки. Игровая программа\IMG_20240617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24г.Июнь. Фотоотчёт\17.06.2024г. Летние забавушки. Игровая программа\IMG_20240617_1233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11" cy="25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7E7C6A6" wp14:editId="71BCC523">
            <wp:extent cx="3416300" cy="2562225"/>
            <wp:effectExtent l="0" t="0" r="0" b="9525"/>
            <wp:docPr id="37" name="Рисунок 37" descr="C:\Users\Пользователь\Desktop\2024г.Июнь. Фотоотчёт\17.06.2024г. Летние забавушки. Игровая программа\IMG_20240617_1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4г.Июнь. Фотоотчёт\17.06.2024г. Летние забавушки. Игровая программа\IMG_20240617_1227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75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1E3D310" wp14:editId="4C24F6B0">
            <wp:extent cx="3429002" cy="2571750"/>
            <wp:effectExtent l="0" t="0" r="0" b="0"/>
            <wp:docPr id="38" name="Рисунок 38" descr="C:\Users\Пользователь\Desktop\2024г.Июнь. Фотоотчёт\17.06.2024г. Летние забавушки. Игровая программа\IMG_20240617_12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4г.Июнь. Фотоотчёт\17.06.2024г. Летние забавушки. Игровая программа\IMG_20240617_1231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70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162">
        <w:rPr>
          <w:b/>
          <w:noProof/>
          <w:sz w:val="32"/>
          <w:szCs w:val="32"/>
          <w:lang w:eastAsia="ru-RU"/>
        </w:rPr>
        <w:drawing>
          <wp:inline distT="0" distB="0" distL="0" distR="0" wp14:anchorId="7469768C" wp14:editId="0CF5D219">
            <wp:extent cx="3416299" cy="2562225"/>
            <wp:effectExtent l="0" t="0" r="0" b="0"/>
            <wp:docPr id="40" name="Рисунок 40" descr="C:\Users\Пользователь\Desktop\2024г.Июнь. Фотоотчёт\17.06.2024г. Летние забавушки. Игровая программа\IMG_20240617_1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4г.Июнь. Фотоотчёт\17.06.2024г. Летние забавушки. Игровая программа\IMG_20240617_1234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48" cy="25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6E0" w:rsidRDefault="00E176E0" w:rsidP="00E176E0">
      <w:pPr>
        <w:ind w:left="-992" w:right="-426" w:hanging="142"/>
        <w:rPr>
          <w:b/>
          <w:sz w:val="32"/>
          <w:szCs w:val="32"/>
        </w:rPr>
      </w:pPr>
    </w:p>
    <w:p w:rsidR="00E176E0" w:rsidRDefault="00BD549A" w:rsidP="00E176E0">
      <w:pPr>
        <w:ind w:left="-992" w:right="-426" w:hanging="14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20.06.2024г. Встреча с поэтессой  и исполнителем авторских песен</w:t>
      </w:r>
    </w:p>
    <w:p w:rsidR="00BD549A" w:rsidRDefault="00BD549A" w:rsidP="00E176E0">
      <w:pPr>
        <w:ind w:left="-992" w:right="-426" w:hanging="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Ниной Орловой.</w:t>
      </w:r>
    </w:p>
    <w:p w:rsidR="00BD549A" w:rsidRDefault="00BD549A" w:rsidP="00BD549A">
      <w:pPr>
        <w:ind w:left="-992" w:right="-426" w:hanging="142"/>
        <w:rPr>
          <w:b/>
          <w:sz w:val="32"/>
          <w:szCs w:val="32"/>
        </w:rPr>
      </w:pPr>
      <w:r>
        <w:rPr>
          <w:b/>
          <w:sz w:val="32"/>
          <w:szCs w:val="32"/>
        </w:rPr>
        <w:t>Для детей, Нина Орлова провела музыкальную программу «Солнечные зайчики», а для взрослых, авторская программа «Я выбрала тебя».</w:t>
      </w:r>
    </w:p>
    <w:p w:rsidR="00D10713" w:rsidRDefault="00D10713" w:rsidP="00BD549A">
      <w:pPr>
        <w:ind w:left="-992" w:right="-426" w:hanging="142"/>
        <w:rPr>
          <w:b/>
          <w:sz w:val="32"/>
          <w:szCs w:val="32"/>
        </w:rPr>
      </w:pPr>
    </w:p>
    <w:p w:rsidR="00E176E0" w:rsidRDefault="00D10713" w:rsidP="00D10713">
      <w:pPr>
        <w:ind w:left="-1418" w:right="-56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06800" cy="2705100"/>
            <wp:effectExtent l="0" t="0" r="0" b="0"/>
            <wp:docPr id="47" name="Рисунок 47" descr="C:\Users\Пользователь\Desktop\12-07-2024_06-51-38\IMG_20240618_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2-07-2024_06-51-38\IMG_20240618_1324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75" cy="27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A66CCE8" wp14:editId="14CFC058">
            <wp:extent cx="3562349" cy="2671763"/>
            <wp:effectExtent l="0" t="0" r="635" b="0"/>
            <wp:docPr id="51" name="Рисунок 51" descr="C:\Users\Пользователь\Desktop\12-07-2024_06-51-38\IMG_20240618_17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2-07-2024_06-51-38\IMG_20240618_1710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5" cy="26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3" w:rsidRDefault="00D10713" w:rsidP="00D10713">
      <w:pPr>
        <w:ind w:left="-992" w:right="-568" w:hanging="426"/>
        <w:rPr>
          <w:b/>
          <w:sz w:val="32"/>
          <w:szCs w:val="32"/>
        </w:rPr>
      </w:pPr>
    </w:p>
    <w:p w:rsidR="00D10713" w:rsidRDefault="00D10713" w:rsidP="00D10713">
      <w:pPr>
        <w:ind w:left="-1418" w:right="-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484DFBF" wp14:editId="18887363">
            <wp:extent cx="3540125" cy="2655094"/>
            <wp:effectExtent l="0" t="0" r="3175" b="0"/>
            <wp:docPr id="52" name="Рисунок 52" descr="C:\Users\Пользователь\Desktop\12-07-2024_06-51-38\IMG_20240618_13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2-07-2024_06-51-38\IMG_20240618_1348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66" cy="26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A25DE77" wp14:editId="09D4371A">
            <wp:extent cx="3540125" cy="2655093"/>
            <wp:effectExtent l="0" t="0" r="3175" b="0"/>
            <wp:docPr id="53" name="Рисунок 53" descr="C:\Users\Пользователь\Desktop\12-07-2024_06-51-38\IMG_20240618_13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2-07-2024_06-51-38\IMG_20240618_1357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1" cy="26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3" w:rsidRDefault="00D10713" w:rsidP="00D10713">
      <w:pPr>
        <w:ind w:left="-1418" w:right="-426"/>
        <w:rPr>
          <w:b/>
          <w:sz w:val="32"/>
          <w:szCs w:val="32"/>
        </w:rPr>
      </w:pPr>
    </w:p>
    <w:p w:rsidR="00BD549A" w:rsidRDefault="00BD549A" w:rsidP="00E176E0">
      <w:pPr>
        <w:ind w:left="-992" w:right="-426" w:hanging="142"/>
        <w:rPr>
          <w:b/>
          <w:sz w:val="32"/>
          <w:szCs w:val="32"/>
        </w:rPr>
      </w:pPr>
    </w:p>
    <w:p w:rsidR="00BD549A" w:rsidRDefault="00BD549A" w:rsidP="00E176E0">
      <w:pPr>
        <w:ind w:left="-992" w:right="-426" w:hanging="142"/>
        <w:rPr>
          <w:b/>
          <w:sz w:val="32"/>
          <w:szCs w:val="32"/>
        </w:rPr>
      </w:pPr>
    </w:p>
    <w:p w:rsidR="00BD549A" w:rsidRDefault="00BD549A" w:rsidP="00E176E0">
      <w:pPr>
        <w:ind w:left="-992" w:right="-426" w:hanging="142"/>
        <w:rPr>
          <w:b/>
          <w:sz w:val="32"/>
          <w:szCs w:val="32"/>
        </w:rPr>
      </w:pPr>
    </w:p>
    <w:p w:rsidR="00BD549A" w:rsidRDefault="00BD549A" w:rsidP="00E176E0">
      <w:pPr>
        <w:ind w:left="-992" w:right="-426" w:hanging="142"/>
        <w:rPr>
          <w:b/>
          <w:sz w:val="32"/>
          <w:szCs w:val="32"/>
        </w:rPr>
      </w:pPr>
      <w:r>
        <w:rPr>
          <w:b/>
          <w:sz w:val="32"/>
          <w:szCs w:val="32"/>
        </w:rPr>
        <w:t>20.06.2024г. Дискотека для детей ЛДП «</w:t>
      </w:r>
      <w:proofErr w:type="spellStart"/>
      <w:r>
        <w:rPr>
          <w:b/>
          <w:sz w:val="32"/>
          <w:szCs w:val="32"/>
        </w:rPr>
        <w:t>Решетовской</w:t>
      </w:r>
      <w:proofErr w:type="spellEnd"/>
      <w:r>
        <w:rPr>
          <w:b/>
          <w:sz w:val="32"/>
          <w:szCs w:val="32"/>
        </w:rPr>
        <w:t xml:space="preserve"> СШ</w:t>
      </w:r>
      <w:r w:rsidR="00E87658">
        <w:rPr>
          <w:b/>
          <w:sz w:val="32"/>
          <w:szCs w:val="32"/>
        </w:rPr>
        <w:t>»: «</w:t>
      </w:r>
      <w:proofErr w:type="spellStart"/>
      <w:r w:rsidR="00E87658">
        <w:rPr>
          <w:b/>
          <w:sz w:val="32"/>
          <w:szCs w:val="32"/>
        </w:rPr>
        <w:t>ДискоДетки</w:t>
      </w:r>
      <w:proofErr w:type="spellEnd"/>
      <w:r w:rsidR="00E87658">
        <w:rPr>
          <w:b/>
          <w:sz w:val="32"/>
          <w:szCs w:val="32"/>
        </w:rPr>
        <w:t>».</w:t>
      </w:r>
    </w:p>
    <w:p w:rsidR="00E87658" w:rsidRDefault="00040A35" w:rsidP="00040A35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92499" cy="2619375"/>
            <wp:effectExtent l="0" t="0" r="0" b="0"/>
            <wp:docPr id="41" name="Рисунок 41" descr="C:\Users\Пользователь\Desktop\2024г.Июнь. Фотоотчёт\20.06.2024г. ДискоДетки.  Дискотека для детей\IMG_20240620_12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4г.Июнь. Фотоотчёт\20.06.2024г. ДискоДетки.  Дискотека для детей\IMG_20240620_1235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58" cy="26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D4BE43B" wp14:editId="137F8CD8">
            <wp:extent cx="3495675" cy="2621756"/>
            <wp:effectExtent l="0" t="0" r="0" b="7620"/>
            <wp:docPr id="42" name="Рисунок 42" descr="C:\Users\Пользователь\Desktop\2024г.Июнь. Фотоотчёт\20.06.2024г. ДискоДетки.  Дискотека для детей\IMG_20240620_12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24г.Июнь. Фотоотчёт\20.06.2024г. ДискоДетки.  Дискотека для детей\IMG_20240620_1228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35" w:rsidRDefault="00040A35" w:rsidP="00040A35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95675" cy="2621754"/>
            <wp:effectExtent l="0" t="0" r="0" b="7620"/>
            <wp:docPr id="43" name="Рисунок 43" descr="C:\Users\Пользователь\Desktop\2024г.Июнь. Фотоотчёт\20.06.2024г. ДискоДетки.  Дискотека для детей\IMG_20240620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024г.Июнь. Фотоотчёт\20.06.2024г. ДискоДетки.  Дискотека для детей\IMG_20240620_1228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34" cy="26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807BB25" wp14:editId="4BA33975">
            <wp:extent cx="3505199" cy="2628900"/>
            <wp:effectExtent l="0" t="0" r="635" b="0"/>
            <wp:docPr id="44" name="Рисунок 44" descr="C:\Users\Пользователь\Desktop\2024г.Июнь. Фотоотчёт\20.06.2024г. ДискоДетки.  Дискотека для детей\IMG_20240620_1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2024г.Июнь. Фотоотчёт\20.06.2024г. ДискоДетки.  Дискотека для детей\IMG_20240620_1231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8E" w:rsidRDefault="00040A35" w:rsidP="005C7F8E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D8F34E8" wp14:editId="49ED5277">
            <wp:extent cx="3378201" cy="2533650"/>
            <wp:effectExtent l="0" t="0" r="0" b="0"/>
            <wp:docPr id="45" name="Рисунок 45" descr="C:\Users\Пользователь\Desktop\2024г.Июнь. Фотоотчёт\20.06.2024г. ДискоДетки.  Дискотека для детей\IMG_20240620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2024г.Июнь. Фотоотчёт\20.06.2024г. ДискоДетки.  Дискотека для детей\IMG_20240620_1302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18" cy="25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0818330" wp14:editId="739287C0">
            <wp:extent cx="3378201" cy="2533650"/>
            <wp:effectExtent l="0" t="0" r="0" b="0"/>
            <wp:docPr id="46" name="Рисунок 46" descr="C:\Users\Пользователь\Desktop\2024г.Июнь. Фотоотчёт\20.06.2024г. ДискоДетки.  Дискотека для детей\IMG_20240620_13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024г.Июнь. Фотоотчёт\20.06.2024г. ДискоДетки.  Дискотека для детей\IMG_20240620_1312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18" cy="25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35" w:rsidRDefault="00040A35" w:rsidP="005C7F8E">
      <w:pPr>
        <w:ind w:left="-992" w:right="-426" w:hanging="284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21.06.2024г. </w:t>
      </w:r>
      <w:r w:rsidR="00183393">
        <w:rPr>
          <w:b/>
          <w:sz w:val="32"/>
          <w:szCs w:val="32"/>
        </w:rPr>
        <w:t>Ко Дню Памяти и Скорби, для детей детской летней площадки</w:t>
      </w:r>
    </w:p>
    <w:p w:rsidR="00183393" w:rsidRDefault="00183393" w:rsidP="005C7F8E">
      <w:pPr>
        <w:spacing w:after="0"/>
        <w:ind w:left="-992" w:right="-426" w:hanging="284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proofErr w:type="spellStart"/>
      <w:r>
        <w:rPr>
          <w:b/>
          <w:sz w:val="32"/>
          <w:szCs w:val="32"/>
        </w:rPr>
        <w:t>Решетовской</w:t>
      </w:r>
      <w:proofErr w:type="spellEnd"/>
      <w:r>
        <w:rPr>
          <w:b/>
          <w:sz w:val="32"/>
          <w:szCs w:val="32"/>
        </w:rPr>
        <w:t xml:space="preserve"> СШ», совместно с работником библиотеки, на площади «</w:t>
      </w:r>
      <w:proofErr w:type="spellStart"/>
      <w:r>
        <w:rPr>
          <w:b/>
          <w:sz w:val="32"/>
          <w:szCs w:val="32"/>
        </w:rPr>
        <w:t>Решетовского</w:t>
      </w:r>
      <w:proofErr w:type="spellEnd"/>
      <w:r>
        <w:rPr>
          <w:b/>
          <w:sz w:val="32"/>
          <w:szCs w:val="32"/>
        </w:rPr>
        <w:t xml:space="preserve"> клуба» у памятника воинам-землякам погибшим в годы ВОВ 1941-1945г</w:t>
      </w:r>
      <w:proofErr w:type="gramStart"/>
      <w:r>
        <w:rPr>
          <w:b/>
          <w:sz w:val="32"/>
          <w:szCs w:val="32"/>
        </w:rPr>
        <w:t xml:space="preserve"> ,</w:t>
      </w:r>
      <w:proofErr w:type="gramEnd"/>
      <w:r>
        <w:rPr>
          <w:b/>
          <w:sz w:val="32"/>
          <w:szCs w:val="32"/>
        </w:rPr>
        <w:t xml:space="preserve"> проведено патриотическое  мероприятие: </w:t>
      </w:r>
    </w:p>
    <w:p w:rsidR="00183393" w:rsidRDefault="00183393" w:rsidP="005C7F8E">
      <w:pPr>
        <w:spacing w:after="0"/>
        <w:ind w:left="-992" w:right="-426" w:hanging="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8B02DC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>«</w:t>
      </w:r>
      <w:r w:rsidR="008B02DC">
        <w:rPr>
          <w:b/>
          <w:sz w:val="32"/>
          <w:szCs w:val="32"/>
        </w:rPr>
        <w:t xml:space="preserve">Защитников, завещано помнить». </w:t>
      </w:r>
    </w:p>
    <w:p w:rsidR="002411EF" w:rsidRDefault="005C7F8E" w:rsidP="00040A35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1630517" wp14:editId="1EC6F3C3">
            <wp:extent cx="6692946" cy="4229100"/>
            <wp:effectExtent l="0" t="0" r="0" b="0"/>
            <wp:docPr id="48" name="Рисунок 48" descr="C:\Users\Пользователь\Desktop\2024г.Июнь. Фотоотчёт\21.06.2024г.  Мер-ие ко Дню памяти и скорби-Защитников завещано помнить\IMG-2024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24г.Июнь. Фотоотчёт\21.06.2024г.  Мер-ие ко Дню памяти и скорби-Защитников завещано помнить\IMG-20240624-WA000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15" cy="42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EF" w:rsidRDefault="002411EF" w:rsidP="00040A35">
      <w:pPr>
        <w:ind w:left="-992" w:right="-426" w:hanging="284"/>
        <w:rPr>
          <w:b/>
          <w:sz w:val="32"/>
          <w:szCs w:val="32"/>
        </w:rPr>
      </w:pPr>
    </w:p>
    <w:p w:rsidR="008B02DC" w:rsidRDefault="005C7F8E" w:rsidP="005C7F8E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8FFCC01" wp14:editId="08423861">
            <wp:extent cx="3595631" cy="1918179"/>
            <wp:effectExtent l="0" t="0" r="5080" b="6350"/>
            <wp:docPr id="49" name="Рисунок 49" descr="C:\Users\Пользователь\Desktop\2024г.Июнь. Фотоотчёт\21.06.2024г.  Мер-ие ко Дню памяти и скорби-Защитников завещано помнить\IMG-202406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24г.Июнь. Фотоотчёт\21.06.2024г.  Мер-ие ко Дню памяти и скорби-Защитников завещано помнить\IMG-20240624-WA00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46" cy="19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E7C96A9" wp14:editId="5CAC816C">
            <wp:extent cx="3373839" cy="1924050"/>
            <wp:effectExtent l="0" t="0" r="0" b="0"/>
            <wp:docPr id="50" name="Рисунок 50" descr="C:\Users\Пользователь\Desktop\2024г.Июнь. Фотоотчёт\21.06.2024г.  Мер-ие ко Дню памяти и скорби-Защитников завещано помнить\IMG_20240621_1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24г.Июнь. Фотоотчёт\21.06.2024г.  Мер-ие ко Дню памяти и скорби-Защитников завещано помнить\IMG_20240621_1218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88" cy="19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DC" w:rsidRDefault="008B02DC" w:rsidP="00040A35">
      <w:pPr>
        <w:ind w:left="-992" w:right="-426" w:hanging="284"/>
        <w:rPr>
          <w:b/>
          <w:sz w:val="32"/>
          <w:szCs w:val="32"/>
        </w:rPr>
      </w:pPr>
    </w:p>
    <w:p w:rsidR="005C7F8E" w:rsidRDefault="005C7F8E" w:rsidP="005C7F8E">
      <w:pPr>
        <w:spacing w:after="0"/>
        <w:ind w:right="-426"/>
        <w:rPr>
          <w:b/>
          <w:sz w:val="32"/>
          <w:szCs w:val="32"/>
        </w:rPr>
      </w:pPr>
    </w:p>
    <w:p w:rsidR="00F314DF" w:rsidRDefault="00F314DF" w:rsidP="005C7F8E">
      <w:pPr>
        <w:spacing w:after="0"/>
        <w:ind w:right="-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22.06.2024г. Проведение Всероссийской акции «Свеча памяти»</w:t>
      </w:r>
    </w:p>
    <w:p w:rsidR="00F314DF" w:rsidRDefault="00F314DF" w:rsidP="005C7F8E">
      <w:pPr>
        <w:spacing w:after="0"/>
        <w:ind w:right="-426" w:hanging="284"/>
        <w:rPr>
          <w:b/>
          <w:sz w:val="32"/>
          <w:szCs w:val="32"/>
        </w:rPr>
      </w:pPr>
      <w:r>
        <w:rPr>
          <w:b/>
          <w:sz w:val="32"/>
          <w:szCs w:val="32"/>
        </w:rPr>
        <w:t>на площади «</w:t>
      </w:r>
      <w:proofErr w:type="spellStart"/>
      <w:r>
        <w:rPr>
          <w:b/>
          <w:sz w:val="32"/>
          <w:szCs w:val="32"/>
        </w:rPr>
        <w:t>Решетовского</w:t>
      </w:r>
      <w:proofErr w:type="spellEnd"/>
      <w:r>
        <w:rPr>
          <w:b/>
          <w:sz w:val="32"/>
          <w:szCs w:val="32"/>
        </w:rPr>
        <w:t xml:space="preserve"> клуба» у памятника </w:t>
      </w:r>
      <w:proofErr w:type="gramStart"/>
      <w:r>
        <w:rPr>
          <w:b/>
          <w:sz w:val="32"/>
          <w:szCs w:val="32"/>
        </w:rPr>
        <w:t>воинам-землякам</w:t>
      </w:r>
      <w:proofErr w:type="gramEnd"/>
      <w:r>
        <w:rPr>
          <w:b/>
          <w:sz w:val="32"/>
          <w:szCs w:val="32"/>
        </w:rPr>
        <w:t xml:space="preserve"> </w:t>
      </w:r>
      <w:r w:rsidR="005C7F8E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>погибшим в годы ВОВ 1941-1945г.</w:t>
      </w:r>
    </w:p>
    <w:p w:rsidR="005C7F8E" w:rsidRDefault="005C7F8E" w:rsidP="00F314DF">
      <w:pPr>
        <w:spacing w:after="0"/>
        <w:ind w:left="-992" w:right="-426" w:hanging="284"/>
        <w:rPr>
          <w:b/>
          <w:sz w:val="32"/>
          <w:szCs w:val="32"/>
        </w:rPr>
      </w:pPr>
    </w:p>
    <w:p w:rsidR="00F314DF" w:rsidRDefault="00F314DF" w:rsidP="00F314DF">
      <w:pPr>
        <w:spacing w:after="0"/>
        <w:ind w:left="-992" w:right="-426" w:hanging="284"/>
        <w:rPr>
          <w:b/>
          <w:sz w:val="32"/>
          <w:szCs w:val="32"/>
        </w:rPr>
      </w:pPr>
    </w:p>
    <w:p w:rsidR="002411EF" w:rsidRDefault="00F314DF" w:rsidP="00F314DF">
      <w:pPr>
        <w:ind w:left="-992" w:right="-568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24250" cy="2643186"/>
            <wp:effectExtent l="0" t="0" r="0" b="5080"/>
            <wp:docPr id="54" name="Рисунок 54" descr="C:\Users\Пользователь\Desktop\К.Ю.мероприятия 2024г\2024г.Мероприятия ИЮНЬ\22.06.2024г. Акция-Свеча памяти\IMG_20240622_2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ИЮНЬ\22.06.2024г. Акция-Свеча памяти\IMG_20240622_2153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39" cy="26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3BA33CE" wp14:editId="49625421">
            <wp:extent cx="3524250" cy="2643188"/>
            <wp:effectExtent l="0" t="0" r="0" b="5080"/>
            <wp:docPr id="55" name="Рисунок 55" descr="C:\Users\Пользователь\Desktop\К.Ю.мероприятия 2024г\2024г.Мероприятия ИЮНЬ\22.06.2024г. Акция-Свеча памяти\IMG-202406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024г.Мероприятия ИЮНЬ\22.06.2024г. Акция-Свеча памяти\IMG-20240625-WA00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26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8E" w:rsidRDefault="005C7F8E" w:rsidP="00F314DF">
      <w:pPr>
        <w:ind w:left="-992" w:right="-568" w:hanging="284"/>
        <w:rPr>
          <w:b/>
          <w:sz w:val="32"/>
          <w:szCs w:val="32"/>
        </w:rPr>
      </w:pPr>
    </w:p>
    <w:p w:rsidR="005C7F8E" w:rsidRDefault="005C7F8E" w:rsidP="00F314DF">
      <w:pPr>
        <w:ind w:left="-992" w:right="-568" w:hanging="284"/>
        <w:rPr>
          <w:b/>
          <w:sz w:val="32"/>
          <w:szCs w:val="32"/>
        </w:rPr>
      </w:pPr>
    </w:p>
    <w:p w:rsidR="00F314DF" w:rsidRDefault="00F17BBF" w:rsidP="00F17BBF">
      <w:pPr>
        <w:ind w:left="-992" w:right="-426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797658" cy="2359561"/>
            <wp:effectExtent l="0" t="0" r="0" b="3175"/>
            <wp:docPr id="56" name="Рисунок 56" descr="C:\Users\Пользователь\Desktop\К.Ю.мероприятия 2024г\2024г.Мероприятия ИЮНЬ\22.06.2024г. Акция-Свеча памяти\IMG_20240622_2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ИЮНЬ\22.06.2024г. Акция-Свеча памяти\IMG_20240622_2156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20" cy="23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AF96548" wp14:editId="3CAF4D81">
            <wp:extent cx="3143250" cy="2357438"/>
            <wp:effectExtent l="0" t="0" r="0" b="5080"/>
            <wp:docPr id="57" name="Рисунок 57" descr="C:\Users\Пользователь\Desktop\К.Ю.мероприятия 2024г\2024г.Мероприятия ИЮНЬ\22.06.2024г. Акция-Свеча памяти\IMG_20240622_22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024г.Мероприятия ИЮНЬ\22.06.2024г. Акция-Свеча памяти\IMG_20240622_2252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86" cy="23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BF" w:rsidRDefault="00F17BBF" w:rsidP="00F314DF">
      <w:pPr>
        <w:ind w:left="-992" w:right="-426" w:hanging="426"/>
        <w:rPr>
          <w:b/>
          <w:sz w:val="32"/>
          <w:szCs w:val="32"/>
        </w:rPr>
      </w:pPr>
    </w:p>
    <w:p w:rsidR="005C7F8E" w:rsidRDefault="005C7F8E" w:rsidP="00F314DF">
      <w:pPr>
        <w:ind w:left="-992" w:right="-426" w:hanging="426"/>
        <w:rPr>
          <w:b/>
          <w:sz w:val="32"/>
          <w:szCs w:val="32"/>
        </w:rPr>
      </w:pPr>
    </w:p>
    <w:p w:rsidR="005C7F8E" w:rsidRDefault="005C7F8E" w:rsidP="00F314DF">
      <w:pPr>
        <w:ind w:left="-992" w:right="-426" w:hanging="426"/>
        <w:rPr>
          <w:b/>
          <w:sz w:val="32"/>
          <w:szCs w:val="32"/>
        </w:rPr>
      </w:pPr>
    </w:p>
    <w:p w:rsidR="005C7F8E" w:rsidRDefault="005C7F8E" w:rsidP="00F314DF">
      <w:pPr>
        <w:ind w:left="-992" w:right="-426" w:hanging="426"/>
        <w:rPr>
          <w:b/>
          <w:sz w:val="32"/>
          <w:szCs w:val="32"/>
        </w:rPr>
      </w:pPr>
    </w:p>
    <w:p w:rsidR="005C7F8E" w:rsidRDefault="00D72754" w:rsidP="005C7F8E">
      <w:pPr>
        <w:ind w:left="-567" w:right="-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24.06.2024г. Танцевальная</w:t>
      </w:r>
      <w:r w:rsidR="005C7F8E">
        <w:rPr>
          <w:b/>
          <w:sz w:val="32"/>
          <w:szCs w:val="32"/>
        </w:rPr>
        <w:t xml:space="preserve"> программа «Нетихий час», для детей                         ДЛП «</w:t>
      </w:r>
      <w:proofErr w:type="spellStart"/>
      <w:r w:rsidR="005C7F8E">
        <w:rPr>
          <w:b/>
          <w:sz w:val="32"/>
          <w:szCs w:val="32"/>
        </w:rPr>
        <w:t>Решетовской</w:t>
      </w:r>
      <w:proofErr w:type="spellEnd"/>
      <w:r w:rsidR="005C7F8E">
        <w:rPr>
          <w:b/>
          <w:sz w:val="32"/>
          <w:szCs w:val="32"/>
        </w:rPr>
        <w:t xml:space="preserve"> СШ».</w:t>
      </w:r>
    </w:p>
    <w:p w:rsidR="005C7F8E" w:rsidRDefault="005C7F8E" w:rsidP="005C7F8E">
      <w:pPr>
        <w:ind w:left="-567" w:right="-426"/>
        <w:rPr>
          <w:b/>
          <w:sz w:val="32"/>
          <w:szCs w:val="32"/>
        </w:rPr>
      </w:pPr>
    </w:p>
    <w:p w:rsidR="00D72754" w:rsidRDefault="00D72754" w:rsidP="005C7F8E">
      <w:pPr>
        <w:ind w:left="-567" w:right="-426"/>
        <w:rPr>
          <w:b/>
          <w:sz w:val="32"/>
          <w:szCs w:val="32"/>
        </w:rPr>
      </w:pPr>
    </w:p>
    <w:p w:rsidR="005C7F8E" w:rsidRDefault="00D72754" w:rsidP="00D72754">
      <w:pPr>
        <w:ind w:left="-567" w:right="-426" w:hanging="851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30601" cy="2647950"/>
            <wp:effectExtent l="0" t="0" r="0" b="0"/>
            <wp:docPr id="58" name="Рисунок 58" descr="C:\Users\Пользователь\Desktop\К.Ю.мероприятия 2024г\2024г.Мероприятия ИЮНЬ\24.06.2024г.Танцевальная программа - Нетихий час\IMG-202406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ИЮНЬ\24.06.2024г.Танцевальная программа - Нетихий час\IMG-20240625-WA00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15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525B6FB" wp14:editId="32E991E0">
            <wp:extent cx="3530601" cy="2647950"/>
            <wp:effectExtent l="0" t="0" r="0" b="0"/>
            <wp:docPr id="59" name="Рисунок 59" descr="C:\Users\Пользователь\Desktop\К.Ю.мероприятия 2024г\2024г.Мероприятия ИЮНЬ\24.06.2024г.Танцевальная программа - Нетихий час\IMG-202406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ИЮНЬ\24.06.2024г.Танцевальная программа - Нетихий час\IMG-20240625-WA00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08" cy="2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54" w:rsidRDefault="00D72754" w:rsidP="00D72754">
      <w:pPr>
        <w:ind w:left="-567" w:right="-426" w:hanging="851"/>
        <w:rPr>
          <w:b/>
          <w:sz w:val="32"/>
          <w:szCs w:val="32"/>
        </w:rPr>
      </w:pPr>
    </w:p>
    <w:p w:rsidR="00D72754" w:rsidRDefault="00D72754" w:rsidP="00D72754">
      <w:pPr>
        <w:ind w:left="-567" w:right="-426" w:hanging="851"/>
        <w:rPr>
          <w:b/>
          <w:sz w:val="32"/>
          <w:szCs w:val="32"/>
        </w:rPr>
      </w:pPr>
    </w:p>
    <w:p w:rsidR="00D72754" w:rsidRDefault="00D72754" w:rsidP="00D72754">
      <w:pPr>
        <w:ind w:left="-567" w:right="-568" w:hanging="851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00450" cy="2700338"/>
            <wp:effectExtent l="0" t="0" r="0" b="5080"/>
            <wp:docPr id="60" name="Рисунок 60" descr="C:\Users\Пользователь\Desktop\К.Ю.мероприятия 2024г\2024г.Мероприятия ИЮНЬ\24.06.2024г.Танцевальная программа - Нетихий час\IMG-202406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024г.Мероприятия ИЮНЬ\24.06.2024г.Танцевальная программа - Нетихий час\IMG-20240625-WA00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7" cy="26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19653F6" wp14:editId="0F1FDC43">
            <wp:extent cx="3590925" cy="2693194"/>
            <wp:effectExtent l="0" t="0" r="0" b="0"/>
            <wp:docPr id="61" name="Рисунок 61" descr="C:\Users\Пользователь\Desktop\К.Ю.мероприятия 2024г\2024г.Мероприятия ИЮНЬ\24.06.2024г.Танцевальная программа - Нетихий час\IMG-202406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ИЮНЬ\24.06.2024г.Танцевальная программа - Нетихий час\IMG-20240625-WA00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8" cy="269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54" w:rsidRDefault="00D72754" w:rsidP="00D72754">
      <w:pPr>
        <w:ind w:left="-567" w:right="-426" w:hanging="851"/>
        <w:rPr>
          <w:b/>
          <w:sz w:val="32"/>
          <w:szCs w:val="32"/>
        </w:rPr>
      </w:pPr>
    </w:p>
    <w:p w:rsidR="00D72754" w:rsidRDefault="00D72754" w:rsidP="00D72754">
      <w:pPr>
        <w:ind w:left="-567" w:right="-426" w:hanging="851"/>
        <w:rPr>
          <w:b/>
          <w:sz w:val="32"/>
          <w:szCs w:val="32"/>
        </w:rPr>
      </w:pPr>
    </w:p>
    <w:p w:rsidR="00D72754" w:rsidRDefault="00D72754" w:rsidP="00D72754">
      <w:pPr>
        <w:ind w:left="-567" w:right="-426" w:hanging="851"/>
        <w:rPr>
          <w:b/>
          <w:sz w:val="32"/>
          <w:szCs w:val="32"/>
        </w:rPr>
      </w:pPr>
    </w:p>
    <w:p w:rsidR="00D72754" w:rsidRDefault="00D72754" w:rsidP="00D72754">
      <w:pPr>
        <w:ind w:left="-567" w:right="-426" w:firstLine="283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29.06.2024г. Проведение развлекательной программы ко Дню</w:t>
      </w:r>
    </w:p>
    <w:p w:rsidR="00D72754" w:rsidRDefault="00D72754" w:rsidP="00D72754">
      <w:pPr>
        <w:ind w:left="-567" w:right="-426" w:firstLine="283"/>
        <w:rPr>
          <w:b/>
          <w:sz w:val="32"/>
          <w:szCs w:val="32"/>
        </w:rPr>
      </w:pPr>
      <w:r>
        <w:rPr>
          <w:b/>
          <w:sz w:val="32"/>
          <w:szCs w:val="32"/>
        </w:rPr>
        <w:t>Молодёжи «Танцевальный паровоз».</w:t>
      </w:r>
    </w:p>
    <w:p w:rsidR="00083B63" w:rsidRDefault="00083B63" w:rsidP="00083B63">
      <w:pPr>
        <w:ind w:left="-567" w:right="-426" w:hanging="851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9B38666" wp14:editId="4737B5C5">
            <wp:extent cx="3314697" cy="2486025"/>
            <wp:effectExtent l="0" t="0" r="635" b="0"/>
            <wp:docPr id="62" name="Рисунок 62" descr="C:\Users\Пользователь\Desktop\К.Ю.мероприятия 2024г\2024г.Мероприятия ИЮНЬ\29.06.2024г. ко Дню молодёжи-Танцевальный паровоз\Фото день молодёжи. 29.06.2024г\IMG_20240630_2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ИЮНЬ\29.06.2024г. ко Дню молодёжи-Танцевальный паровоз\Фото день молодёжи. 29.06.2024г\IMG_20240630_23354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60" cy="24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3CAF7F2" wp14:editId="0C96CDF8">
            <wp:extent cx="3733800" cy="2800351"/>
            <wp:effectExtent l="0" t="0" r="0" b="0"/>
            <wp:docPr id="63" name="Рисунок 63" descr="C:\Users\Пользователь\Desktop\К.Ю.мероприятия 2024г\2024г.Мероприятия ИЮНЬ\29.06.2024г. ко Дню молодёжи-Танцевальный паровоз\Фото день молодёжи. 29.06.2024г\IMG_20240630_2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024г.Мероприятия ИЮНЬ\29.06.2024г. ко Дню молодёжи-Танцевальный паровоз\Фото день молодёжи. 29.06.2024г\IMG_20240630_21474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7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63" w:rsidRDefault="00083B63" w:rsidP="00083B63">
      <w:pPr>
        <w:ind w:left="-709" w:right="-426" w:firstLine="141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5BC5CC6" wp14:editId="663FF1D7">
            <wp:extent cx="2959100" cy="2219325"/>
            <wp:effectExtent l="0" t="0" r="0" b="9525"/>
            <wp:docPr id="64" name="Рисунок 64" descr="C:\Users\Пользователь\Desktop\К.Ю.мероприятия 2024г\2024г.Мероприятия ИЮНЬ\29.06.2024г. ко Дню молодёжи-Танцевальный паровоз\Фото день молодёжи. 29.06.2024г\IMG_20240630_2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ИЮНЬ\29.06.2024г. ко Дню молодёжи-Танцевальный паровоз\Фото день молодёжи. 29.06.2024г\IMG_20240630_21522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20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E2DC41C" wp14:editId="7CC93B70">
            <wp:extent cx="2968625" cy="2226469"/>
            <wp:effectExtent l="0" t="0" r="3175" b="2540"/>
            <wp:docPr id="65" name="Рисунок 65" descr="C:\Users\Пользователь\Desktop\К.Ю.мероприятия 2024г\2024г.Мероприятия ИЮНЬ\29.06.2024г. ко Дню молодёжи-Танцевальный паровоз\Фото день молодёжи. 29.06.2024г\IMG_20240630_2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024г.Мероприятия ИЮНЬ\29.06.2024г. ко Дню молодёжи-Танцевальный паровоз\Фото день молодёжи. 29.06.2024г\IMG_20240630_2153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40" cy="22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63" w:rsidRDefault="00083B63" w:rsidP="00083B63">
      <w:pPr>
        <w:ind w:left="-1418" w:right="-568" w:firstLine="141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DD08D0A" wp14:editId="54BFA641">
            <wp:extent cx="3495675" cy="2621757"/>
            <wp:effectExtent l="0" t="0" r="0" b="7620"/>
            <wp:docPr id="66" name="Рисунок 66" descr="C:\Users\Пользователь\Desktop\К.Ю.мероприятия 2024г\2024г.Мероприятия ИЮНЬ\29.06.2024г. ко Дню молодёжи-Танцевальный паровоз\Фото день молодёжи. 29.06.2024г\IMG_20240630_21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.Ю.мероприятия 2024г\2024г.Мероприятия ИЮНЬ\29.06.2024г. ко Дню молодёжи-Танцевальный паровоз\Фото день молодёжи. 29.06.2024г\IMG_20240630_21571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9" cy="26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A83893F" wp14:editId="4334FAF9">
            <wp:extent cx="3492499" cy="2619375"/>
            <wp:effectExtent l="0" t="0" r="0" b="0"/>
            <wp:docPr id="67" name="Рисунок 67" descr="C:\Users\Пользователь\Desktop\К.Ю.мероприятия 2024г\2024г.Мероприятия ИЮНЬ\29.06.2024г. ко Дню молодёжи-Танцевальный паровоз\Фото день молодёжи. 29.06.2024г\IMG_20240630_2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.Ю.мероприятия 2024г\2024г.Мероприятия ИЮНЬ\29.06.2024г. ко Дню молодёжи-Танцевальный паровоз\Фото день молодёжи. 29.06.2024г\IMG_20240630_22065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79" cy="26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63" w:rsidRDefault="00083B63" w:rsidP="00083B63">
      <w:pPr>
        <w:ind w:left="-1418" w:right="-426" w:firstLine="141"/>
        <w:rPr>
          <w:b/>
          <w:noProof/>
          <w:sz w:val="32"/>
          <w:szCs w:val="32"/>
          <w:lang w:eastAsia="ru-RU"/>
        </w:rPr>
      </w:pPr>
    </w:p>
    <w:p w:rsidR="00083B63" w:rsidRDefault="00083B63" w:rsidP="000D5E5E">
      <w:pPr>
        <w:ind w:left="-1418" w:right="-426" w:hanging="142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14675" cy="2336006"/>
            <wp:effectExtent l="0" t="0" r="0" b="7620"/>
            <wp:docPr id="68" name="Рисунок 68" descr="C:\Users\Пользователь\Desktop\К.Ю.мероприятия 2024г\2024г.Мероприятия ИЮНЬ\29.06.2024г. ко Дню молодёжи-Танцевальный паровоз\Фото день молодёжи. 29.06.2024г\IMG_20240630_2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.Ю.мероприятия 2024г\2024г.Мероприятия ИЮНЬ\29.06.2024г. ко Дню молодёжи-Танцевальный паровоз\Фото день молодёжи. 29.06.2024г\IMG_20240630_22114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2" cy="2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E5E">
        <w:rPr>
          <w:b/>
          <w:noProof/>
          <w:sz w:val="32"/>
          <w:szCs w:val="32"/>
          <w:lang w:eastAsia="ru-RU"/>
        </w:rPr>
        <w:drawing>
          <wp:inline distT="0" distB="0" distL="0" distR="0" wp14:anchorId="4A43309D" wp14:editId="0EACDCF1">
            <wp:extent cx="3933136" cy="2216106"/>
            <wp:effectExtent l="0" t="0" r="0" b="0"/>
            <wp:docPr id="69" name="Рисунок 69" descr="C:\Users\Пользователь\Desktop\К.Ю.мероприятия 2024г\2024г.Мероприятия ИЮНЬ\29.06.2024г. ко Дню молодёжи-Танцевальный паровоз\Фото день молодёжи. 29.06.2024г\IMG_20240630_22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.Ю.мероприятия 2024г\2024г.Мероприятия ИЮНЬ\29.06.2024г. ко Дню молодёжи-Танцевальный паровоз\Фото день молодёжи. 29.06.2024г\IMG_20240630_22190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76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5E" w:rsidRDefault="000D5E5E" w:rsidP="000D5E5E">
      <w:pPr>
        <w:ind w:left="-1418" w:right="-710" w:firstLine="141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068B371" wp14:editId="6BB8B969">
            <wp:extent cx="3283262" cy="3076575"/>
            <wp:effectExtent l="0" t="0" r="0" b="0"/>
            <wp:docPr id="70" name="Рисунок 70" descr="C:\Users\Пользователь\Desktop\К.Ю.мероприятия 2024г\2024г.Мероприятия ИЮНЬ\29.06.2024г. ко Дню молодёжи-Танцевальный паровоз\Фото день молодёжи. 29.06.2024г\IMG_20240630_2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.Ю.мероприятия 2024г\2024г.Мероприятия ИЮНЬ\29.06.2024г. ко Дню молодёжи-Танцевальный паровоз\Фото день молодёжи. 29.06.2024г\IMG_20240630_22140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19" cy="30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70DD6CC" wp14:editId="68F64D8A">
            <wp:extent cx="3810000" cy="2857501"/>
            <wp:effectExtent l="0" t="0" r="0" b="0"/>
            <wp:docPr id="71" name="Рисунок 71" descr="C:\Users\Пользователь\Desktop\К.Ю.мероприятия 2024г\2024г.Мероприятия ИЮНЬ\29.06.2024г. ко Дню молодёжи-Танцевальный паровоз\Фото день молодёжи. 29.06.2024г\IMG_20240630_2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.Ю.мероприятия 2024г\2024г.Мероприятия ИЮНЬ\29.06.2024г. ко Дню молодёжи-Танцевальный паровоз\Фото день молодёжи. 29.06.2024г\IMG_20240630_23325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57" cy="28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5E" w:rsidRDefault="000D5E5E" w:rsidP="00083B63">
      <w:pPr>
        <w:ind w:left="-1418" w:right="-426" w:firstLine="141"/>
        <w:rPr>
          <w:b/>
          <w:noProof/>
          <w:sz w:val="32"/>
          <w:szCs w:val="32"/>
          <w:lang w:eastAsia="ru-RU"/>
        </w:rPr>
      </w:pPr>
    </w:p>
    <w:p w:rsidR="00083B63" w:rsidRDefault="00083B63" w:rsidP="00083B63">
      <w:pPr>
        <w:ind w:left="-567" w:right="-426" w:hanging="851"/>
        <w:rPr>
          <w:b/>
          <w:noProof/>
          <w:sz w:val="32"/>
          <w:szCs w:val="32"/>
          <w:lang w:eastAsia="ru-RU"/>
        </w:rPr>
      </w:pPr>
    </w:p>
    <w:p w:rsidR="00083B63" w:rsidRDefault="00083B63" w:rsidP="00083B63">
      <w:pPr>
        <w:ind w:left="-567" w:right="-426" w:hanging="851"/>
        <w:rPr>
          <w:b/>
          <w:noProof/>
          <w:sz w:val="32"/>
          <w:szCs w:val="32"/>
          <w:lang w:eastAsia="ru-RU"/>
        </w:rPr>
      </w:pPr>
    </w:p>
    <w:p w:rsidR="00D72754" w:rsidRPr="008C5C43" w:rsidRDefault="00D72754" w:rsidP="00083B63">
      <w:pPr>
        <w:ind w:left="-567" w:right="-426" w:hanging="851"/>
        <w:rPr>
          <w:b/>
          <w:sz w:val="32"/>
          <w:szCs w:val="32"/>
        </w:rPr>
      </w:pPr>
    </w:p>
    <w:sectPr w:rsidR="00D72754" w:rsidRPr="008C5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0B6"/>
    <w:rsid w:val="00040A35"/>
    <w:rsid w:val="00083B63"/>
    <w:rsid w:val="000B04FC"/>
    <w:rsid w:val="000D5E5E"/>
    <w:rsid w:val="00183393"/>
    <w:rsid w:val="002411EF"/>
    <w:rsid w:val="00323F78"/>
    <w:rsid w:val="004C10B6"/>
    <w:rsid w:val="0051137C"/>
    <w:rsid w:val="00520CEC"/>
    <w:rsid w:val="005C7F8E"/>
    <w:rsid w:val="008B02DC"/>
    <w:rsid w:val="008C5C43"/>
    <w:rsid w:val="008F0122"/>
    <w:rsid w:val="00910133"/>
    <w:rsid w:val="009F7B7F"/>
    <w:rsid w:val="00BD549A"/>
    <w:rsid w:val="00C73A77"/>
    <w:rsid w:val="00CA3212"/>
    <w:rsid w:val="00CE0162"/>
    <w:rsid w:val="00D10713"/>
    <w:rsid w:val="00D72754"/>
    <w:rsid w:val="00DB119B"/>
    <w:rsid w:val="00DF011E"/>
    <w:rsid w:val="00E1107E"/>
    <w:rsid w:val="00E176E0"/>
    <w:rsid w:val="00E87658"/>
    <w:rsid w:val="00F17BBF"/>
    <w:rsid w:val="00F314DF"/>
    <w:rsid w:val="00F5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16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2024-07-11T04:23:00Z</dcterms:created>
  <dcterms:modified xsi:type="dcterms:W3CDTF">2024-07-15T02:50:00Z</dcterms:modified>
</cp:coreProperties>
</file>