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EA0" w:rsidRDefault="0067256E">
      <w:pPr>
        <w:rPr>
          <w:sz w:val="32"/>
          <w:szCs w:val="32"/>
        </w:rPr>
      </w:pPr>
      <w:r w:rsidRPr="0067256E">
        <w:rPr>
          <w:sz w:val="32"/>
          <w:szCs w:val="32"/>
        </w:rPr>
        <w:t>02.07.2024г.</w:t>
      </w:r>
      <w:r>
        <w:rPr>
          <w:sz w:val="32"/>
          <w:szCs w:val="32"/>
        </w:rPr>
        <w:t xml:space="preserve"> Проведение для детей ЛДП МБОУ РШ </w:t>
      </w:r>
      <w:proofErr w:type="spellStart"/>
      <w:r>
        <w:rPr>
          <w:sz w:val="32"/>
          <w:szCs w:val="32"/>
        </w:rPr>
        <w:t>конкурсно</w:t>
      </w:r>
      <w:proofErr w:type="spellEnd"/>
      <w:r>
        <w:rPr>
          <w:sz w:val="32"/>
          <w:szCs w:val="32"/>
        </w:rPr>
        <w:t>-игровой программы «Ура, у нас каникулы».</w:t>
      </w:r>
    </w:p>
    <w:p w:rsidR="00824308" w:rsidRDefault="00824308">
      <w:pPr>
        <w:rPr>
          <w:sz w:val="32"/>
          <w:szCs w:val="32"/>
        </w:rPr>
      </w:pPr>
    </w:p>
    <w:p w:rsidR="0067256E" w:rsidRDefault="0067256E" w:rsidP="0067256E">
      <w:pPr>
        <w:ind w:right="-426" w:hanging="1276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12E92CE" wp14:editId="02C2B8DD">
            <wp:extent cx="3492500" cy="2619374"/>
            <wp:effectExtent l="0" t="0" r="0" b="0"/>
            <wp:docPr id="1" name="Рисунок 1" descr="C:\Users\Пользователь\Desktop\ОРИГ. К.Ю.мероприятия 2024г\2024г.Мероприятия Июль\02.07.2024г. Ура,у нас каникулы\IMG 20240703-12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РИГ. К.Ю.мероприятия 2024г\2024г.Мероприятия Июль\02.07.2024г. Ура,у нас каникулы\IMG 20240703-121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000" cy="262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033AA977" wp14:editId="7C83F007">
            <wp:extent cx="3489325" cy="2616993"/>
            <wp:effectExtent l="0" t="0" r="0" b="0"/>
            <wp:docPr id="2" name="Рисунок 2" descr="C:\Users\Пользователь\Desktop\ОРИГ. К.Ю.мероприятия 2024г\2024г.Мероприятия Июль\02.07.2024г. Ура,у нас каникулы\IMG_20240703_12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РИГ. К.Ю.мероприятия 2024г\2024г.Мероприятия Июль\02.07.2024г. Ура,у нас каникулы\IMG_20240703_123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62" cy="261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08" w:rsidRDefault="00824308" w:rsidP="0067256E">
      <w:pPr>
        <w:ind w:right="-426" w:hanging="1276"/>
        <w:rPr>
          <w:sz w:val="32"/>
          <w:szCs w:val="32"/>
        </w:rPr>
      </w:pPr>
    </w:p>
    <w:p w:rsidR="0067256E" w:rsidRDefault="0067256E" w:rsidP="0068288E">
      <w:pPr>
        <w:ind w:right="-426" w:hanging="1276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0FD8A4F" wp14:editId="29AFD563">
            <wp:extent cx="2962275" cy="2221706"/>
            <wp:effectExtent l="0" t="0" r="0" b="7620"/>
            <wp:docPr id="3" name="Рисунок 3" descr="C:\Users\Пользователь\Desktop\ОРИГ. К.Ю.мероприятия 2024г\2024г.Мероприятия Июль\02.07.2024г. Ура,у нас каникулы\IMG_20240703_12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РИГ. К.Ю.мероприятия 2024г\2024г.Мероприятия Июль\02.07.2024г. Ура,у нас каникулы\IMG_20240703_123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37" cy="222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599A04E4" wp14:editId="04BA7513">
            <wp:extent cx="3947388" cy="2219325"/>
            <wp:effectExtent l="0" t="0" r="0" b="0"/>
            <wp:docPr id="4" name="Рисунок 4" descr="C:\Users\Пользователь\Desktop\ОРИГ. К.Ю.мероприятия 2024г\2024г.Мероприятия Июль\02.07.2024г. Ура,у нас каникулы\IMG-202407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РИГ. К.Ю.мероприятия 2024г\2024г.Мероприятия Июль\02.07.2024г. Ура,у нас каникулы\IMG-20240704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480" cy="222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6E" w:rsidRDefault="0068288E" w:rsidP="00824308">
      <w:pPr>
        <w:ind w:right="-568" w:hanging="1276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65806D9" wp14:editId="0A0BA45A">
            <wp:extent cx="3981268" cy="2238375"/>
            <wp:effectExtent l="0" t="0" r="635" b="0"/>
            <wp:docPr id="5" name="Рисунок 5" descr="C:\Users\Пользователь\Desktop\ОРИГ. К.Ю.мероприятия 2024г\2024г.Мероприятия Июль\02.07.2024г. Ура,у нас каникулы\IMG-202407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ОРИГ. К.Ю.мероприятия 2024г\2024г.Мероприятия Июль\02.07.2024г. Ура,у нас каникулы\IMG-20240704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268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31333544" wp14:editId="148F3AC3">
            <wp:extent cx="2971800" cy="2236280"/>
            <wp:effectExtent l="0" t="0" r="0" b="0"/>
            <wp:docPr id="6" name="Рисунок 6" descr="C:\Users\Пользователь\Desktop\ОРИГ. К.Ю.мероприятия 2024г\2024г.Мероприятия Июль\02.07.2024г. Ура,у нас каникулы\IMG-2024070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ОРИГ. К.Ю.мероприятия 2024г\2024г.Мероприятия Июль\02.07.2024г. Ура,у нас каникулы\IMG-20240704-WA0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59" cy="223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6E" w:rsidRDefault="005E1873" w:rsidP="005E1873">
      <w:pPr>
        <w:ind w:right="-284" w:hanging="851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10350" cy="4974289"/>
            <wp:effectExtent l="0" t="0" r="0" b="0"/>
            <wp:docPr id="7" name="Рисунок 7" descr="C:\Users\Пользователь\Desktop\ОРИГ. К.Ю.мероприятия 2024г\2024г.Мероприятия Июль\02.07.2024г. Ура,у нас каникулы\IMG-202407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ОРИГ. К.Ю.мероприятия 2024г\2024г.Мероприятия Июль\02.07.2024г. Ура,у нас каникулы\IMG-20240704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63" cy="497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873" w:rsidRDefault="005E1873" w:rsidP="005E1873">
      <w:pPr>
        <w:ind w:right="-1" w:hanging="851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B55D244" wp14:editId="66703BD0">
            <wp:extent cx="6610350" cy="3621829"/>
            <wp:effectExtent l="0" t="0" r="0" b="0"/>
            <wp:docPr id="8" name="Рисунок 8" descr="C:\Users\Пользователь\Desktop\ОРИГ. К.Ю.мероприятия 2024г\2024г.Мероприятия Июль\02.07.2024г. Ура,у нас каникулы\IMG_20240703_12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ОРИГ. К.Ю.мероприятия 2024г\2024г.Мероприятия Июль\02.07.2024г. Ура,у нас каникулы\IMG_20240703_125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819" cy="361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08" w:rsidRDefault="00824308" w:rsidP="0067256E">
      <w:pPr>
        <w:ind w:hanging="1134"/>
        <w:rPr>
          <w:sz w:val="32"/>
          <w:szCs w:val="32"/>
        </w:rPr>
      </w:pPr>
    </w:p>
    <w:p w:rsidR="00262B82" w:rsidRDefault="00262B82" w:rsidP="00262B82">
      <w:pPr>
        <w:ind w:hanging="709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08.07.2024г. Проведение </w:t>
      </w:r>
      <w:proofErr w:type="spellStart"/>
      <w:r>
        <w:rPr>
          <w:sz w:val="32"/>
          <w:szCs w:val="32"/>
        </w:rPr>
        <w:t>конкурсно</w:t>
      </w:r>
      <w:proofErr w:type="spellEnd"/>
      <w:r>
        <w:rPr>
          <w:sz w:val="32"/>
          <w:szCs w:val="32"/>
        </w:rPr>
        <w:t>-игровой программы для детей и взрослых ко Дню семьи, любви и верности:</w:t>
      </w:r>
    </w:p>
    <w:p w:rsidR="00262B82" w:rsidRDefault="00262B82" w:rsidP="00262B82">
      <w:pPr>
        <w:ind w:hanging="709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«Вместе и навсегда»</w:t>
      </w:r>
    </w:p>
    <w:p w:rsidR="00262B82" w:rsidRDefault="00F93C28" w:rsidP="00F93C28">
      <w:pPr>
        <w:ind w:right="-426" w:hanging="113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352800" cy="2232487"/>
            <wp:effectExtent l="0" t="0" r="0" b="0"/>
            <wp:docPr id="9" name="Рисунок 9" descr="C:\Users\Пользователь\Desktop\08.07.2024г. проведение праздничного мероприятия ко дню Семьи,любви и верности-Вместе и навсегда\IMG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8.07.2024г. проведение праздничного мероприятия ко дню Семьи,любви и верности-Вместе и навсегда\IMG_1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506" cy="223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2DFA0C44" wp14:editId="6CB558AE">
            <wp:extent cx="3343483" cy="2226283"/>
            <wp:effectExtent l="0" t="0" r="0" b="3175"/>
            <wp:docPr id="10" name="Рисунок 10" descr="C:\Users\Пользователь\Desktop\08.07.2024г. проведение праздничного мероприятия ко дню Семьи,любви и верности-Вместе и навсегда\IMG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8.07.2024г. проведение праздничного мероприятия ко дню Семьи,любви и верности-Вместе и навсегда\IMG_17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682" cy="222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C28" w:rsidRDefault="00F93C28" w:rsidP="00F93C28">
      <w:pPr>
        <w:ind w:right="-284" w:hanging="1276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461778" cy="2305050"/>
            <wp:effectExtent l="0" t="0" r="5715" b="0"/>
            <wp:docPr id="11" name="Рисунок 11" descr="C:\Users\Пользователь\Desktop\08.07.2024г. проведение праздничного мероприятия ко дню Семьи,любви и верности-Вместе и навсегда\IMG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08.07.2024г. проведение праздничного мероприятия ко дню Семьи,любви и верности-Вместе и навсегда\IMG_17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055" cy="230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455C92B9" wp14:editId="0B75A4B1">
            <wp:extent cx="3429000" cy="2283224"/>
            <wp:effectExtent l="0" t="0" r="0" b="3175"/>
            <wp:docPr id="12" name="Рисунок 12" descr="C:\Users\Пользователь\Desktop\08.07.2024г. проведение праздничного мероприятия ко дню Семьи,любви и верности-Вместе и навсегда\IMG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08.07.2024г. проведение праздничного мероприятия ко дню Семьи,любви и верности-Вместе и навсегда\IMG_17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21" cy="228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C28" w:rsidRDefault="00F93C28" w:rsidP="00F93C28">
      <w:pPr>
        <w:ind w:right="-568" w:hanging="1276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57550" cy="2502431"/>
            <wp:effectExtent l="0" t="0" r="0" b="0"/>
            <wp:docPr id="13" name="Рисунок 13" descr="C:\Users\Пользователь\Desktop\08.07.2024г. проведение праздничного мероприятия ко дню Семьи,любви и верности-Вместе и навсегда\IMG_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08.07.2024г. проведение праздничного мероприятия ко дню Семьи,любви и верности-Вместе и навсегда\IMG_17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587" cy="250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6FAD019A" wp14:editId="5B2368AE">
            <wp:extent cx="3747874" cy="2495550"/>
            <wp:effectExtent l="0" t="0" r="5080" b="0"/>
            <wp:docPr id="14" name="Рисунок 14" descr="C:\Users\Пользователь\Desktop\08.07.2024г. проведение праздничного мероприятия ко дню Семьи,любви и верности-Вместе и навсегда\IMG_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08.07.2024г. проведение праздничного мероприятия ко дню Семьи,любви и верности-Вместе и навсегда\IMG_18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270" cy="249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C28" w:rsidRDefault="00F93C28" w:rsidP="00F93C28">
      <w:pPr>
        <w:ind w:hanging="1276"/>
        <w:rPr>
          <w:sz w:val="32"/>
          <w:szCs w:val="32"/>
        </w:rPr>
      </w:pPr>
    </w:p>
    <w:p w:rsidR="00F93C28" w:rsidRDefault="00F93C28" w:rsidP="00F93C28">
      <w:pPr>
        <w:ind w:right="-568" w:hanging="1276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773692" cy="2167340"/>
            <wp:effectExtent l="0" t="0" r="0" b="4445"/>
            <wp:docPr id="15" name="Рисунок 15" descr="C:\Users\Пользователь\Desktop\08.07.2024г. проведение праздничного мероприятия ко дню Семьи,любви и верности-Вместе и навсегда\IMG_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08.07.2024г. проведение праздничного мероприятия ко дню Семьи,любви и верности-Вместе и навсегда\IMG_18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92" cy="217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65582BCE" wp14:editId="02957640">
            <wp:extent cx="3258592" cy="2169757"/>
            <wp:effectExtent l="0" t="0" r="0" b="2540"/>
            <wp:docPr id="18" name="Рисунок 18" descr="C:\Users\Пользователь\Desktop\08.07.2024г. проведение праздничного мероприятия ко дню Семьи,любви и верности-Вместе и навсегда\IMG_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08.07.2024г. проведение праздничного мероприятия ко дню Семьи,любви и верности-Вместе и навсегда\IMG_18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36" cy="217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C28" w:rsidRDefault="00F93C28" w:rsidP="00F93C28">
      <w:pPr>
        <w:ind w:hanging="113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934200" cy="3865167"/>
            <wp:effectExtent l="0" t="0" r="0" b="2540"/>
            <wp:docPr id="16" name="Рисунок 16" descr="C:\Users\Пользователь\Desktop\08.07.2024г. проведение праздничного мероприятия ко дню Семьи,любви и верности-Вместе и навсегда\IMG_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08.07.2024г. проведение праздничного мероприятия ко дню Семьи,любви и верности-Вместе и навсегда\IMG_17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496" cy="386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C28" w:rsidRDefault="000F34D7" w:rsidP="000F34D7">
      <w:pPr>
        <w:ind w:right="-568" w:hanging="141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805094" cy="2533650"/>
            <wp:effectExtent l="0" t="0" r="5080" b="0"/>
            <wp:docPr id="19" name="Рисунок 19" descr="C:\Users\Пользователь\Desktop\08.07.2024г. проведение праздничного мероприятия ко дню Семьи,любви и верности-Вместе и навсегда\IMG_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08.07.2024г. проведение праздничного мероприятия ко дню Семьи,любви и верности-Вместе и навсегда\IMG_18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539" cy="254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6249D047" wp14:editId="44C82E27">
            <wp:extent cx="3381375" cy="2536032"/>
            <wp:effectExtent l="0" t="0" r="0" b="0"/>
            <wp:docPr id="20" name="Рисунок 20" descr="C:\Users\Пользователь\Desktop\08.07.2024г. проведение праздничного мероприятия ко дню Семьи,любви и верности-Вместе и навсегда\IMG_20240708_13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08.07.2024г. проведение праздничного мероприятия ко дню Семьи,любви и верности-Вместе и навсегда\IMG_20240708_1314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69" cy="253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D7" w:rsidRDefault="000F34D7" w:rsidP="000F34D7">
      <w:pPr>
        <w:ind w:firstLine="113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12C2F1A" wp14:editId="3717BDE8">
            <wp:extent cx="3586163" cy="4781550"/>
            <wp:effectExtent l="0" t="0" r="0" b="0"/>
            <wp:docPr id="21" name="Рисунок 21" descr="C:\Users\Пользователь\Desktop\08.07.2024г. проведение праздничного мероприятия ко дню Семьи,любви и верности-Вместе и навсегда\IMG_20240708_13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08.07.2024г. проведение праздничного мероприятия ко дню Семьи,любви и верности-Вместе и навсегда\IMG_20240708_1327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32" cy="478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D7" w:rsidRDefault="000F34D7" w:rsidP="000F34D7">
      <w:pPr>
        <w:ind w:hanging="426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B1D86ED" wp14:editId="66CE2808">
            <wp:extent cx="5940425" cy="3955415"/>
            <wp:effectExtent l="0" t="0" r="3175" b="6985"/>
            <wp:docPr id="23" name="Рисунок 23" descr="C:\Users\Пользователь\Desktop\08.07.2024г. проведение праздничного мероприятия ко дню Семьи,любви и верности-Вместе и навсегда\IMG_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08.07.2024г. проведение праздничного мероприятия ко дню Семьи,любви и верности-Вместе и навсегда\IMG_18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29C" w:rsidRDefault="0080329C" w:rsidP="000F34D7">
      <w:pPr>
        <w:ind w:hanging="426"/>
        <w:rPr>
          <w:sz w:val="32"/>
          <w:szCs w:val="32"/>
        </w:rPr>
      </w:pPr>
      <w:r>
        <w:rPr>
          <w:sz w:val="32"/>
          <w:szCs w:val="32"/>
        </w:rPr>
        <w:lastRenderedPageBreak/>
        <w:t>17.07.2024г. Проведение игровой программы для детей:</w:t>
      </w:r>
    </w:p>
    <w:p w:rsidR="0080329C" w:rsidRDefault="0080329C" w:rsidP="000F34D7">
      <w:pPr>
        <w:ind w:hanging="426"/>
        <w:rPr>
          <w:sz w:val="32"/>
          <w:szCs w:val="32"/>
        </w:rPr>
      </w:pPr>
      <w:r>
        <w:rPr>
          <w:sz w:val="32"/>
          <w:szCs w:val="32"/>
        </w:rPr>
        <w:t xml:space="preserve">                         «Путешествие в страну шоколада»</w:t>
      </w:r>
    </w:p>
    <w:p w:rsidR="00AD61D6" w:rsidRDefault="00AD61D6" w:rsidP="000F34D7">
      <w:pPr>
        <w:ind w:hanging="426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7926067"/>
            <wp:effectExtent l="0" t="0" r="3175" b="0"/>
            <wp:docPr id="29" name="Рисунок 29" descr="C:\Users\Пользователь\Desktop\ОРИГ. К.Ю.мероприятия 2024г\2024г.Мероприятия Июль\11.07.2024г. Всемирный день шоколада\Screenshot_20240711_15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ОРИГ. К.Ю.мероприятия 2024г\2024г.Мероприятия Июль\11.07.2024г. Всемирный день шоколада\Screenshot_20240711_15424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29C" w:rsidRDefault="0080329C" w:rsidP="0080329C">
      <w:pPr>
        <w:ind w:hanging="1418"/>
        <w:rPr>
          <w:sz w:val="32"/>
          <w:szCs w:val="32"/>
        </w:rPr>
      </w:pPr>
    </w:p>
    <w:p w:rsidR="007F4793" w:rsidRDefault="007F4793" w:rsidP="0080329C">
      <w:pPr>
        <w:ind w:hanging="1418"/>
        <w:rPr>
          <w:sz w:val="32"/>
          <w:szCs w:val="32"/>
        </w:rPr>
      </w:pPr>
    </w:p>
    <w:p w:rsidR="0080329C" w:rsidRDefault="0080329C" w:rsidP="0080329C">
      <w:pPr>
        <w:ind w:left="-566" w:firstLine="14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A23ECE9" wp14:editId="1F446E5A">
            <wp:extent cx="2869406" cy="3825875"/>
            <wp:effectExtent l="0" t="0" r="7620" b="3175"/>
            <wp:docPr id="26" name="Рисунок 26" descr="C:\Users\Пользователь\Desktop\ОРИГ. К.Ю.мероприятия 2024г\2024г.Мероприятия Июль\11.07.2024г. Всемирный день шоколада\IMG_20240711_15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ОРИГ. К.Ю.мероприятия 2024г\2024г.Мероприятия Июль\11.07.2024г. Всемирный день шоколада\IMG_20240711_1502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37" cy="38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2A69D54C" wp14:editId="39289143">
            <wp:extent cx="2867025" cy="3822700"/>
            <wp:effectExtent l="0" t="0" r="9525" b="6350"/>
            <wp:docPr id="27" name="Рисунок 27" descr="C:\Users\Пользователь\Desktop\ОРИГ. К.Ю.мероприятия 2024г\2024г.Мероприятия Июль\11.07.2024г. Всемирный день шоколада\IMG_20240711_15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ОРИГ. К.Ю.мероприятия 2024г\2024г.Мероприятия Июль\11.07.2024г. Всемирный день шоколада\IMG_20240711_1504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86" cy="382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793" w:rsidRDefault="007F4793" w:rsidP="0080329C">
      <w:pPr>
        <w:ind w:left="-566" w:firstLine="140"/>
        <w:rPr>
          <w:sz w:val="32"/>
          <w:szCs w:val="32"/>
        </w:rPr>
      </w:pPr>
    </w:p>
    <w:p w:rsidR="0080329C" w:rsidRDefault="0080329C" w:rsidP="00AD61D6">
      <w:pPr>
        <w:ind w:right="-568" w:hanging="141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495801" cy="3371850"/>
            <wp:effectExtent l="0" t="0" r="0" b="0"/>
            <wp:docPr id="28" name="Рисунок 28" descr="C:\Users\Пользователь\Desktop\ОРИГ. К.Ю.мероприятия 2024г\2024г.Мероприятия Июль\11.07.2024г. Всемирный день шоколада\IMG_20240711_15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ОРИГ. К.Ю.мероприятия 2024г\2024г.Мероприятия Июль\11.07.2024г. Всемирный день шоколада\IMG_20240711_1517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161" cy="337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1D6">
        <w:rPr>
          <w:noProof/>
          <w:sz w:val="32"/>
          <w:szCs w:val="32"/>
          <w:lang w:eastAsia="ru-RU"/>
        </w:rPr>
        <w:drawing>
          <wp:inline distT="0" distB="0" distL="0" distR="0" wp14:anchorId="7A61C40B" wp14:editId="13AAE61D">
            <wp:extent cx="2539070" cy="3371320"/>
            <wp:effectExtent l="0" t="0" r="0" b="635"/>
            <wp:docPr id="31" name="Рисунок 31" descr="C:\Users\Пользователь\Desktop\ОРИГ. К.Ю.мероприятия 2024г\2024г.Мероприятия Июль\11.07.2024г. Всемирный день шоколада\Screenshot_20240711_15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ОРИГ. К.Ю.мероприятия 2024г\2024г.Мероприятия Июль\11.07.2024г. Всемирный день шоколада\Screenshot_20240711_1543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75" cy="337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D6" w:rsidRDefault="00AD61D6" w:rsidP="0080329C">
      <w:pPr>
        <w:ind w:hanging="1418"/>
        <w:rPr>
          <w:sz w:val="32"/>
          <w:szCs w:val="32"/>
        </w:rPr>
      </w:pPr>
    </w:p>
    <w:p w:rsidR="00AD61D6" w:rsidRDefault="00AD61D6" w:rsidP="0080329C">
      <w:pPr>
        <w:ind w:hanging="1418"/>
        <w:rPr>
          <w:sz w:val="32"/>
          <w:szCs w:val="32"/>
        </w:rPr>
      </w:pPr>
    </w:p>
    <w:p w:rsidR="007F4793" w:rsidRDefault="007F4793" w:rsidP="007F4793">
      <w:pPr>
        <w:ind w:hanging="709"/>
        <w:rPr>
          <w:sz w:val="32"/>
          <w:szCs w:val="32"/>
        </w:rPr>
      </w:pPr>
      <w:r>
        <w:rPr>
          <w:sz w:val="32"/>
          <w:szCs w:val="32"/>
        </w:rPr>
        <w:lastRenderedPageBreak/>
        <w:t>27.07.2024г. Участие в мероприятии «Гастрономический конкурс»,</w:t>
      </w:r>
    </w:p>
    <w:p w:rsidR="007F4793" w:rsidRDefault="007F4793" w:rsidP="007F4793">
      <w:pPr>
        <w:ind w:hanging="709"/>
        <w:rPr>
          <w:sz w:val="32"/>
          <w:szCs w:val="32"/>
        </w:rPr>
      </w:pPr>
      <w:r>
        <w:rPr>
          <w:sz w:val="32"/>
          <w:szCs w:val="32"/>
        </w:rPr>
        <w:t xml:space="preserve">посвящённому: «Году семьи и 100летию </w:t>
      </w:r>
      <w:proofErr w:type="spellStart"/>
      <w:r>
        <w:rPr>
          <w:sz w:val="32"/>
          <w:szCs w:val="32"/>
        </w:rPr>
        <w:t>Кочковского</w:t>
      </w:r>
      <w:proofErr w:type="spellEnd"/>
      <w:r>
        <w:rPr>
          <w:sz w:val="32"/>
          <w:szCs w:val="32"/>
        </w:rPr>
        <w:t xml:space="preserve"> района»</w:t>
      </w:r>
      <w:r w:rsidR="00332A61">
        <w:rPr>
          <w:sz w:val="32"/>
          <w:szCs w:val="32"/>
        </w:rPr>
        <w:t xml:space="preserve"> в </w:t>
      </w:r>
      <w:proofErr w:type="spellStart"/>
      <w:r w:rsidR="00332A61">
        <w:rPr>
          <w:sz w:val="32"/>
          <w:szCs w:val="32"/>
        </w:rPr>
        <w:t>с</w:t>
      </w:r>
      <w:proofErr w:type="gramStart"/>
      <w:r w:rsidR="00332A61">
        <w:rPr>
          <w:sz w:val="32"/>
          <w:szCs w:val="32"/>
        </w:rPr>
        <w:t>.Е</w:t>
      </w:r>
      <w:proofErr w:type="gramEnd"/>
      <w:r w:rsidR="00332A61">
        <w:rPr>
          <w:sz w:val="32"/>
          <w:szCs w:val="32"/>
        </w:rPr>
        <w:t>рмаки</w:t>
      </w:r>
      <w:proofErr w:type="spellEnd"/>
      <w:r w:rsidR="00332A61">
        <w:rPr>
          <w:sz w:val="32"/>
          <w:szCs w:val="32"/>
        </w:rPr>
        <w:t>.</w:t>
      </w:r>
    </w:p>
    <w:p w:rsidR="00332A61" w:rsidRDefault="00332A61" w:rsidP="007F4793">
      <w:pPr>
        <w:ind w:hanging="709"/>
        <w:rPr>
          <w:sz w:val="32"/>
          <w:szCs w:val="32"/>
        </w:rPr>
      </w:pPr>
    </w:p>
    <w:p w:rsidR="00AD61D6" w:rsidRDefault="00332A61" w:rsidP="00332A61">
      <w:pPr>
        <w:ind w:right="-568" w:hanging="99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EB58B89" wp14:editId="65B6BCA4">
            <wp:extent cx="3536018" cy="3324225"/>
            <wp:effectExtent l="0" t="0" r="7620" b="0"/>
            <wp:docPr id="32" name="Рисунок 32" descr="C:\Users\Пользователь\Desktop\ОРИГ. К.Ю.мероприятия 2024г\2024г.Мероприятия Июль\27.07.2024г. Участие в гастрономическом празднике -Всё начинается с семьи\IMG_20240727_112127_347@1704438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ОРИГ. К.Ю.мероприятия 2024г\2024г.Мероприятия Июль\27.07.2024г. Участие в гастрономическом празднике -Всё начинается с семьи\IMG_20240727_112127_347@17044384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685" cy="332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2E6FD06C" wp14:editId="129B87D8">
            <wp:extent cx="3158074" cy="3321827"/>
            <wp:effectExtent l="0" t="0" r="4445" b="0"/>
            <wp:docPr id="33" name="Рисунок 33" descr="C:\Users\Пользователь\Desktop\ОРИГ. К.Ю.мероприятия 2024г\2024г.Мероприятия Июль\27.07.2024г. Участие в гастрономическом празднике -Всё начинается с семьи\temp_Screenshot_20240801-10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ОРИГ. К.Ю.мероприятия 2024г\2024г.Мероприятия Июль\27.07.2024г. Участие в гастрономическом празднике -Всё начинается с семьи\temp_Screenshot_20240801-1044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82" cy="332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61" w:rsidRDefault="00332A61" w:rsidP="00332A61">
      <w:pPr>
        <w:ind w:hanging="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E914E6A" wp14:editId="177A09F5">
            <wp:extent cx="3105150" cy="4051070"/>
            <wp:effectExtent l="0" t="0" r="0" b="6985"/>
            <wp:docPr id="34" name="Рисунок 34" descr="C:\Users\Пользователь\Desktop\ОРИГ. К.Ю.мероприятия 2024г\2024г.Мероприятия Июль\27.07.2024г. Участие в гастрономическом празднике -Всё начинается с семьи\temp_Screenshot_20240801-11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ОРИГ. К.Ю.мероприятия 2024г\2024г.Мероприятия Июль\27.07.2024г. Участие в гастрономическом празднике -Всё начинается с семьи\temp_Screenshot_20240801-1135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37" cy="405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1D0D1A73" wp14:editId="1ABC7017">
            <wp:extent cx="3109967" cy="4054476"/>
            <wp:effectExtent l="0" t="0" r="0" b="3175"/>
            <wp:docPr id="35" name="Рисунок 35" descr="C:\Users\Пользователь\Desktop\ОРИГ. К.Ю.мероприятия 2024г\2024г.Мероприятия Июль\27.07.2024г. Участие в гастрономическом празднике -Всё начинается с семьи\temp_Screenshot_20240801-12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ОРИГ. К.Ю.мероприятия 2024г\2024г.Мероприятия Июль\27.07.2024г. Участие в гастрономическом празднике -Всё начинается с семьи\temp_Screenshot_20240801-1203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84" cy="405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61" w:rsidRDefault="00332A61" w:rsidP="00332A61">
      <w:pPr>
        <w:ind w:right="-426" w:hanging="113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753225" cy="5096945"/>
            <wp:effectExtent l="0" t="0" r="0" b="8890"/>
            <wp:docPr id="36" name="Рисунок 36" descr="C:\Users\Пользователь\Desktop\ОРИГ. К.Ю.мероприятия 2024г\2024г.Мероприятия Июль\27.07.2024г. Участие в гастрономическом празднике -Всё начинается с семьи\IMG-20240801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ОРИГ. К.Ю.мероприятия 2024г\2024г.Мероприятия Июль\27.07.2024г. Участие в гастрономическом празднике -Всё начинается с семьи\IMG-20240801-WA008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618" cy="509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61" w:rsidRDefault="00332A61" w:rsidP="00332A61">
      <w:pPr>
        <w:ind w:right="-426" w:hanging="1134"/>
        <w:rPr>
          <w:sz w:val="32"/>
          <w:szCs w:val="32"/>
        </w:rPr>
      </w:pPr>
    </w:p>
    <w:p w:rsidR="00332A61" w:rsidRDefault="00332A61" w:rsidP="00332A61">
      <w:pPr>
        <w:ind w:right="-426" w:hanging="1134"/>
        <w:rPr>
          <w:sz w:val="32"/>
          <w:szCs w:val="32"/>
        </w:rPr>
      </w:pPr>
      <w:r>
        <w:rPr>
          <w:sz w:val="32"/>
          <w:szCs w:val="32"/>
        </w:rPr>
        <w:t xml:space="preserve">        29.07.2024г. Проведение игровой программы: «Вместе веселее»,                   в детском оздоровительном лагере «Берёзовая роща».</w:t>
      </w:r>
    </w:p>
    <w:p w:rsidR="00332A61" w:rsidRDefault="00332A61" w:rsidP="00A247E2">
      <w:pPr>
        <w:ind w:right="-426" w:hanging="113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419475" cy="2565249"/>
            <wp:effectExtent l="0" t="0" r="0" b="6985"/>
            <wp:docPr id="37" name="Рисунок 37" descr="C:\Users\Пользователь\Desktop\ОРИГ. К.Ю.мероприятия 2024г\2024г.Мероприятия Июль\29.07.2024г.        ДОЛ  Берёзовая роща\20240729_16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ОРИГ. К.Ю.мероприятия 2024г\2024г.Мероприятия Июль\29.07.2024г.        ДОЛ  Берёзовая роща\20240729_1609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192" cy="256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5C32DB99" wp14:editId="261F6B07">
            <wp:extent cx="3419418" cy="2565204"/>
            <wp:effectExtent l="0" t="0" r="0" b="6985"/>
            <wp:docPr id="38" name="Рисунок 38" descr="C:\Users\Пользователь\Desktop\ОРИГ. К.Ю.мероприятия 2024г\2024г.Мероприятия Июль\29.07.2024г.        ДОЛ  Берёзовая роща\20240729_16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ОРИГ. К.Ю.мероприятия 2024г\2024г.Мероприятия Июль\29.07.2024г.        ДОЛ  Берёзовая роща\20240729_1649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773" cy="256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61" w:rsidRDefault="00A247E2" w:rsidP="00A247E2">
      <w:pPr>
        <w:ind w:right="-568" w:hanging="1276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492500" cy="2619374"/>
            <wp:effectExtent l="0" t="0" r="0" b="0"/>
            <wp:docPr id="39" name="Рисунок 39" descr="C:\Users\Пользователь\Desktop\ОРИГ. К.Ю.мероприятия 2024г\2024г.Мероприятия Июль\29.07.2024г.        ДОЛ  Берёзовая роща\100006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ОРИГ. К.Ю.мероприятия 2024г\2024г.Мероприятия Июль\29.07.2024г.        ДОЛ  Берёзовая роща\10000633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635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3421C855" wp14:editId="0F0F27B8">
            <wp:extent cx="3479798" cy="2609850"/>
            <wp:effectExtent l="0" t="0" r="6985" b="0"/>
            <wp:docPr id="40" name="Рисунок 40" descr="C:\Users\Пользователь\Desktop\ОРИГ. К.Ю.мероприятия 2024г\2024г.Мероприятия Июль\29.07.2024г.        ДОЛ  Берёзовая роща\100006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ОРИГ. К.Ю.мероприятия 2024г\2024г.Мероприятия Июль\29.07.2024г.        ДОЛ  Берёзовая роща\10000633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381" cy="261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E2" w:rsidRDefault="00A247E2" w:rsidP="00A247E2">
      <w:pPr>
        <w:ind w:right="-426" w:hanging="99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38500" cy="2428875"/>
            <wp:effectExtent l="0" t="0" r="0" b="9525"/>
            <wp:docPr id="41" name="Рисунок 41" descr="C:\Users\Пользователь\Desktop\ОРИГ. К.Ю.мероприятия 2024г\2024г.Мероприятия Июль\29.07.2024г.        ДОЛ  Берёзовая роща\100006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ОРИГ. К.Ю.мероприятия 2024г\2024г.Мероприятия Июль\29.07.2024г.        ДОЛ  Берёзовая роща\10000633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70" cy="24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7DCBD5F6" wp14:editId="0FDC3AC0">
            <wp:extent cx="3251200" cy="2438400"/>
            <wp:effectExtent l="0" t="0" r="6350" b="0"/>
            <wp:docPr id="42" name="Рисунок 42" descr="C:\Users\Пользователь\Desktop\ОРИГ. К.Ю.мероприятия 2024г\2024г.Мероприятия Июль\29.07.2024г.        ДОЛ  Берёзовая роща\100006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ОРИГ. К.Ю.мероприятия 2024г\2024г.Мероприятия Июль\29.07.2024г.        ДОЛ  Берёзовая роща\100006332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63" cy="243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E2" w:rsidRDefault="00A247E2" w:rsidP="00A247E2">
      <w:pPr>
        <w:ind w:right="-426" w:firstLine="142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705350" cy="3529895"/>
            <wp:effectExtent l="0" t="0" r="0" b="0"/>
            <wp:docPr id="43" name="Рисунок 43" descr="C:\Users\Пользователь\Desktop\ОРИГ. К.Ю.мероприятия 2024г\2024г.Мероприятия Июль\29.07.2024г.        ДОЛ  Берёзовая роща\20240729_16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ОРИГ. К.Ю.мероприятия 2024г\2024г.Мероприятия Июль\29.07.2024г.        ДОЛ  Берёзовая роща\20240729_1655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639" cy="353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E2" w:rsidRDefault="00A247E2" w:rsidP="00A247E2">
      <w:pPr>
        <w:ind w:right="-426" w:hanging="426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44" name="Рисунок 44" descr="C:\Users\Пользователь\Desktop\ОРИГ. К.Ю.мероприятия 2024г\2024г.Мероприятия Июль\29.07.2024г.        ДОЛ  Берёзовая роща\20240729_16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ОРИГ. К.Ю.мероприятия 2024г\2024г.Мероприятия Июль\29.07.2024г.        ДОЛ  Берёзовая роща\20240729_16554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217" w:rsidRPr="0067256E" w:rsidRDefault="00702217" w:rsidP="00A247E2">
      <w:pPr>
        <w:ind w:right="-426" w:hanging="426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45" name="Рисунок 45" descr="C:\Users\Пользователь\Desktop\ОРИГ. К.Ю.мероприятия 2024г\2024г.Мероприятия Июль\29.07.2024г.        ДОЛ  Берёзовая роща\20240729_16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ОРИГ. К.Ю.мероприятия 2024г\2024г.Мероприятия Июль\29.07.2024г.        ДОЛ  Берёзовая роща\20240729_16565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2217" w:rsidRPr="00672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36F"/>
    <w:rsid w:val="0009390A"/>
    <w:rsid w:val="000F34D7"/>
    <w:rsid w:val="00262B82"/>
    <w:rsid w:val="00332A61"/>
    <w:rsid w:val="0044355A"/>
    <w:rsid w:val="005E1873"/>
    <w:rsid w:val="0067256E"/>
    <w:rsid w:val="0068288E"/>
    <w:rsid w:val="00702217"/>
    <w:rsid w:val="007F4793"/>
    <w:rsid w:val="0080329C"/>
    <w:rsid w:val="00824308"/>
    <w:rsid w:val="00A247E2"/>
    <w:rsid w:val="00AD61D6"/>
    <w:rsid w:val="00AD736F"/>
    <w:rsid w:val="00F93C28"/>
    <w:rsid w:val="00FF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5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5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3ABEF-16C5-4F50-8BC4-D6F9A1164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2024-08-02T07:20:00Z</dcterms:created>
  <dcterms:modified xsi:type="dcterms:W3CDTF">2024-08-02T09:23:00Z</dcterms:modified>
</cp:coreProperties>
</file>