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2DD" w:rsidRPr="00D752DD" w:rsidRDefault="004821E0" w:rsidP="00D752DD">
      <w:pPr>
        <w:jc w:val="center"/>
        <w:rPr>
          <w:rFonts w:ascii="Arial" w:hAnsi="Arial" w:cs="Arial"/>
          <w:color w:val="2E2F33"/>
          <w:sz w:val="28"/>
          <w:szCs w:val="21"/>
          <w:shd w:val="clear" w:color="auto" w:fill="FFFFFF"/>
        </w:rPr>
      </w:pPr>
      <w:r w:rsidRPr="00D752DD">
        <w:rPr>
          <w:rFonts w:ascii="Arial" w:hAnsi="Arial" w:cs="Arial"/>
          <w:color w:val="2E2F33"/>
          <w:sz w:val="28"/>
          <w:szCs w:val="21"/>
          <w:shd w:val="clear" w:color="auto" w:fill="FFFFFF"/>
        </w:rPr>
        <w:t xml:space="preserve">4 декабря 2024г. </w:t>
      </w:r>
      <w:proofErr w:type="spellStart"/>
      <w:r w:rsidRPr="00D752DD">
        <w:rPr>
          <w:rFonts w:ascii="Arial" w:hAnsi="Arial" w:cs="Arial"/>
          <w:color w:val="2E2F33"/>
          <w:sz w:val="28"/>
          <w:szCs w:val="21"/>
          <w:shd w:val="clear" w:color="auto" w:fill="FFFFFF"/>
        </w:rPr>
        <w:t>Решетовский</w:t>
      </w:r>
      <w:proofErr w:type="spellEnd"/>
      <w:r w:rsidRPr="00D752DD">
        <w:rPr>
          <w:rFonts w:ascii="Arial" w:hAnsi="Arial" w:cs="Arial"/>
          <w:color w:val="2E2F33"/>
          <w:sz w:val="28"/>
          <w:szCs w:val="21"/>
          <w:shd w:val="clear" w:color="auto" w:fill="FFFFFF"/>
        </w:rPr>
        <w:t xml:space="preserve"> клуб принял участие в 19 районном смотре - конкурс юных талантов " Колокол</w:t>
      </w:r>
      <w:r w:rsidR="00D752DD" w:rsidRPr="00D752DD">
        <w:rPr>
          <w:rFonts w:ascii="Arial" w:hAnsi="Arial" w:cs="Arial"/>
          <w:color w:val="2E2F33"/>
          <w:sz w:val="28"/>
          <w:szCs w:val="21"/>
          <w:shd w:val="clear" w:color="auto" w:fill="FFFFFF"/>
        </w:rPr>
        <w:t>ьчик".</w:t>
      </w:r>
    </w:p>
    <w:p w:rsidR="008F4399" w:rsidRDefault="00D752DD" w:rsidP="00D752DD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305050" cy="4086225"/>
            <wp:effectExtent l="19050" t="0" r="0" b="0"/>
            <wp:docPr id="41" name="Рисунок 41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 (1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324135" cy="4086225"/>
            <wp:effectExtent l="19050" t="0" r="0" b="0"/>
            <wp:docPr id="38" name="Рисунок 3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3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E0" w:rsidRDefault="00F10000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9922A2"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25" type="#_x0000_t75" style="width:467.25pt;height:315.75pt">
            <v:imagedata r:id="rId7" o:title="i (2)"/>
          </v:shape>
        </w:pict>
      </w:r>
    </w:p>
    <w:p w:rsidR="00D752DD" w:rsidRDefault="00D752DD" w:rsidP="004821E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4821E0" w:rsidRPr="00D752DD" w:rsidRDefault="004821E0" w:rsidP="00D752DD">
      <w:pPr>
        <w:jc w:val="center"/>
        <w:rPr>
          <w:sz w:val="36"/>
        </w:rPr>
      </w:pPr>
      <w:r w:rsidRPr="00D752DD">
        <w:rPr>
          <w:rFonts w:ascii="Arial" w:hAnsi="Arial" w:cs="Arial"/>
          <w:color w:val="2E2F33"/>
          <w:sz w:val="24"/>
          <w:szCs w:val="21"/>
          <w:shd w:val="clear" w:color="auto" w:fill="FFFFFF"/>
        </w:rPr>
        <w:lastRenderedPageBreak/>
        <w:t>05.12.2024г. Акция "Стоп ВИЧ/СПИД"</w:t>
      </w:r>
    </w:p>
    <w:p w:rsidR="004821E0" w:rsidRDefault="004821E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4821E0" w:rsidRDefault="004821E0" w:rsidP="00D752DD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  <w:r w:rsidR="00F10000" w:rsidRPr="009922A2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26" type="#_x0000_t75" style="width:180.75pt;height:321.75pt">
            <v:imagedata r:id="rId8" o:title="i"/>
          </v:shape>
        </w:pict>
      </w:r>
      <w:r w:rsidR="00F10000" w:rsidRPr="009922A2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27" type="#_x0000_t75" style="width:467.25pt;height:262.5pt">
            <v:imagedata r:id="rId9" o:title="i (1)"/>
          </v:shape>
        </w:pict>
      </w:r>
    </w:p>
    <w:p w:rsidR="00D752DD" w:rsidRDefault="00D752D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52DD" w:rsidRDefault="00D752D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752DD" w:rsidRDefault="00D752D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4821E0" w:rsidRPr="00D752DD" w:rsidRDefault="004821E0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D752DD">
        <w:rPr>
          <w:rFonts w:ascii="Arial" w:hAnsi="Arial" w:cs="Arial"/>
          <w:color w:val="2E2F33"/>
          <w:sz w:val="24"/>
          <w:szCs w:val="21"/>
          <w:shd w:val="clear" w:color="auto" w:fill="FFFFFF"/>
        </w:rPr>
        <w:lastRenderedPageBreak/>
        <w:t>04.12.2024г. Международный день людей с ограниченными возможностями.</w:t>
      </w:r>
    </w:p>
    <w:p w:rsidR="004821E0" w:rsidRDefault="004821E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4821E0" w:rsidRDefault="00F10000" w:rsidP="00D752DD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9922A2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28" type="#_x0000_t75" style="width:185.25pt;height:243.75pt">
            <v:imagedata r:id="rId10" o:title="i"/>
          </v:shape>
        </w:pict>
      </w:r>
    </w:p>
    <w:p w:rsidR="00D752DD" w:rsidRDefault="004821E0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D752DD">
        <w:rPr>
          <w:rFonts w:ascii="Arial" w:hAnsi="Arial" w:cs="Arial"/>
          <w:color w:val="2E2F33"/>
          <w:sz w:val="24"/>
          <w:szCs w:val="21"/>
          <w:shd w:val="clear" w:color="auto" w:fill="FFFFFF"/>
        </w:rPr>
        <w:t>5 декабря отмечался День доброво</w:t>
      </w:r>
      <w:r w:rsidR="00D752DD" w:rsidRPr="00D752DD">
        <w:rPr>
          <w:rFonts w:ascii="Arial" w:hAnsi="Arial" w:cs="Arial"/>
          <w:color w:val="2E2F33"/>
          <w:sz w:val="24"/>
          <w:szCs w:val="21"/>
          <w:shd w:val="clear" w:color="auto" w:fill="FFFFFF"/>
        </w:rPr>
        <w:t>льца (волонтера).</w:t>
      </w:r>
    </w:p>
    <w:p w:rsidR="004821E0" w:rsidRPr="00D752DD" w:rsidRDefault="00D752DD" w:rsidP="00D752DD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5019675" cy="3777694"/>
            <wp:effectExtent l="19050" t="0" r="9525" b="0"/>
            <wp:docPr id="53" name="Рисунок 5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E0" w:rsidRPr="00D752DD" w:rsidRDefault="00F10000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9922A2">
        <w:rPr>
          <w:rFonts w:ascii="Arial" w:hAnsi="Arial" w:cs="Arial"/>
          <w:color w:val="2E2F33"/>
          <w:sz w:val="24"/>
          <w:szCs w:val="21"/>
          <w:shd w:val="clear" w:color="auto" w:fill="FFFFFF"/>
        </w:rPr>
        <w:lastRenderedPageBreak/>
        <w:pict>
          <v:shape id="_x0000_i1029" type="#_x0000_t75" style="width:171.75pt;height:129.75pt">
            <v:imagedata r:id="rId12" o:title="i (1)"/>
          </v:shape>
        </w:pict>
      </w:r>
      <w:r w:rsidRPr="009922A2"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30" type="#_x0000_t75" style="width:278.25pt;height:129.75pt">
            <v:imagedata r:id="rId13" o:title="i (2)"/>
          </v:shape>
        </w:pict>
      </w:r>
    </w:p>
    <w:p w:rsidR="002E6FF8" w:rsidRDefault="002E6FF8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D752DD">
        <w:rPr>
          <w:rFonts w:ascii="Arial" w:hAnsi="Arial" w:cs="Arial"/>
          <w:color w:val="2E2F33"/>
          <w:sz w:val="24"/>
          <w:szCs w:val="21"/>
          <w:shd w:val="clear" w:color="auto" w:fill="FFFFFF"/>
        </w:rPr>
        <w:t>С 3 декабря по 10 декабря по всей стране проходит ежегодная Декада инвалидов.</w:t>
      </w:r>
    </w:p>
    <w:p w:rsidR="00D752DD" w:rsidRPr="00D752DD" w:rsidRDefault="00D752DD" w:rsidP="00D752DD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645204" cy="3524250"/>
            <wp:effectExtent l="19050" t="0" r="2746" b="0"/>
            <wp:docPr id="69" name="Рисунок 69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 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04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638425" cy="3526119"/>
            <wp:effectExtent l="19050" t="0" r="9525" b="0"/>
            <wp:docPr id="74" name="Рисунок 74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 (2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F8" w:rsidRPr="00D752DD" w:rsidRDefault="002E6FF8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</w:p>
    <w:p w:rsidR="00D752DD" w:rsidRDefault="00D752DD" w:rsidP="00D752DD">
      <w:pPr>
        <w:pStyle w:val="a5"/>
        <w:numPr>
          <w:ilvl w:val="0"/>
          <w:numId w:val="1"/>
        </w:num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3524250" cy="2846510"/>
            <wp:effectExtent l="19050" t="0" r="0" b="0"/>
            <wp:docPr id="76" name="Рисунок 7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4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DD" w:rsidRDefault="00D752DD" w:rsidP="002E6FF8">
      <w:pPr>
        <w:pStyle w:val="a5"/>
        <w:numPr>
          <w:ilvl w:val="0"/>
          <w:numId w:val="1"/>
        </w:num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D80E4D" w:rsidRPr="00D80E4D" w:rsidRDefault="00D752DD" w:rsidP="00D80E4D">
      <w:pPr>
        <w:pStyle w:val="a5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D80E4D"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13.12.2024г. в</w:t>
      </w:r>
      <w:r w:rsidR="00D80E4D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proofErr w:type="spellStart"/>
      <w:r w:rsidR="002E6FF8" w:rsidRPr="00D80E4D">
        <w:rPr>
          <w:rFonts w:ascii="Arial" w:hAnsi="Arial" w:cs="Arial"/>
          <w:color w:val="2E2F33"/>
          <w:sz w:val="21"/>
          <w:szCs w:val="21"/>
          <w:shd w:val="clear" w:color="auto" w:fill="FFFFFF"/>
        </w:rPr>
        <w:t>Решетовском</w:t>
      </w:r>
      <w:proofErr w:type="spellEnd"/>
      <w:r w:rsidR="00D80E4D" w:rsidRPr="00D80E4D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клубе прошло мероприятие «День медведя».</w:t>
      </w:r>
    </w:p>
    <w:p w:rsidR="00D80E4D" w:rsidRDefault="00D80E4D" w:rsidP="00D80E4D">
      <w:pPr>
        <w:pStyle w:val="a5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2E6FF8" w:rsidRPr="00D80E4D" w:rsidRDefault="00F10000" w:rsidP="00F10000">
      <w:pPr>
        <w:pStyle w:val="a5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562225" cy="3419475"/>
            <wp:effectExtent l="19050" t="0" r="9525" b="0"/>
            <wp:docPr id="31" name="Рисунок 31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 (2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E4D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360871" cy="3139715"/>
            <wp:effectExtent l="19050" t="0" r="1329" b="0"/>
            <wp:docPr id="82" name="Рисунок 82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 (1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62" cy="31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E4D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362200" cy="3141483"/>
            <wp:effectExtent l="19050" t="0" r="0" b="0"/>
            <wp:docPr id="79" name="Рисунок 7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18" cy="314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895600" cy="2124075"/>
            <wp:effectExtent l="19050" t="0" r="0" b="0"/>
            <wp:docPr id="1" name="Рисунок 38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(3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F8" w:rsidRDefault="002E6FF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2E6FF8" w:rsidRDefault="002E6FF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2E6FF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15.12.2024г. в детской школе искусств с</w:t>
      </w:r>
      <w:proofErr w:type="gram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.К</w:t>
      </w:r>
      <w:proofErr w:type="gram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очки, состоялся очередной 14 межрайонный детский вокальный конкурс "Звонкие голоса", в котором приняли участие и наши девчонки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Бухтина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Наталья,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Эккардт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Анна,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Жижия</w:t>
      </w:r>
      <w:r w:rsidR="00F10000">
        <w:rPr>
          <w:rFonts w:ascii="Arial" w:hAnsi="Arial" w:cs="Arial"/>
          <w:color w:val="2E2F33"/>
          <w:sz w:val="21"/>
          <w:szCs w:val="21"/>
          <w:shd w:val="clear" w:color="auto" w:fill="FFFFFF"/>
        </w:rPr>
        <w:t>н</w:t>
      </w:r>
      <w:proofErr w:type="spellEnd"/>
      <w:r w:rsidR="00F10000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Милана и Худякова Виктория</w:t>
      </w:r>
    </w:p>
    <w:p w:rsidR="002E6FF8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76525" cy="3560626"/>
            <wp:effectExtent l="19050" t="0" r="9525" b="0"/>
            <wp:docPr id="42" name="Рисунок 4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95575" cy="3579513"/>
            <wp:effectExtent l="19050" t="0" r="9525" b="0"/>
            <wp:docPr id="45" name="Рисунок 45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 (1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F8" w:rsidRDefault="002E6FF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2E6FF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16 декабря 2024г. в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Решетовском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клубе прошел мастер-класс «Письмо солд</w:t>
      </w:r>
      <w:r w:rsidR="00F10000">
        <w:rPr>
          <w:rFonts w:ascii="Arial" w:hAnsi="Arial" w:cs="Arial"/>
          <w:color w:val="2E2F33"/>
          <w:sz w:val="21"/>
          <w:szCs w:val="21"/>
          <w:shd w:val="clear" w:color="auto" w:fill="FFFFFF"/>
        </w:rPr>
        <w:t>ату» для солдат, участников СВО.</w:t>
      </w:r>
    </w:p>
    <w:p w:rsidR="002E6FF8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F10000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618439" cy="3419475"/>
            <wp:effectExtent l="19050" t="0" r="0" b="0"/>
            <wp:docPr id="49" name="Рисунок 4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39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742830" cy="3419475"/>
            <wp:effectExtent l="19050" t="0" r="370" b="0"/>
            <wp:docPr id="59" name="Рисунок 59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 (1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3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F8" w:rsidRDefault="002E6FF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8143CD" w:rsidRDefault="008143CD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17.12.2024г. Оформление снежного городка</w:t>
      </w:r>
    </w:p>
    <w:p w:rsidR="008143CD" w:rsidRDefault="00F10000" w:rsidP="00F10000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9922A2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31" type="#_x0000_t75" style="width:181.5pt;height:227.25pt">
            <v:imagedata r:id="rId25" o:title="i"/>
          </v:shape>
        </w:pict>
      </w:r>
    </w:p>
    <w:p w:rsidR="00F10000" w:rsidRDefault="008143CD" w:rsidP="00F1000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Гала - концерт, нагр</w:t>
      </w:r>
      <w:r w:rsidR="00F10000">
        <w:rPr>
          <w:rFonts w:ascii="Arial" w:hAnsi="Arial" w:cs="Arial"/>
          <w:color w:val="2E2F33"/>
          <w:sz w:val="21"/>
          <w:szCs w:val="21"/>
          <w:shd w:val="clear" w:color="auto" w:fill="FFFFFF"/>
        </w:rPr>
        <w:t>аждение 20.12.2024г. в районном Доме культуры "Юность"</w:t>
      </w: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013533" cy="2676525"/>
            <wp:effectExtent l="19050" t="0" r="5767" b="0"/>
            <wp:docPr id="68" name="Рисунок 68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 (1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94" cy="26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3560515" cy="2676525"/>
            <wp:effectExtent l="19050" t="0" r="1835" b="0"/>
            <wp:docPr id="2" name="Рисунок 6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CD" w:rsidRDefault="008143CD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10000" w:rsidRDefault="008143CD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 xml:space="preserve">26.12.2024г. работники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Решетовского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клуба поздравили с наступающим Новым Годом детей военнослужащих, участвующ</w:t>
      </w:r>
      <w:r w:rsidR="00F10000">
        <w:rPr>
          <w:rFonts w:ascii="Arial" w:hAnsi="Arial" w:cs="Arial"/>
          <w:color w:val="2E2F33"/>
          <w:sz w:val="21"/>
          <w:szCs w:val="21"/>
          <w:shd w:val="clear" w:color="auto" w:fill="FFFFFF"/>
        </w:rPr>
        <w:t>их в СВО.</w:t>
      </w:r>
    </w:p>
    <w:p w:rsidR="008143CD" w:rsidRDefault="00F10000" w:rsidP="004B2788">
      <w:pPr>
        <w:jc w:val="center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574464" cy="3409950"/>
            <wp:effectExtent l="19050" t="0" r="0" b="0"/>
            <wp:docPr id="72" name="Рисунок 7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64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788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590800" cy="3409950"/>
            <wp:effectExtent l="19050" t="0" r="0" b="0"/>
            <wp:docPr id="3" name="Рисунок 76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 (1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CD" w:rsidRDefault="008143CD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4B2788" w:rsidRDefault="008143CD" w:rsidP="004B278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28.12.2024г. в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Решетов</w:t>
      </w:r>
      <w:r w:rsidR="004B2788">
        <w:rPr>
          <w:rFonts w:ascii="Arial" w:hAnsi="Arial" w:cs="Arial"/>
          <w:color w:val="2E2F33"/>
          <w:sz w:val="21"/>
          <w:szCs w:val="21"/>
          <w:shd w:val="clear" w:color="auto" w:fill="FFFFFF"/>
        </w:rPr>
        <w:t>ском</w:t>
      </w:r>
      <w:proofErr w:type="spellEnd"/>
      <w:r w:rsidR="004B278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кубе прошло мероприятие для детей "Кто куда, а мы на ёлку".</w:t>
      </w:r>
    </w:p>
    <w:p w:rsidR="004B2788" w:rsidRDefault="004B278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4B2788" w:rsidRDefault="004B278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904578" cy="3609975"/>
            <wp:effectExtent l="19050" t="0" r="0" b="0"/>
            <wp:docPr id="4" name="Рисунок 80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78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933700" cy="3658885"/>
            <wp:effectExtent l="19050" t="0" r="0" b="0"/>
            <wp:docPr id="84" name="Рисунок 84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 (1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CD" w:rsidRDefault="004B278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9922A2"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pict>
          <v:shape id="_x0000_i1032" type="#_x0000_t75" style="width:261pt;height:195.75pt">
            <v:imagedata r:id="rId32" o:title="i (2)"/>
          </v:shape>
        </w:pict>
      </w:r>
      <w:r w:rsidRPr="009922A2"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33" type="#_x0000_t75" style="width:173.25pt;height:230.25pt">
            <v:imagedata r:id="rId33" o:title="i (3)"/>
          </v:shape>
        </w:pict>
      </w:r>
    </w:p>
    <w:p w:rsidR="008143CD" w:rsidRDefault="000A62BC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30.12.2024г. Новогодний бал маскарад</w:t>
      </w:r>
    </w:p>
    <w:p w:rsidR="004B2788" w:rsidRDefault="004B2788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800350" cy="1866900"/>
            <wp:effectExtent l="19050" t="0" r="0" b="0"/>
            <wp:docPr id="103" name="Рисунок 103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 (2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819400" cy="1876425"/>
            <wp:effectExtent l="19050" t="0" r="0" b="0"/>
            <wp:docPr id="95" name="Рисунок 95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 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886075" cy="1924050"/>
            <wp:effectExtent l="19050" t="0" r="9525" b="0"/>
            <wp:docPr id="92" name="Рисунок 9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886075" cy="1924050"/>
            <wp:effectExtent l="19050" t="0" r="9525" b="0"/>
            <wp:docPr id="105" name="Рисунок 105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 (3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BC" w:rsidRPr="002E6FF8" w:rsidRDefault="00F10000" w:rsidP="002E6FF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9922A2"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pict>
          <v:shape id="_x0000_i1034" type="#_x0000_t75" style="width:467.25pt;height:311.25pt">
            <v:imagedata r:id="rId38" o:title="i"/>
          </v:shape>
        </w:pict>
      </w:r>
    </w:p>
    <w:p w:rsidR="004821E0" w:rsidRPr="004821E0" w:rsidRDefault="004821E0">
      <w:pPr>
        <w:rPr>
          <w:sz w:val="28"/>
        </w:rPr>
      </w:pPr>
    </w:p>
    <w:sectPr w:rsidR="004821E0" w:rsidRPr="004821E0" w:rsidSect="008F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🐻" style="width:30pt;height:30pt;visibility:visible;mso-wrap-style:square" o:bullet="t">
        <v:imagedata r:id="rId1" o:title="🐻"/>
      </v:shape>
    </w:pict>
  </w:numPicBullet>
  <w:abstractNum w:abstractNumId="0">
    <w:nsid w:val="62D305AF"/>
    <w:multiLevelType w:val="hybridMultilevel"/>
    <w:tmpl w:val="6ADE430E"/>
    <w:lvl w:ilvl="0" w:tplc="009474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8487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3EFE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ACC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968D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0057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901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9A2B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3AA2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21E0"/>
    <w:rsid w:val="000A62BC"/>
    <w:rsid w:val="001377AA"/>
    <w:rsid w:val="002E6FF8"/>
    <w:rsid w:val="004821E0"/>
    <w:rsid w:val="004B2788"/>
    <w:rsid w:val="006A73E8"/>
    <w:rsid w:val="008143CD"/>
    <w:rsid w:val="008F4399"/>
    <w:rsid w:val="009922A2"/>
    <w:rsid w:val="00D752DD"/>
    <w:rsid w:val="00D80E4D"/>
    <w:rsid w:val="00F10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F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F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2025-01-26T20:47:00Z</dcterms:created>
  <dcterms:modified xsi:type="dcterms:W3CDTF">2025-01-27T07:46:00Z</dcterms:modified>
</cp:coreProperties>
</file>