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7FB" w:rsidRDefault="007D3839" w:rsidP="007D3839">
      <w:pPr>
        <w:ind w:hanging="284"/>
        <w:rPr>
          <w:b/>
          <w:sz w:val="32"/>
          <w:szCs w:val="32"/>
        </w:rPr>
      </w:pPr>
      <w:r>
        <w:rPr>
          <w:b/>
          <w:sz w:val="32"/>
          <w:szCs w:val="32"/>
        </w:rPr>
        <w:t>С 01.01.2024г. – 31.01.2024г. проведено на платной основе 12</w:t>
      </w:r>
      <w:r w:rsidR="00154B74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шт.</w:t>
      </w:r>
      <w:r w:rsidR="00154B74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 дискотек.</w:t>
      </w:r>
    </w:p>
    <w:p w:rsidR="0030118F" w:rsidRDefault="0030118F" w:rsidP="007D3839">
      <w:pPr>
        <w:ind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1" name="Рисунок 11" descr="C:\Users\Пользователь\Desktop\К.Ю.мероприятия 2024г\Фото.Дискотека\IMG-20240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Фото.Дискотека\IMG-20240207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30118F" w:rsidRDefault="0030118F" w:rsidP="007D3839">
      <w:pPr>
        <w:ind w:hanging="284"/>
        <w:rPr>
          <w:b/>
          <w:sz w:val="32"/>
          <w:szCs w:val="32"/>
        </w:rPr>
      </w:pPr>
    </w:p>
    <w:p w:rsidR="007D3839" w:rsidRDefault="007D3839" w:rsidP="007D3839">
      <w:pPr>
        <w:ind w:hanging="284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03.01.2024г. с. Кочки. Участие в районном турнире по бильярду</w:t>
      </w:r>
    </w:p>
    <w:p w:rsidR="007D3839" w:rsidRDefault="007D3839" w:rsidP="007D3839">
      <w:pPr>
        <w:ind w:hanging="284"/>
        <w:rPr>
          <w:b/>
          <w:sz w:val="32"/>
          <w:szCs w:val="32"/>
        </w:rPr>
      </w:pPr>
      <w:r>
        <w:rPr>
          <w:b/>
          <w:sz w:val="32"/>
          <w:szCs w:val="32"/>
        </w:rPr>
        <w:t>«Новогодний турнир».</w:t>
      </w:r>
    </w:p>
    <w:p w:rsidR="00AC0E5E" w:rsidRDefault="007D3839" w:rsidP="00AC0E5E">
      <w:pPr>
        <w:ind w:left="-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14CA326" wp14:editId="441B923D">
            <wp:extent cx="5940425" cy="3340445"/>
            <wp:effectExtent l="0" t="0" r="3175" b="0"/>
            <wp:docPr id="2" name="Рисунок 2" descr="C:\Users\Пользователь\Desktop\К.Ю.мероприятия 2024г\03.01.2024г. Районный турнир по бильярду.Новогодний кубок\IMG_20240119_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03.01.2024г. Районный турнир по бильярду.Новогодний кубок\IMG_20240119_1443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39" w:rsidRDefault="004F791D" w:rsidP="00AC0E5E">
      <w:pPr>
        <w:ind w:left="-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06.01.2024г. Проведение игровой программы для детей </w:t>
      </w:r>
    </w:p>
    <w:p w:rsidR="004F791D" w:rsidRDefault="004F791D" w:rsidP="007D3839">
      <w:pPr>
        <w:ind w:left="-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«</w:t>
      </w:r>
      <w:proofErr w:type="gramStart"/>
      <w:r>
        <w:rPr>
          <w:b/>
          <w:sz w:val="32"/>
          <w:szCs w:val="32"/>
        </w:rPr>
        <w:t>Ой</w:t>
      </w:r>
      <w:proofErr w:type="gramEnd"/>
      <w:r>
        <w:rPr>
          <w:b/>
          <w:sz w:val="32"/>
          <w:szCs w:val="32"/>
        </w:rPr>
        <w:t xml:space="preserve"> зима морозная».</w:t>
      </w:r>
    </w:p>
    <w:p w:rsidR="004F791D" w:rsidRDefault="00AC0E5E" w:rsidP="00AC0E5E">
      <w:pPr>
        <w:ind w:left="-284" w:right="-568" w:hanging="99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6ECA34F" wp14:editId="7F41DC38">
            <wp:extent cx="3104707" cy="2739796"/>
            <wp:effectExtent l="0" t="0" r="635" b="3810"/>
            <wp:docPr id="3" name="Рисунок 3" descr="C:\Users\Пользователь\Desktop\К.Ю.мероприятия 2024г\06.01.2024г. Фото.Игровая прог. Ой зима морозная\IMG-20240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06.01.2024г. Фото.Игровая прог. Ой зима морозная\IMG-20240119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65" cy="27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CF256C7" wp14:editId="17F7DF1F">
            <wp:extent cx="3889160" cy="2796363"/>
            <wp:effectExtent l="0" t="0" r="0" b="4445"/>
            <wp:docPr id="4" name="Рисунок 4" descr="C:\Users\Пользователь\Desktop\К.Ю.мероприятия 2024г\06.01.2024г. Фото.Игровая прог. Ой зима морозная\IMG-202401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06.01.2024г. Фото.Игровая прог. Ой зима морозная\IMG-20240119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04" cy="27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5E" w:rsidRDefault="00AC0E5E" w:rsidP="00AC0E5E">
      <w:pPr>
        <w:ind w:left="-284" w:right="-426" w:hanging="992"/>
        <w:rPr>
          <w:b/>
          <w:sz w:val="32"/>
          <w:szCs w:val="32"/>
        </w:rPr>
      </w:pPr>
    </w:p>
    <w:p w:rsidR="00AC0E5E" w:rsidRDefault="00AC0E5E" w:rsidP="00AC0E5E">
      <w:pPr>
        <w:ind w:left="-284" w:right="-426" w:hanging="99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333B09D" wp14:editId="010B585F">
            <wp:extent cx="3607573" cy="3044416"/>
            <wp:effectExtent l="0" t="0" r="0" b="3810"/>
            <wp:docPr id="5" name="Рисунок 5" descr="C:\Users\Пользователь\Desktop\К.Ю.мероприятия 2024г\06.01.2024г. Фото.Игровая прог. Ой зима морозная\IMG-20240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06.01.2024г. Фото.Игровая прог. Ой зима морозная\IMG-20240119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98" cy="30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B49E61E" wp14:editId="4D0DC9D1">
            <wp:extent cx="3191885" cy="3040490"/>
            <wp:effectExtent l="0" t="0" r="8890" b="7620"/>
            <wp:docPr id="6" name="Рисунок 6" descr="C:\Users\Пользователь\Desktop\К.Ю.мероприятия 2024г\06.01.2024г. Фото.Игровая прог. Ой зима морозная\IMG-2024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06.01.2024г. Фото.Игровая прог. Ой зима морозная\IMG-20240119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38" cy="30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39" w:rsidRDefault="00AC0E5E" w:rsidP="00AC0E5E">
      <w:pPr>
        <w:ind w:right="-143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29913EC" wp14:editId="159E0BB2">
            <wp:extent cx="3508744" cy="3122662"/>
            <wp:effectExtent l="0" t="0" r="0" b="1905"/>
            <wp:docPr id="7" name="Рисунок 7" descr="C:\Users\Пользователь\Desktop\К.Ю.мероприятия 2024г\06.01.2024г. Фото.Игровая прог. Ой зима морозная\IMG-202401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06.01.2024г. Фото.Игровая прог. Ой зима морозная\IMG-20240119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13" cy="313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4DD9EAA" wp14:editId="751CE0C8">
            <wp:extent cx="3300095" cy="3069101"/>
            <wp:effectExtent l="0" t="0" r="0" b="0"/>
            <wp:docPr id="8" name="Рисунок 8" descr="C:\Users\Пользователь\Desktop\IMG-202401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-20240119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89" cy="30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55" w:rsidRDefault="002E3755" w:rsidP="00AC0E5E">
      <w:pPr>
        <w:ind w:right="-143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26569" cy="2728243"/>
            <wp:effectExtent l="0" t="0" r="0" b="0"/>
            <wp:docPr id="10" name="Рисунок 10" descr="C:\Users\Пользователь\Desktop\К.Ю.мероприятия 2024г\06.01.2024г. Фото.Игровая прог. Ой зима морозная\IMG-2024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.Ю.мероприятия 2024г\06.01.2024г. Фото.Игровая прог. Ой зима морозная\IMG-20240119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14" cy="27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6FC1528" wp14:editId="3FC49877">
            <wp:extent cx="3538298" cy="2721935"/>
            <wp:effectExtent l="0" t="0" r="5080" b="2540"/>
            <wp:docPr id="9" name="Рисунок 9" descr="C:\Users\Пользователь\Desktop\К.Ю.мероприятия 2024г\06.01.2024г. Фото.Игровая прог. Ой зима морозная\IMG-20240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.Ю.мероприятия 2024г\06.01.2024г. Фото.Игровая прог. Ой зима морозная\IMG-20240119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73" cy="27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74" w:rsidRDefault="002E3755" w:rsidP="00154B74">
      <w:pPr>
        <w:spacing w:after="0"/>
        <w:ind w:left="-284" w:hanging="14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12.01.2024г. Поздрав</w:t>
      </w:r>
      <w:r w:rsidR="002A078A">
        <w:rPr>
          <w:b/>
          <w:sz w:val="32"/>
          <w:szCs w:val="32"/>
        </w:rPr>
        <w:t>ление супружеской пары, Васильева Виктора                    Николаевича и Лидию Григорьевну с  юбилеем</w:t>
      </w:r>
      <w:r w:rsidR="00154B74">
        <w:rPr>
          <w:b/>
          <w:sz w:val="32"/>
          <w:szCs w:val="32"/>
        </w:rPr>
        <w:t xml:space="preserve"> </w:t>
      </w:r>
      <w:r w:rsidR="002A078A">
        <w:rPr>
          <w:b/>
          <w:sz w:val="32"/>
          <w:szCs w:val="32"/>
        </w:rPr>
        <w:t xml:space="preserve"> </w:t>
      </w:r>
      <w:r w:rsidR="00154B74">
        <w:rPr>
          <w:b/>
          <w:sz w:val="32"/>
          <w:szCs w:val="32"/>
        </w:rPr>
        <w:t>50 лет</w:t>
      </w:r>
    </w:p>
    <w:p w:rsidR="007D3839" w:rsidRDefault="00154B74" w:rsidP="00154B74">
      <w:pPr>
        <w:spacing w:after="0"/>
        <w:ind w:left="-284" w:hanging="14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2A078A">
        <w:rPr>
          <w:b/>
          <w:sz w:val="32"/>
          <w:szCs w:val="32"/>
        </w:rPr>
        <w:t>совместной жизни.</w:t>
      </w:r>
    </w:p>
    <w:p w:rsidR="00766AFA" w:rsidRDefault="007A1ACB" w:rsidP="002A078A">
      <w:pPr>
        <w:ind w:left="-284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94B1B6E" wp14:editId="11681884">
            <wp:extent cx="5940425" cy="3956051"/>
            <wp:effectExtent l="0" t="0" r="3175" b="6350"/>
            <wp:docPr id="1" name="Рисунок 1" descr="C:\Users\Пользователь\Desktop\К.Ю.мероприятия 2024г\12.01.2024г.Васильевы\12.01.2024г.Фото Васильевы -юбилей 50л. совместной жизни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12.01.2024г.Васильевы\12.01.2024г.Фото Васильевы -юбилей 50л. совместной жизни\IMG_0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CB" w:rsidRDefault="007A1ACB" w:rsidP="007A1ACB">
      <w:pPr>
        <w:ind w:left="-284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D9F8A5E" wp14:editId="3C8BFA03">
            <wp:extent cx="5940425" cy="3956051"/>
            <wp:effectExtent l="0" t="0" r="3175" b="6350"/>
            <wp:docPr id="13" name="Рисунок 13" descr="C:\Users\Пользователь\Desktop\К.Ю.мероприятия 2024г\12.01.2024г.Васильевы\12.01.2024г.Фото Васильевы -юбилей 50л. совместной жизни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12.01.2024г.Васильевы\12.01.2024г.Фото Васильевы -юбилей 50л. совместной жизни\IMG_0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2B" w:rsidRDefault="00766AFA" w:rsidP="00175D2B">
      <w:pPr>
        <w:spacing w:after="0"/>
        <w:ind w:left="-284" w:hanging="14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24.01.2024г. </w:t>
      </w:r>
      <w:r w:rsidR="007A1ACB">
        <w:rPr>
          <w:b/>
          <w:sz w:val="32"/>
          <w:szCs w:val="32"/>
        </w:rPr>
        <w:t>«</w:t>
      </w:r>
      <w:proofErr w:type="gramStart"/>
      <w:r w:rsidR="007A1ACB">
        <w:rPr>
          <w:b/>
          <w:sz w:val="32"/>
          <w:szCs w:val="32"/>
        </w:rPr>
        <w:t>Великое</w:t>
      </w:r>
      <w:proofErr w:type="gramEnd"/>
      <w:r w:rsidR="007A1ACB">
        <w:rPr>
          <w:b/>
          <w:sz w:val="32"/>
          <w:szCs w:val="32"/>
        </w:rPr>
        <w:t xml:space="preserve"> не может быть забыто». Патриотический час</w:t>
      </w:r>
      <w:r w:rsidR="00175D2B">
        <w:rPr>
          <w:b/>
          <w:sz w:val="32"/>
          <w:szCs w:val="32"/>
        </w:rPr>
        <w:t>,</w:t>
      </w:r>
    </w:p>
    <w:p w:rsidR="00766AFA" w:rsidRDefault="00175D2B" w:rsidP="00175D2B">
      <w:pPr>
        <w:spacing w:after="0"/>
        <w:ind w:left="-284" w:hanging="14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учащихся РШ, </w:t>
      </w:r>
      <w:proofErr w:type="gramStart"/>
      <w:r w:rsidR="007A1ACB">
        <w:rPr>
          <w:b/>
          <w:sz w:val="32"/>
          <w:szCs w:val="32"/>
        </w:rPr>
        <w:t>посвящённый</w:t>
      </w:r>
      <w:proofErr w:type="gramEnd"/>
      <w:r w:rsidR="00766AFA">
        <w:rPr>
          <w:b/>
          <w:sz w:val="32"/>
          <w:szCs w:val="32"/>
        </w:rPr>
        <w:t xml:space="preserve"> </w:t>
      </w:r>
      <w:r w:rsidR="005A024E">
        <w:rPr>
          <w:b/>
          <w:sz w:val="32"/>
          <w:szCs w:val="32"/>
        </w:rPr>
        <w:t xml:space="preserve"> </w:t>
      </w:r>
      <w:r w:rsidR="00766AFA">
        <w:rPr>
          <w:b/>
          <w:sz w:val="32"/>
          <w:szCs w:val="32"/>
        </w:rPr>
        <w:t>80</w:t>
      </w:r>
      <w:r w:rsidR="007A1ACB">
        <w:rPr>
          <w:b/>
          <w:sz w:val="32"/>
          <w:szCs w:val="32"/>
        </w:rPr>
        <w:t xml:space="preserve">- </w:t>
      </w:r>
      <w:proofErr w:type="spellStart"/>
      <w:r w:rsidR="00766AFA">
        <w:rPr>
          <w:b/>
          <w:sz w:val="32"/>
          <w:szCs w:val="32"/>
        </w:rPr>
        <w:t>ле</w:t>
      </w:r>
      <w:r w:rsidR="00154B74">
        <w:rPr>
          <w:b/>
          <w:sz w:val="32"/>
          <w:szCs w:val="32"/>
        </w:rPr>
        <w:t>тию</w:t>
      </w:r>
      <w:proofErr w:type="spellEnd"/>
      <w:r w:rsidR="00154B74">
        <w:rPr>
          <w:b/>
          <w:sz w:val="32"/>
          <w:szCs w:val="32"/>
        </w:rPr>
        <w:t xml:space="preserve"> ос</w:t>
      </w:r>
      <w:r w:rsidR="007A1ACB">
        <w:rPr>
          <w:b/>
          <w:sz w:val="32"/>
          <w:szCs w:val="32"/>
        </w:rPr>
        <w:t>вобождения Ленинграда от фашист</w:t>
      </w:r>
      <w:r>
        <w:rPr>
          <w:b/>
          <w:sz w:val="32"/>
          <w:szCs w:val="32"/>
        </w:rPr>
        <w:t>ской блокады.</w:t>
      </w:r>
    </w:p>
    <w:p w:rsidR="007A1ACB" w:rsidRDefault="007A1ACB" w:rsidP="00175D2B">
      <w:pPr>
        <w:ind w:left="-284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082363" cy="3813433"/>
            <wp:effectExtent l="0" t="0" r="4445" b="0"/>
            <wp:docPr id="14" name="Рисунок 14" descr="C:\Users\Пользователь\Desktop\К.Ю.мероприятия 2024г\24.01.2024г.Фото. 80лет снятия кольца блокады Ленинграда\IMG_20240123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4.01.2024г.Фото. 80лет снятия кольца блокады Ленинграда\IMG_20240123_115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37" cy="38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2B" w:rsidRDefault="00175D2B" w:rsidP="00175D2B">
      <w:pPr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67424" cy="3879123"/>
            <wp:effectExtent l="0" t="0" r="0" b="7620"/>
            <wp:docPr id="16" name="Рисунок 16" descr="C:\Users\Пользователь\Desktop\К.Ю.мероприятия 2024г\24.01.2024г.Фото. 80лет снятия кольца блокады Ленинграда\IMG-202401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4.01.2024г.Фото. 80лет снятия кольца блокады Ленинграда\IMG-20240126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87" cy="38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2B" w:rsidRDefault="00175D2B" w:rsidP="00175D2B">
      <w:pPr>
        <w:ind w:right="-426" w:hanging="142"/>
        <w:rPr>
          <w:b/>
          <w:sz w:val="32"/>
          <w:szCs w:val="32"/>
        </w:rPr>
      </w:pPr>
    </w:p>
    <w:p w:rsidR="00175D2B" w:rsidRDefault="00365D36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25.01.2024г. Совместное проведение с работниками МБОУ РШ</w:t>
      </w:r>
    </w:p>
    <w:p w:rsidR="00365D36" w:rsidRDefault="00365D36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sz w:val="32"/>
          <w:szCs w:val="32"/>
        </w:rPr>
        <w:t>интеллектуально-развлекательной программы для старшеклассников РШ</w:t>
      </w:r>
      <w:r w:rsidR="001170A5">
        <w:rPr>
          <w:b/>
          <w:sz w:val="32"/>
          <w:szCs w:val="32"/>
        </w:rPr>
        <w:t xml:space="preserve"> «Как на Татьянин день».</w:t>
      </w:r>
    </w:p>
    <w:p w:rsidR="00E334D2" w:rsidRDefault="00E334D2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7260"/>
            <wp:effectExtent l="0" t="0" r="3175" b="635"/>
            <wp:docPr id="30" name="Рисунок 30" descr="C:\Users\Пользователь\Desktop\К.Ю.мероприятия 2024г\25.01.2024г. Фото .Татьянин день\IMG_20240125_13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.Ю.мероприятия 2024г\25.01.2024г. Фото .Татьянин день\IMG_20240125_135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5" w:rsidRDefault="001170A5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0" t="0" r="3175" b="0"/>
            <wp:docPr id="12" name="Рисунок 12" descr="C:\Users\Пользователь\Desktop\К.Ю.мероприятия 2024г\25.01.2024г. Фото .Татьянин день\IMG-20240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5.01.2024г. Фото .Татьянин день\IMG-20240126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5" w:rsidRDefault="001170A5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036840"/>
            <wp:effectExtent l="0" t="0" r="3175" b="0"/>
            <wp:docPr id="15" name="Рисунок 15" descr="C:\Users\Пользователь\Desktop\К.Ю.мероприятия 2024г\25.01.2024г. Фото .Татьянин день\IMG-20240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5.01.2024г. Фото .Татьянин день\IMG-20240126-WA0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5" w:rsidRDefault="001170A5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0" t="0" r="3175" b="0"/>
            <wp:docPr id="17" name="Рисунок 17" descr="C:\Users\Пользователь\Desktop\К.Ю.мероприятия 2024г\25.01.2024г. Фото .Татьянин день\IMG-20240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5.01.2024г. Фото .Татьянин день\IMG-20240126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5" w:rsidRDefault="001170A5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0" t="0" r="3175" b="0"/>
            <wp:docPr id="18" name="Рисунок 18" descr="C:\Users\Пользователь\Desktop\К.Ю.мероприятия 2024г\25.01.2024г. Фото .Татьянин день\IMG-2024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5.01.2024г. Фото .Татьянин день\IMG-20240126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FC" w:rsidRDefault="003A08FC" w:rsidP="003A08FC">
      <w:pPr>
        <w:spacing w:after="0"/>
        <w:ind w:right="-426" w:firstLine="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E1A208F" wp14:editId="4B6004B6">
            <wp:extent cx="4795284" cy="3598030"/>
            <wp:effectExtent l="0" t="0" r="5715" b="2540"/>
            <wp:docPr id="21" name="Рисунок 21" descr="C:\Users\Пользователь\Desktop\К.Ю.мероприятия 2024г\25.01.2024г. Фото .Татьянин день\IMG_20240125_14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5.01.2024г. Фото .Татьянин день\IMG_20240125_143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61" cy="36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5" w:rsidRDefault="003A08FC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397F7C8" wp14:editId="18097020">
            <wp:extent cx="5940425" cy="4457260"/>
            <wp:effectExtent l="0" t="0" r="3175" b="635"/>
            <wp:docPr id="20" name="Рисунок 20" descr="C:\Users\Пользователь\Desktop\К.Ю.мероприятия 2024г\25.01.2024г. Фото .Татьянин день\IMG_20240125_14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5.01.2024г. Фото .Татьянин день\IMG_20240125_1418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5" w:rsidRDefault="001170A5" w:rsidP="001170A5">
      <w:pPr>
        <w:spacing w:after="0"/>
        <w:ind w:right="-426" w:hanging="142"/>
        <w:rPr>
          <w:b/>
          <w:sz w:val="32"/>
          <w:szCs w:val="32"/>
        </w:rPr>
      </w:pPr>
    </w:p>
    <w:p w:rsidR="001170A5" w:rsidRDefault="003A08FC" w:rsidP="001170A5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3B533E94" wp14:editId="03947E40">
            <wp:extent cx="5943600" cy="3994087"/>
            <wp:effectExtent l="0" t="0" r="0" b="6985"/>
            <wp:docPr id="19" name="Рисунок 19" descr="C:\Users\Пользователь\Desktop\К.Ю.мероприятия 2024г\25.01.2024г. Фото .Татьянин день\IMG_20240125_13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5.01.2024г. Фото .Татьянин день\IMG_20240125_135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53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5" w:rsidRDefault="001170A5" w:rsidP="001170A5">
      <w:pPr>
        <w:spacing w:after="0"/>
        <w:ind w:right="-426" w:hanging="142"/>
        <w:rPr>
          <w:b/>
          <w:sz w:val="32"/>
          <w:szCs w:val="32"/>
        </w:rPr>
      </w:pPr>
    </w:p>
    <w:p w:rsidR="001170A5" w:rsidRDefault="001170A5" w:rsidP="003A08FC">
      <w:pPr>
        <w:spacing w:after="0"/>
        <w:ind w:left="-142" w:right="-426"/>
        <w:rPr>
          <w:b/>
          <w:sz w:val="32"/>
          <w:szCs w:val="32"/>
        </w:rPr>
      </w:pPr>
    </w:p>
    <w:p w:rsidR="001170A5" w:rsidRDefault="003A08FC" w:rsidP="003A08FC">
      <w:pPr>
        <w:spacing w:after="0"/>
        <w:ind w:left="-567" w:right="-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0" t="0" r="3175" b="0"/>
            <wp:docPr id="22" name="Рисунок 22" descr="C:\Users\Пользователь\Desktop\К.Ю.мероприятия 2024г\25.01.2024г. Фото .Татьянин день\IMG-202401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25.01.2024г. Фото .Татьянин день\IMG-20240126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FC" w:rsidRDefault="003A08FC" w:rsidP="003A08FC">
      <w:pPr>
        <w:spacing w:after="0"/>
        <w:ind w:left="-567" w:right="-426"/>
        <w:rPr>
          <w:b/>
          <w:sz w:val="32"/>
          <w:szCs w:val="32"/>
        </w:rPr>
      </w:pPr>
    </w:p>
    <w:p w:rsidR="001170A5" w:rsidRDefault="001170A5" w:rsidP="001170A5">
      <w:pPr>
        <w:spacing w:after="0"/>
        <w:ind w:left="851" w:right="-426" w:hanging="142"/>
        <w:rPr>
          <w:b/>
          <w:sz w:val="32"/>
          <w:szCs w:val="32"/>
        </w:rPr>
      </w:pPr>
    </w:p>
    <w:p w:rsidR="001170A5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260"/>
            <wp:effectExtent l="0" t="0" r="3175" b="635"/>
            <wp:docPr id="23" name="Рисунок 23" descr="C:\Users\Пользователь\Desktop\К.Ю.мероприятия 2024г\25.01.2024г. Фото .Татьянин день\IMG_20240125_14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.Ю.мероприятия 2024г\25.01.2024г. Фото .Татьянин день\IMG_20240125_1434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FC" w:rsidRDefault="00921B67" w:rsidP="003A08FC">
      <w:pPr>
        <w:spacing w:after="0"/>
        <w:ind w:left="-709" w:right="-426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D562112" wp14:editId="7C3F9656">
            <wp:extent cx="5943600" cy="4459643"/>
            <wp:effectExtent l="0" t="0" r="0" b="0"/>
            <wp:docPr id="24" name="Рисунок 24" descr="C:\Users\Пользователь\Desktop\К.Ю.мероприятия 2024г\25.01.2024г. Фото .Татьянин день\IMG_20240125_14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.Ю.мероприятия 2024г\25.01.2024г. Фото .Татьянин день\IMG_20240125_1434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11" cy="44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FC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</w:p>
    <w:p w:rsidR="003A08FC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</w:p>
    <w:p w:rsidR="003A08FC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</w:p>
    <w:p w:rsidR="003A08FC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</w:p>
    <w:p w:rsidR="003A08FC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7260"/>
            <wp:effectExtent l="0" t="0" r="3175" b="635"/>
            <wp:docPr id="25" name="Рисунок 25" descr="C:\Users\Пользователь\Desktop\К.Ю.мероприятия 2024г\25.01.2024г. Фото .Татьянин день\IMG_20240125_1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.Ю.мероприятия 2024г\25.01.2024г. Фото .Татьянин день\IMG_20240125_1455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FC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</w:p>
    <w:p w:rsidR="003A08FC" w:rsidRDefault="003A08FC" w:rsidP="003A08FC">
      <w:pPr>
        <w:spacing w:after="0"/>
        <w:ind w:left="-709" w:right="-426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3860"/>
            <wp:effectExtent l="0" t="0" r="3175" b="0"/>
            <wp:docPr id="26" name="Рисунок 26" descr="C:\Users\Пользователь\Desktop\К.Ю.мероприятия 2024г\25.01.2024г. Фото .Татьянин день\IMG-20240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.Ю.мероприятия 2024г\25.01.2024г. Фото .Татьянин день\IMG-20240126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FC" w:rsidRDefault="00E334D2" w:rsidP="003A08FC">
      <w:pPr>
        <w:spacing w:after="0"/>
        <w:ind w:left="-709" w:right="-426" w:firstLine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673860"/>
            <wp:effectExtent l="0" t="0" r="3175" b="0"/>
            <wp:docPr id="27" name="Рисунок 27" descr="C:\Users\Пользователь\Desktop\К.Ю.мероприятия 2024г\25.01.2024г. Фото .Татьянин день\IMG-20240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.Ю.мероприятия 2024г\25.01.2024г. Фото .Татьянин день\IMG-20240126-WA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D2" w:rsidRDefault="00E334D2" w:rsidP="008C3B26">
      <w:pPr>
        <w:spacing w:after="0"/>
        <w:ind w:left="426" w:right="-426" w:firstLine="113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33829" cy="2190307"/>
            <wp:effectExtent l="0" t="0" r="0" b="635"/>
            <wp:docPr id="28" name="Рисунок 28" descr="C:\Users\Пользователь\Desktop\К.Ю.мероприятия 2024г\25.01.2024г. Фото .Татьянин день\IMG_20240125_14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.Ю.мероприятия 2024г\25.01.2024г. Фото .Татьянин день\IMG_20240125_1434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43" cy="22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D2" w:rsidRDefault="008C3B26" w:rsidP="00E334D2">
      <w:pPr>
        <w:spacing w:after="0"/>
        <w:ind w:left="426" w:right="-42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67BE99C" wp14:editId="1ABDD5FF">
            <wp:extent cx="5188688" cy="3893212"/>
            <wp:effectExtent l="0" t="0" r="0" b="0"/>
            <wp:docPr id="29" name="Рисунок 29" descr="C:\Users\Пользователь\Desktop\К.Ю.мероприятия 2024г\25.01.2024г. Фото .Татьянин день\IMG_20240125_14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.Ю.мероприятия 2024г\25.01.2024г. Фото .Татьянин день\IMG_20240125_145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71" cy="38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4E" w:rsidRDefault="005A024E" w:rsidP="00E334D2">
      <w:pPr>
        <w:spacing w:after="0"/>
        <w:ind w:left="426" w:right="-426"/>
        <w:rPr>
          <w:b/>
          <w:sz w:val="32"/>
          <w:szCs w:val="32"/>
        </w:rPr>
      </w:pPr>
    </w:p>
    <w:p w:rsidR="005A024E" w:rsidRDefault="005A024E" w:rsidP="005A024E">
      <w:pPr>
        <w:spacing w:after="0"/>
        <w:ind w:left="-426" w:right="-42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26.01.2024г. «Маленькие жизни Холокоста». Информационный час для начальных классов МБОУ РШ к Международному дню памяти </w:t>
      </w:r>
      <w:r w:rsidR="00AA6391">
        <w:rPr>
          <w:b/>
          <w:sz w:val="32"/>
          <w:szCs w:val="32"/>
        </w:rPr>
        <w:t>жертв  Холокоста.</w:t>
      </w:r>
    </w:p>
    <w:p w:rsidR="00AA6391" w:rsidRDefault="00AA6391" w:rsidP="005A024E">
      <w:pPr>
        <w:spacing w:after="0"/>
        <w:ind w:left="-426" w:right="-426"/>
        <w:rPr>
          <w:b/>
          <w:sz w:val="32"/>
          <w:szCs w:val="32"/>
        </w:rPr>
      </w:pPr>
    </w:p>
    <w:p w:rsidR="00AA6391" w:rsidRDefault="00AA6391" w:rsidP="005A024E">
      <w:pPr>
        <w:spacing w:after="0"/>
        <w:ind w:left="-426" w:right="-426"/>
        <w:rPr>
          <w:b/>
          <w:sz w:val="32"/>
          <w:szCs w:val="32"/>
        </w:rPr>
      </w:pPr>
    </w:p>
    <w:p w:rsidR="00E334D2" w:rsidRDefault="00AA6391" w:rsidP="008C3B26">
      <w:pPr>
        <w:spacing w:after="0"/>
        <w:ind w:left="426" w:right="-426" w:hanging="85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3" name="Рисунок 33" descr="C:\Users\Пользователь\Desktop\К.Ю.мероприятия 2024г\26.01.2024г. Фото. Маленькие жители Холокоста\IMG-202401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6.01.2024г. Фото. Маленькие жители Холокоста\IMG-20240129-WA0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1" w:rsidRDefault="00AA6391" w:rsidP="008C3B26">
      <w:pPr>
        <w:spacing w:after="0"/>
        <w:ind w:left="426" w:right="-426" w:hanging="85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E559D10" wp14:editId="05773014">
            <wp:extent cx="5940425" cy="2727325"/>
            <wp:effectExtent l="0" t="0" r="3175" b="0"/>
            <wp:docPr id="34" name="Рисунок 34" descr="C:\Users\Пользователь\Desktop\К.Ю.мероприятия 2024г\26.01.2024г. Фото. Маленькие жители Холокоста\IMG-20240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6.01.2024г. Фото. Маленькие жители Холокоста\IMG-20240129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1" w:rsidRDefault="00AA6391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AA6391" w:rsidRDefault="00AA6391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AA6391" w:rsidRDefault="00AA6391" w:rsidP="008C3B26">
      <w:pPr>
        <w:spacing w:after="0"/>
        <w:ind w:left="426" w:right="-426" w:hanging="85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5" name="Рисунок 35" descr="C:\Users\Пользователь\Desktop\К.Ю.мероприятия 2024г\26.01.2024г. Фото. Маленькие жители Холокоста\IMG-2024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6.01.2024г. Фото. Маленькие жители Холокоста\IMG-20240129-WA0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646F1E" w:rsidRDefault="00646F1E" w:rsidP="00646F1E">
      <w:pPr>
        <w:spacing w:after="0"/>
        <w:ind w:right="-426" w:hanging="426"/>
        <w:rPr>
          <w:b/>
          <w:sz w:val="32"/>
          <w:szCs w:val="32"/>
        </w:rPr>
      </w:pPr>
    </w:p>
    <w:p w:rsidR="003E1EE1" w:rsidRDefault="00AA6391" w:rsidP="00646F1E">
      <w:pPr>
        <w:spacing w:after="0"/>
        <w:ind w:right="-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31.01.2024г.</w:t>
      </w:r>
      <w:r w:rsidR="00E44540">
        <w:rPr>
          <w:b/>
          <w:sz w:val="32"/>
          <w:szCs w:val="32"/>
        </w:rPr>
        <w:t xml:space="preserve"> Ребята «Снежного десанта» отряда «Умка» </w:t>
      </w:r>
      <w:r w:rsidR="003E1EE1">
        <w:rPr>
          <w:b/>
          <w:sz w:val="32"/>
          <w:szCs w:val="32"/>
        </w:rPr>
        <w:t>посетили</w:t>
      </w:r>
    </w:p>
    <w:p w:rsidR="006C13BC" w:rsidRDefault="00E44540" w:rsidP="006C13BC">
      <w:pPr>
        <w:spacing w:after="0"/>
        <w:ind w:left="-426" w:right="-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с. </w:t>
      </w:r>
      <w:proofErr w:type="spellStart"/>
      <w:r>
        <w:rPr>
          <w:b/>
          <w:sz w:val="32"/>
          <w:szCs w:val="32"/>
        </w:rPr>
        <w:t>Решёты</w:t>
      </w:r>
      <w:proofErr w:type="spellEnd"/>
      <w:r>
        <w:rPr>
          <w:b/>
          <w:sz w:val="32"/>
          <w:szCs w:val="32"/>
        </w:rPr>
        <w:t xml:space="preserve"> и </w:t>
      </w:r>
      <w:r w:rsidR="003E1EE1">
        <w:rPr>
          <w:b/>
          <w:sz w:val="32"/>
          <w:szCs w:val="32"/>
        </w:rPr>
        <w:t>провели все запланированные мероприятия</w:t>
      </w:r>
      <w:r w:rsidR="006C13BC">
        <w:rPr>
          <w:b/>
          <w:sz w:val="32"/>
          <w:szCs w:val="32"/>
        </w:rPr>
        <w:t xml:space="preserve"> с детьми</w:t>
      </w:r>
      <w:proofErr w:type="gramStart"/>
      <w:r w:rsidR="002925BC">
        <w:rPr>
          <w:b/>
          <w:sz w:val="32"/>
          <w:szCs w:val="32"/>
        </w:rPr>
        <w:t xml:space="preserve"> </w:t>
      </w:r>
      <w:r w:rsidR="006C13BC">
        <w:rPr>
          <w:b/>
          <w:sz w:val="32"/>
          <w:szCs w:val="32"/>
        </w:rPr>
        <w:t>,</w:t>
      </w:r>
      <w:proofErr w:type="gramEnd"/>
    </w:p>
    <w:p w:rsidR="003E1EE1" w:rsidRDefault="006C13BC" w:rsidP="006C13BC">
      <w:pPr>
        <w:spacing w:after="0"/>
        <w:ind w:left="-426" w:right="-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провели борьбу со снегом по назначенным адресам, а в завершении </w:t>
      </w:r>
      <w:r w:rsidR="003E1EE1">
        <w:rPr>
          <w:b/>
          <w:sz w:val="32"/>
          <w:szCs w:val="32"/>
        </w:rPr>
        <w:t xml:space="preserve">показали концерт для наших жителей в </w:t>
      </w:r>
      <w:proofErr w:type="spellStart"/>
      <w:r w:rsidR="003E1EE1">
        <w:rPr>
          <w:b/>
          <w:sz w:val="32"/>
          <w:szCs w:val="32"/>
        </w:rPr>
        <w:t>Решетовском</w:t>
      </w:r>
      <w:proofErr w:type="spellEnd"/>
      <w:r w:rsidR="003E1EE1">
        <w:rPr>
          <w:b/>
          <w:sz w:val="32"/>
          <w:szCs w:val="32"/>
        </w:rPr>
        <w:t xml:space="preserve"> клубе.</w:t>
      </w:r>
      <w:r w:rsidR="008C7E72" w:rsidRPr="008C7E72">
        <w:rPr>
          <w:b/>
          <w:sz w:val="32"/>
          <w:szCs w:val="32"/>
        </w:rPr>
        <w:t xml:space="preserve"> </w:t>
      </w:r>
    </w:p>
    <w:p w:rsidR="00DA33E3" w:rsidRDefault="00DA33E3" w:rsidP="006C13BC">
      <w:pPr>
        <w:spacing w:after="0"/>
        <w:ind w:left="-426" w:right="-426"/>
        <w:rPr>
          <w:b/>
          <w:sz w:val="32"/>
          <w:szCs w:val="32"/>
        </w:rPr>
      </w:pPr>
    </w:p>
    <w:p w:rsidR="00646F1E" w:rsidRDefault="00DA33E3" w:rsidP="00DA33E3">
      <w:pPr>
        <w:spacing w:after="0"/>
        <w:ind w:left="-426" w:right="-426" w:firstLine="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23145" cy="3320403"/>
            <wp:effectExtent l="0" t="0" r="0" b="0"/>
            <wp:docPr id="31" name="Рисунок 31" descr="C:\Users\Пользователь\Desktop\IMG-20240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40208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79" cy="33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E3" w:rsidRDefault="00DA33E3" w:rsidP="00DA33E3">
      <w:pPr>
        <w:spacing w:after="0"/>
        <w:ind w:left="-426" w:right="-426" w:firstLine="170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2ACD8F1" wp14:editId="1C0B899E">
            <wp:extent cx="3317358" cy="4420961"/>
            <wp:effectExtent l="0" t="0" r="0" b="0"/>
            <wp:docPr id="32" name="Рисунок 32" descr="C:\Users\Пользователь\Desktop\IMG-2024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240208-WA0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62" cy="44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1E" w:rsidRDefault="00646F1E" w:rsidP="006C13BC">
      <w:pPr>
        <w:spacing w:after="0"/>
        <w:ind w:left="-426" w:right="-426"/>
        <w:rPr>
          <w:b/>
          <w:sz w:val="32"/>
          <w:szCs w:val="32"/>
        </w:rPr>
      </w:pPr>
    </w:p>
    <w:p w:rsidR="006C13BC" w:rsidRDefault="00646F1E" w:rsidP="00DA33E3">
      <w:pPr>
        <w:spacing w:after="0"/>
        <w:ind w:left="-426" w:right="-426" w:hanging="992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395C384" wp14:editId="137A5D39">
            <wp:extent cx="7028121" cy="5962757"/>
            <wp:effectExtent l="0" t="0" r="1905" b="0"/>
            <wp:docPr id="37" name="Рисунок 37" descr="C:\Users\Пользователь\Desktop\К.Ю.мероприятия 2024г\31.01.2024г.Встреча снежого десанта Умка\IMG_20240131_175700_779@-5484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31.01.2024г.Встреча снежого десанта Умка\IMG_20240131_175700_779@-5484023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272" cy="59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5BC" w:rsidRDefault="002925BC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8C7E72" w:rsidRDefault="008C7E72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646F1E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646F1E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646F1E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646F1E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646F1E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646F1E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</w:p>
    <w:p w:rsidR="00646F1E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633738"/>
            <wp:effectExtent l="0" t="0" r="3175" b="0"/>
            <wp:docPr id="38" name="Рисунок 38" descr="C:\Users\Пользователь\Desktop\К.Ю.мероприятия 2024г\31.01.2024г.Встреча снежого десанта Умка\IMG_20240131_181239_091@178720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31.01.2024г.Встреча снежого десанта Умка\IMG_20240131_181239_091@17872033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1E" w:rsidRPr="007D3839" w:rsidRDefault="00646F1E" w:rsidP="008C3B26">
      <w:pPr>
        <w:spacing w:after="0"/>
        <w:ind w:left="426" w:right="-426" w:hanging="85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39" name="Рисунок 39" descr="C:\Users\Пользователь\Desktop\К.Ю.мероприятия 2024г\31.01.2024г.Встреча снежого десанта Умка\ROs9ddBRE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31.01.2024г.Встреча снежого десанта Умка\ROs9ddBRE4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F1E" w:rsidRPr="007D3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44"/>
    <w:rsid w:val="001170A5"/>
    <w:rsid w:val="00154B74"/>
    <w:rsid w:val="00175D2B"/>
    <w:rsid w:val="002925BC"/>
    <w:rsid w:val="002A078A"/>
    <w:rsid w:val="002E3755"/>
    <w:rsid w:val="002E47FB"/>
    <w:rsid w:val="0030118F"/>
    <w:rsid w:val="00365D36"/>
    <w:rsid w:val="003A08FC"/>
    <w:rsid w:val="003E1EE1"/>
    <w:rsid w:val="004F791D"/>
    <w:rsid w:val="005A024E"/>
    <w:rsid w:val="00646F1E"/>
    <w:rsid w:val="006C13BC"/>
    <w:rsid w:val="00766AFA"/>
    <w:rsid w:val="007A1ACB"/>
    <w:rsid w:val="007D3839"/>
    <w:rsid w:val="008C3B26"/>
    <w:rsid w:val="008C7E72"/>
    <w:rsid w:val="00921B67"/>
    <w:rsid w:val="00A70B6A"/>
    <w:rsid w:val="00AA6391"/>
    <w:rsid w:val="00AC0E5E"/>
    <w:rsid w:val="00DA33E3"/>
    <w:rsid w:val="00E1775C"/>
    <w:rsid w:val="00E334D2"/>
    <w:rsid w:val="00E44540"/>
    <w:rsid w:val="00EE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2024-02-01T08:19:00Z</dcterms:created>
  <dcterms:modified xsi:type="dcterms:W3CDTF">2024-02-08T05:28:00Z</dcterms:modified>
</cp:coreProperties>
</file>