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E8122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6B2AF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6B2AF3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1368">
        <w:rPr>
          <w:sz w:val="24"/>
          <w:szCs w:val="24"/>
        </w:rPr>
        <w:t xml:space="preserve">     6</w:t>
      </w:r>
      <w:r>
        <w:rPr>
          <w:sz w:val="24"/>
          <w:szCs w:val="24"/>
        </w:rPr>
        <w:t>.Коновалов Александр Иванови</w:t>
      </w:r>
      <w:proofErr w:type="gramStart"/>
      <w:r>
        <w:rPr>
          <w:sz w:val="24"/>
          <w:szCs w:val="24"/>
        </w:rPr>
        <w:t>ч-</w:t>
      </w:r>
      <w:proofErr w:type="gramEnd"/>
      <w:r w:rsidRPr="006B2AF3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631368" w:rsidRDefault="00631368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 7.Фисенко Александр Васильеви</w:t>
      </w:r>
      <w:proofErr w:type="gramStart"/>
      <w:r>
        <w:rPr>
          <w:sz w:val="24"/>
          <w:szCs w:val="24"/>
        </w:rPr>
        <w:t>ч-</w:t>
      </w:r>
      <w:proofErr w:type="gramEnd"/>
      <w:r w:rsidRPr="00631368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631368" w:rsidRDefault="00631368" w:rsidP="00631368">
      <w:pPr>
        <w:rPr>
          <w:sz w:val="24"/>
          <w:szCs w:val="24"/>
        </w:rPr>
      </w:pPr>
      <w:r>
        <w:rPr>
          <w:sz w:val="24"/>
          <w:szCs w:val="24"/>
        </w:rPr>
        <w:t xml:space="preserve">       8. </w:t>
      </w:r>
      <w:proofErr w:type="spellStart"/>
      <w:r>
        <w:rPr>
          <w:sz w:val="24"/>
          <w:szCs w:val="24"/>
        </w:rPr>
        <w:t>Костюченко</w:t>
      </w:r>
      <w:proofErr w:type="spellEnd"/>
      <w:r>
        <w:rPr>
          <w:sz w:val="24"/>
          <w:szCs w:val="24"/>
        </w:rPr>
        <w:t xml:space="preserve">  Владимир Иванови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рабочий по благоустройству на селенных пунктов</w:t>
      </w:r>
    </w:p>
    <w:p w:rsidR="00631368" w:rsidRDefault="00631368" w:rsidP="00E81221">
      <w:pPr>
        <w:rPr>
          <w:sz w:val="24"/>
          <w:szCs w:val="24"/>
        </w:rPr>
      </w:pPr>
    </w:p>
    <w:p w:rsidR="003C21AA" w:rsidRPr="000B3C0E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0D5776"/>
    <w:rsid w:val="00393D95"/>
    <w:rsid w:val="00393FB0"/>
    <w:rsid w:val="003C21AA"/>
    <w:rsid w:val="00631368"/>
    <w:rsid w:val="006979F6"/>
    <w:rsid w:val="006A2445"/>
    <w:rsid w:val="006B2AF3"/>
    <w:rsid w:val="006B5F70"/>
    <w:rsid w:val="0086481A"/>
    <w:rsid w:val="0088002C"/>
    <w:rsid w:val="008C1616"/>
    <w:rsid w:val="008D0533"/>
    <w:rsid w:val="00941053"/>
    <w:rsid w:val="00A311EA"/>
    <w:rsid w:val="00B54F91"/>
    <w:rsid w:val="00C702A4"/>
    <w:rsid w:val="00CB5A4A"/>
    <w:rsid w:val="00E44BF0"/>
    <w:rsid w:val="00E64D01"/>
    <w:rsid w:val="00E81221"/>
    <w:rsid w:val="00EE608B"/>
    <w:rsid w:val="00FC25D2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2017-05-25T03:40:00Z</dcterms:created>
  <dcterms:modified xsi:type="dcterms:W3CDTF">2023-05-24T05:00:00Z</dcterms:modified>
</cp:coreProperties>
</file>