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E2F" w:rsidRPr="00CD472E" w:rsidRDefault="007E7E2F" w:rsidP="007E7E2F">
      <w:pPr>
        <w:jc w:val="center"/>
        <w:rPr>
          <w:rFonts w:ascii="Times New Roman" w:hAnsi="Times New Roman" w:cs="Times New Roman"/>
          <w:sz w:val="28"/>
        </w:rPr>
      </w:pPr>
      <w:r w:rsidRPr="00CD472E">
        <w:rPr>
          <w:rFonts w:ascii="Times New Roman" w:hAnsi="Times New Roman" w:cs="Times New Roman"/>
          <w:sz w:val="28"/>
        </w:rPr>
        <w:t>Отчет о проведенных мероприятиях за август 2023г</w:t>
      </w:r>
    </w:p>
    <w:p w:rsidR="007E7E2F" w:rsidRPr="007E7E2F" w:rsidRDefault="007E7E2F" w:rsidP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 w:rsidRPr="00CD472E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 xml:space="preserve">5 августа 2023 г в селе Быструха команда ребят из </w:t>
      </w:r>
      <w:proofErr w:type="gramStart"/>
      <w:r w:rsidRPr="00CD472E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>села</w:t>
      </w:r>
      <w:proofErr w:type="gramEnd"/>
      <w:r w:rsidRPr="00CD472E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 xml:space="preserve"> </w:t>
      </w:r>
      <w:proofErr w:type="spellStart"/>
      <w:r w:rsidRPr="00CD472E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>Решёты</w:t>
      </w:r>
      <w:proofErr w:type="spellEnd"/>
      <w:r w:rsidRPr="00CD472E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 xml:space="preserve"> приняло участие в традиционном районном соревновании "Кубок В. С. Воронцова".</w:t>
      </w:r>
    </w:p>
    <w:p w:rsidR="007E7E2F" w:rsidRDefault="007E7E2F" w:rsidP="00CD472E">
      <w:pPr>
        <w:jc w:val="center"/>
        <w:rPr>
          <w:rFonts w:ascii="Times New Roman" w:hAnsi="Times New Roman" w:cs="Times New Roman"/>
          <w:sz w:val="28"/>
        </w:rPr>
      </w:pPr>
    </w:p>
    <w:p w:rsidR="00CD472E" w:rsidRDefault="00B405AD">
      <w:pPr>
        <w:rPr>
          <w:rFonts w:ascii="Times New Roman" w:hAnsi="Times New Roman" w:cs="Times New Roman"/>
          <w:sz w:val="3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margin-left:0;margin-top:-.1pt;width:405.1pt;height:512.65pt;z-index:251659264;mso-position-horizontal:left;mso-position-horizontal-relative:text;mso-position-vertical-relative:text">
            <v:imagedata r:id="rId5" o:title="i (10)"/>
            <w10:wrap type="square" side="right"/>
          </v:shape>
        </w:pict>
      </w:r>
      <w:r w:rsidR="00CD472E">
        <w:rPr>
          <w:rFonts w:ascii="Times New Roman" w:hAnsi="Times New Roman" w:cs="Times New Roman"/>
          <w:sz w:val="32"/>
        </w:rPr>
        <w:br w:type="textWrapping" w:clear="all"/>
      </w:r>
    </w:p>
    <w:p w:rsidR="00CD472E" w:rsidRPr="00CD472E" w:rsidRDefault="00421606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pict>
          <v:shape id="_x0000_i1025" type="#_x0000_t75" style="width:405.1pt;height:537.85pt">
            <v:imagedata r:id="rId6" o:title="i (12)"/>
          </v:shape>
        </w:pict>
      </w:r>
    </w:p>
    <w:p w:rsidR="00AE1763" w:rsidRDefault="00AE1763"/>
    <w:p w:rsidR="00AE1763" w:rsidRDefault="00421606">
      <w:r>
        <w:lastRenderedPageBreak/>
        <w:pict>
          <v:shape id="_x0000_i1026" type="#_x0000_t75" style="width:467.55pt;height:350.45pt">
            <v:imagedata r:id="rId7" o:title="image (2)"/>
          </v:shape>
        </w:pict>
      </w:r>
    </w:p>
    <w:p w:rsidR="00AE1763" w:rsidRDefault="00AE1763"/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7E7E2F" w:rsidRDefault="007E7E2F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AE1763" w:rsidRDefault="00AC6B65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 w:rsidRPr="00AC6B65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lastRenderedPageBreak/>
        <w:t xml:space="preserve">22.08.2023г. 22 августа вся страна отмечает День Государственного флага Российской Федерации. Работники клуба совместно с работниками библиотеки и учащимися </w:t>
      </w:r>
      <w:proofErr w:type="spellStart"/>
      <w:r w:rsidRPr="00AC6B65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>Решетовской</w:t>
      </w:r>
      <w:proofErr w:type="spellEnd"/>
      <w:r w:rsidRPr="00AC6B65"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 xml:space="preserve"> СШ, провели велопробег посвященный Дню Государственного Флага РФ.</w:t>
      </w:r>
    </w:p>
    <w:p w:rsidR="00AC6B65" w:rsidRDefault="00421606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pict>
          <v:shape id="_x0000_i1027" type="#_x0000_t75" style="width:467.55pt;height:310.55pt">
            <v:imagedata r:id="rId8" o:title="i (3)"/>
          </v:shape>
        </w:pict>
      </w:r>
    </w:p>
    <w:p w:rsidR="00AC6B65" w:rsidRDefault="00421606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pict>
          <v:shape id="_x0000_i1028" type="#_x0000_t75" style="width:467.55pt;height:310.55pt">
            <v:imagedata r:id="rId9" o:title="image (3)"/>
          </v:shape>
        </w:pict>
      </w:r>
    </w:p>
    <w:p w:rsidR="00AC6B65" w:rsidRDefault="00AC6B65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lastRenderedPageBreak/>
        <w:t>22.08.2023г. «Флаг Росси</w:t>
      </w:r>
      <w:proofErr w:type="gramStart"/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>и-</w:t>
      </w:r>
      <w:proofErr w:type="gramEnd"/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 xml:space="preserve"> великое знамя» Акция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>аква</w:t>
      </w:r>
      <w:proofErr w:type="spellEnd"/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 xml:space="preserve"> грим</w:t>
      </w:r>
    </w:p>
    <w:p w:rsidR="00AC6B65" w:rsidRDefault="00421606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pict>
          <v:shape id="_x0000_i1029" type="#_x0000_t75" style="width:467.55pt;height:622.85pt">
            <v:imagedata r:id="rId10" o:title="image"/>
          </v:shape>
        </w:pict>
      </w:r>
    </w:p>
    <w:p w:rsidR="00AC6B65" w:rsidRDefault="00AC6B65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AC6B65" w:rsidRDefault="00AC6B65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AC6B65" w:rsidRDefault="00AC6B65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</w:p>
    <w:p w:rsidR="00AC6B65" w:rsidRDefault="00AC6B65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t>22.08.2023г. «И реет флаг наш гордо». Концертная программа.</w:t>
      </w:r>
    </w:p>
    <w:p w:rsidR="00AC6B65" w:rsidRDefault="00421606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pict>
          <v:shape id="_x0000_i1030" type="#_x0000_t75" style="width:467.55pt;height:310.55pt">
            <v:imagedata r:id="rId11" o:title="i (4)"/>
          </v:shape>
        </w:pict>
      </w:r>
    </w:p>
    <w:p w:rsidR="00AC6B65" w:rsidRDefault="00421606">
      <w:pP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pict>
          <v:shape id="_x0000_i1031" type="#_x0000_t75" style="width:467.55pt;height:310.55pt">
            <v:imagedata r:id="rId12" o:title="i (5)"/>
          </v:shape>
        </w:pict>
      </w:r>
    </w:p>
    <w:p w:rsidR="00AC6B65" w:rsidRPr="00AC6B65" w:rsidRDefault="00421606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color w:val="000000"/>
          <w:sz w:val="28"/>
          <w:szCs w:val="21"/>
          <w:shd w:val="clear" w:color="auto" w:fill="FFFFFF"/>
        </w:rPr>
        <w:lastRenderedPageBreak/>
        <w:pict>
          <v:shape id="_x0000_i1032" type="#_x0000_t75" style="width:467.55pt;height:310.55pt">
            <v:imagedata r:id="rId13" o:title="i (6)"/>
          </v:shape>
        </w:pict>
      </w:r>
    </w:p>
    <w:p w:rsidR="00AE1763" w:rsidRDefault="00AE1763">
      <w:pPr>
        <w:rPr>
          <w:rFonts w:ascii="Times New Roman" w:hAnsi="Times New Roman" w:cs="Times New Roman"/>
          <w:sz w:val="32"/>
        </w:rPr>
      </w:pPr>
    </w:p>
    <w:p w:rsidR="00AC6B65" w:rsidRDefault="00421606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lastRenderedPageBreak/>
        <w:pict>
          <v:shape id="_x0000_i1033" type="#_x0000_t75" style="width:252.45pt;height:479.7pt">
            <v:imagedata r:id="rId14" o:title="i (7)"/>
          </v:shape>
        </w:pict>
      </w: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AC6B65" w:rsidRPr="00AC6B65" w:rsidRDefault="00AC6B65" w:rsidP="00AC6B6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C6B65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Работники клуба, совместно с участниками самодеятельности Васильевым Виктором Николаевичем и Усольцевой Татьяной Николаевной, приняли участие в Районном фестивале патриотической песни и танца «Наш флаг-гордость Отечества»</w:t>
      </w:r>
      <w:proofErr w:type="gramStart"/>
      <w:r w:rsidRPr="00AC6B6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,</w:t>
      </w:r>
      <w:proofErr w:type="gramEnd"/>
      <w:r w:rsidRPr="00AC6B6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который проводился в МКУ «Дом культуры «Юность» Кочковского района Новосибирской области 22 августа 2023 года </w:t>
      </w:r>
    </w:p>
    <w:p w:rsidR="00AC6B65" w:rsidRDefault="00AC6B65">
      <w:pPr>
        <w:rPr>
          <w:rFonts w:ascii="Times New Roman" w:hAnsi="Times New Roman" w:cs="Times New Roman"/>
          <w:sz w:val="32"/>
        </w:rPr>
      </w:pPr>
    </w:p>
    <w:p w:rsidR="00AC6B65" w:rsidRDefault="00421606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pict>
          <v:shape id="_x0000_i1034" type="#_x0000_t75" style="width:467.55pt;height:350.45pt">
            <v:imagedata r:id="rId15" o:title="image (1)"/>
          </v:shape>
        </w:pict>
      </w: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B405AD" w:rsidRDefault="00B405AD">
      <w:pPr>
        <w:rPr>
          <w:rFonts w:ascii="Times New Roman" w:hAnsi="Times New Roman" w:cs="Times New Roman"/>
          <w:sz w:val="32"/>
        </w:rPr>
      </w:pPr>
    </w:p>
    <w:p w:rsidR="007E7E2F" w:rsidRDefault="007E7E2F">
      <w:pPr>
        <w:rPr>
          <w:rFonts w:ascii="Times New Roman" w:hAnsi="Times New Roman" w:cs="Times New Roman"/>
          <w:sz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</w:rPr>
        <w:lastRenderedPageBreak/>
        <w:t>29.08.2023г. «Три спаса» Развлекательное мероприятие для взрослого поколения.</w:t>
      </w:r>
    </w:p>
    <w:p w:rsidR="00B405AD" w:rsidRPr="00AC6B65" w:rsidRDefault="00B405AD">
      <w:pPr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pict>
          <v:shape id="_x0000_i1041" type="#_x0000_t75" style="width:466.7pt;height:310.55pt">
            <v:imagedata r:id="rId16" o:title="IMG_0051"/>
          </v:shape>
        </w:pict>
      </w:r>
      <w:r>
        <w:rPr>
          <w:rFonts w:ascii="Times New Roman" w:hAnsi="Times New Roman" w:cs="Times New Roman"/>
          <w:sz w:val="32"/>
        </w:rPr>
        <w:pict>
          <v:shape id="_x0000_i1035" type="#_x0000_t75" style="width:466.7pt;height:310.55pt">
            <v:imagedata r:id="rId17" o:title="IMG_0007"/>
          </v:shape>
        </w:pict>
      </w:r>
    </w:p>
    <w:p w:rsidR="00AE1763" w:rsidRDefault="00B405AD">
      <w:r>
        <w:lastRenderedPageBreak/>
        <w:pict>
          <v:shape id="_x0000_i1040" type="#_x0000_t75" style="width:466.7pt;height:310.55pt">
            <v:imagedata r:id="rId18" o:title="IMG_0048"/>
          </v:shape>
        </w:pict>
      </w:r>
      <w:r>
        <w:pict>
          <v:shape id="_x0000_i1039" type="#_x0000_t75" style="width:466.7pt;height:310.55pt">
            <v:imagedata r:id="rId19" o:title="IMG_0045"/>
          </v:shape>
        </w:pict>
      </w:r>
      <w:r>
        <w:lastRenderedPageBreak/>
        <w:pict>
          <v:shape id="_x0000_i1036" type="#_x0000_t75" style="width:466.7pt;height:310.55pt">
            <v:imagedata r:id="rId20" o:title="IMG_0009"/>
          </v:shape>
        </w:pict>
      </w:r>
    </w:p>
    <w:p w:rsidR="00AE1763" w:rsidRDefault="00B405AD">
      <w:r>
        <w:lastRenderedPageBreak/>
        <w:pict>
          <v:shape id="_x0000_i1037" type="#_x0000_t75" style="width:466.7pt;height:310.55pt">
            <v:imagedata r:id="rId21" o:title="IMG_0022"/>
          </v:shape>
        </w:pict>
      </w:r>
      <w:r>
        <w:pict>
          <v:shape id="_x0000_i1038" type="#_x0000_t75" style="width:466.7pt;height:310.55pt">
            <v:imagedata r:id="rId22" o:title="IMG_0042"/>
          </v:shape>
        </w:pict>
      </w:r>
    </w:p>
    <w:p w:rsidR="00AE1763" w:rsidRDefault="00AE1763"/>
    <w:sectPr w:rsidR="00AE17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56F"/>
    <w:rsid w:val="00421606"/>
    <w:rsid w:val="00492EAB"/>
    <w:rsid w:val="007E7E2F"/>
    <w:rsid w:val="00AA256F"/>
    <w:rsid w:val="00AC6B65"/>
    <w:rsid w:val="00AE1763"/>
    <w:rsid w:val="00B405AD"/>
    <w:rsid w:val="00CD472E"/>
    <w:rsid w:val="00CF7F65"/>
    <w:rsid w:val="00E6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1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17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1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17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32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85901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712007">
              <w:marLeft w:val="-60"/>
              <w:marRight w:val="-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76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2023-02-10T06:17:00Z</dcterms:created>
  <dcterms:modified xsi:type="dcterms:W3CDTF">2023-09-21T04:51:00Z</dcterms:modified>
</cp:coreProperties>
</file>