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D99" w:rsidRPr="005231EC" w:rsidRDefault="006A6D99" w:rsidP="005231EC">
      <w:pPr>
        <w:rPr>
          <w:rFonts w:ascii="Times New Roman" w:hAnsi="Times New Roman" w:cs="Times New Roman"/>
          <w:color w:val="000000"/>
        </w:rPr>
      </w:pPr>
      <w:r w:rsidRPr="00470021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Начался самый любимый праздник года</w:t>
      </w:r>
      <w:r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r w:rsidRPr="00470021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- Рождество. На рождественские праздники проводятся коляд</w:t>
      </w:r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ки. Главный смысл колядок - прославление дома, в который</w:t>
      </w:r>
      <w:r w:rsidRPr="00470021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идут ряженные с пожеланиями хозяевам благополучия и доброго урожая. В народе считается, что каждое слово в колядке имеет магическую силу, и поэтому хозяева гостей должны встречать хорошо и не жалеть угощения.</w:t>
      </w:r>
    </w:p>
    <w:p w:rsidR="00026FE4" w:rsidRPr="005231EC" w:rsidRDefault="00026FE4" w:rsidP="00503CB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231EC">
        <w:rPr>
          <w:rStyle w:val="c2"/>
          <w:color w:val="000000"/>
          <w:sz w:val="22"/>
          <w:szCs w:val="22"/>
        </w:rPr>
        <w:t>Один из наиболее почитаемых праздников на Руси – Рождество Христово.</w:t>
      </w:r>
    </w:p>
    <w:p w:rsidR="00026FE4" w:rsidRPr="005231EC" w:rsidRDefault="00026FE4" w:rsidP="00503CB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231EC">
        <w:rPr>
          <w:rStyle w:val="c2"/>
          <w:color w:val="000000"/>
          <w:sz w:val="22"/>
          <w:szCs w:val="22"/>
        </w:rPr>
        <w:t>Пожалуй, нет другого праздника, который отмечался бы таким богатством обычаев, обрядов, примет. Святки совпадают с Новым годом – светлым праздником детворы, с новогодней ёлкой, переодеваниями, сказочными превращениями, чудесами, всеобщим весельем, шумными гуляниями, весёлыми колядками.</w:t>
      </w:r>
    </w:p>
    <w:p w:rsidR="00026FE4" w:rsidRPr="005231EC" w:rsidRDefault="00026FE4" w:rsidP="00026FE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231EC">
        <w:rPr>
          <w:rStyle w:val="c2"/>
          <w:color w:val="000000"/>
          <w:sz w:val="22"/>
          <w:szCs w:val="22"/>
        </w:rPr>
        <w:t xml:space="preserve">         Колядки - это специальные песни с пожеланиями богатого урожая, здоровья, согласия в семье. Обычай «кликать коляду» был известен по всей Руси: под окнами каждого дома пелись колядки с пожеланиями хозяйственного благополучия в будущем земледельческом году; славились хозяева, которые в ответ одаривали </w:t>
      </w:r>
      <w:proofErr w:type="gramStart"/>
      <w:r w:rsidRPr="005231EC">
        <w:rPr>
          <w:rStyle w:val="c2"/>
          <w:color w:val="000000"/>
          <w:sz w:val="22"/>
          <w:szCs w:val="22"/>
        </w:rPr>
        <w:t>колядующих</w:t>
      </w:r>
      <w:proofErr w:type="gramEnd"/>
      <w:r w:rsidRPr="005231EC">
        <w:rPr>
          <w:rStyle w:val="c2"/>
          <w:color w:val="000000"/>
          <w:sz w:val="22"/>
          <w:szCs w:val="22"/>
        </w:rPr>
        <w:t xml:space="preserve"> – пряниками, пирогами, сладостями, мелкими денежками. </w:t>
      </w:r>
    </w:p>
    <w:p w:rsidR="00026FE4" w:rsidRPr="005231EC" w:rsidRDefault="00026FE4" w:rsidP="00026FE4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231EC">
        <w:rPr>
          <w:rStyle w:val="c2"/>
          <w:color w:val="000000"/>
          <w:sz w:val="22"/>
          <w:szCs w:val="22"/>
        </w:rPr>
        <w:t>Коляда, коляда,</w:t>
      </w:r>
    </w:p>
    <w:p w:rsidR="00026FE4" w:rsidRPr="005231EC" w:rsidRDefault="003F43C1" w:rsidP="00026FE4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231EC">
        <w:rPr>
          <w:rStyle w:val="c2"/>
          <w:color w:val="000000"/>
          <w:sz w:val="22"/>
          <w:szCs w:val="22"/>
        </w:rPr>
        <w:t xml:space="preserve">   </w:t>
      </w:r>
      <w:r w:rsidR="00026FE4" w:rsidRPr="005231EC">
        <w:rPr>
          <w:rStyle w:val="c2"/>
          <w:color w:val="000000"/>
          <w:sz w:val="22"/>
          <w:szCs w:val="22"/>
        </w:rPr>
        <w:t>Ты подай пирога,</w:t>
      </w:r>
    </w:p>
    <w:p w:rsidR="00026FE4" w:rsidRPr="005231EC" w:rsidRDefault="003F43C1" w:rsidP="00026FE4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231EC">
        <w:rPr>
          <w:rStyle w:val="c2"/>
          <w:color w:val="000000"/>
          <w:sz w:val="22"/>
          <w:szCs w:val="22"/>
        </w:rPr>
        <w:t xml:space="preserve">        </w:t>
      </w:r>
      <w:r w:rsidR="00026FE4" w:rsidRPr="005231EC">
        <w:rPr>
          <w:rStyle w:val="c2"/>
          <w:color w:val="000000"/>
          <w:sz w:val="22"/>
          <w:szCs w:val="22"/>
        </w:rPr>
        <w:t>В сундучок монетку,</w:t>
      </w:r>
    </w:p>
    <w:p w:rsidR="00026FE4" w:rsidRPr="005231EC" w:rsidRDefault="003F43C1" w:rsidP="00026FE4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5231EC">
        <w:rPr>
          <w:rStyle w:val="c2"/>
          <w:color w:val="000000"/>
          <w:sz w:val="22"/>
          <w:szCs w:val="22"/>
        </w:rPr>
        <w:t xml:space="preserve">                      </w:t>
      </w:r>
      <w:r w:rsidR="00026FE4" w:rsidRPr="005231EC">
        <w:rPr>
          <w:rStyle w:val="c2"/>
          <w:color w:val="000000"/>
          <w:sz w:val="22"/>
          <w:szCs w:val="22"/>
        </w:rPr>
        <w:t>А в мешок конфетку</w:t>
      </w:r>
      <w:proofErr w:type="gramStart"/>
      <w:r w:rsidR="00026FE4" w:rsidRPr="005231EC">
        <w:rPr>
          <w:rStyle w:val="c2"/>
          <w:color w:val="000000"/>
          <w:sz w:val="22"/>
          <w:szCs w:val="22"/>
        </w:rPr>
        <w:t>!</w:t>
      </w:r>
      <w:r w:rsidRPr="005231EC">
        <w:rPr>
          <w:rStyle w:val="c2"/>
          <w:color w:val="000000"/>
          <w:sz w:val="22"/>
          <w:szCs w:val="22"/>
        </w:rPr>
        <w:t>.............</w:t>
      </w:r>
      <w:proofErr w:type="gramEnd"/>
    </w:p>
    <w:p w:rsidR="00026FE4" w:rsidRPr="005231EC" w:rsidRDefault="00026FE4" w:rsidP="006A6D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lang w:eastAsia="ru-RU"/>
        </w:rPr>
      </w:pPr>
    </w:p>
    <w:p w:rsidR="006A6D99" w:rsidRPr="005231EC" w:rsidRDefault="006A6D99" w:rsidP="006A6D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lang w:eastAsia="ru-RU"/>
        </w:rPr>
      </w:pPr>
      <w:r w:rsidRPr="00503CB4">
        <w:rPr>
          <w:rFonts w:ascii="Times New Roman" w:eastAsia="Times New Roman" w:hAnsi="Times New Roman" w:cs="Times New Roman"/>
          <w:b/>
          <w:color w:val="000000"/>
          <w:spacing w:val="-6"/>
          <w:lang w:eastAsia="ru-RU"/>
        </w:rPr>
        <w:t>7.01.2023 г.</w:t>
      </w:r>
      <w:r w:rsidR="003E6B1B"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 прошло </w:t>
      </w:r>
      <w:r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r w:rsidR="003E6B1B"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детское </w:t>
      </w:r>
      <w:r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мероприятие</w:t>
      </w:r>
      <w:r w:rsidR="003E6B1B"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 « Колядуем в Рождество ».</w:t>
      </w:r>
    </w:p>
    <w:p w:rsidR="006A6D99" w:rsidRPr="005231EC" w:rsidRDefault="00B94CF3" w:rsidP="006A6D9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lang w:eastAsia="ru-RU"/>
        </w:rPr>
      </w:pPr>
      <w:r w:rsidRPr="00470021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В обряде </w:t>
      </w:r>
      <w:proofErr w:type="spellStart"/>
      <w:r w:rsidR="00503CB4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колядования</w:t>
      </w:r>
      <w:proofErr w:type="spellEnd"/>
      <w:r w:rsidRPr="00470021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принимали участие</w:t>
      </w:r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proofErr w:type="spellStart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Лихошерст</w:t>
      </w:r>
      <w:proofErr w:type="spellEnd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М.А. (сотрудник МКУК «</w:t>
      </w:r>
      <w:proofErr w:type="spellStart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Решетовского</w:t>
      </w:r>
      <w:proofErr w:type="spellEnd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клуба») и </w:t>
      </w:r>
      <w:proofErr w:type="spellStart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Финк</w:t>
      </w:r>
      <w:proofErr w:type="spellEnd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А.Ю. (Учитель начальных классов </w:t>
      </w:r>
      <w:proofErr w:type="spellStart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Решетовской</w:t>
      </w:r>
      <w:proofErr w:type="spellEnd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школы) совместно с учащимися </w:t>
      </w:r>
      <w:proofErr w:type="spellStart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Решетовской</w:t>
      </w:r>
      <w:proofErr w:type="spellEnd"/>
      <w:r w:rsidR="008920FB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школы</w:t>
      </w:r>
      <w:r w:rsidR="00440F91"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в роли </w:t>
      </w:r>
      <w:r w:rsidR="004F34EC"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</w:t>
      </w:r>
      <w:proofErr w:type="spellStart"/>
      <w:r w:rsidR="004F34EC"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колядовщиков</w:t>
      </w:r>
      <w:proofErr w:type="spellEnd"/>
      <w:r w:rsidR="004F34EC" w:rsidRPr="005231EC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.</w:t>
      </w:r>
    </w:p>
    <w:p w:rsidR="008920FB" w:rsidRDefault="00D25EDC" w:rsidP="008920F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231EC">
        <w:rPr>
          <w:rFonts w:ascii="Times New Roman" w:hAnsi="Times New Roman" w:cs="Times New Roman"/>
          <w:color w:val="000000"/>
          <w:shd w:val="clear" w:color="auto" w:fill="FFFFFF"/>
        </w:rPr>
        <w:t>Нарядившись в кос</w:t>
      </w:r>
      <w:r w:rsidR="003F43C1" w:rsidRPr="005231EC">
        <w:rPr>
          <w:rFonts w:ascii="Times New Roman" w:hAnsi="Times New Roman" w:cs="Times New Roman"/>
          <w:color w:val="000000"/>
          <w:shd w:val="clear" w:color="auto" w:fill="FFFFFF"/>
        </w:rPr>
        <w:t>тюмы и маски</w:t>
      </w:r>
      <w:r w:rsidR="003F43C1" w:rsidRPr="005231EC">
        <w:rPr>
          <w:rStyle w:val="c2"/>
          <w:rFonts w:ascii="Times New Roman" w:hAnsi="Times New Roman" w:cs="Times New Roman"/>
          <w:color w:val="000000"/>
        </w:rPr>
        <w:t xml:space="preserve">   дети исполнили колядные песни, присказки, </w:t>
      </w:r>
      <w:proofErr w:type="spellStart"/>
      <w:r w:rsidR="003F43C1" w:rsidRPr="005231EC">
        <w:rPr>
          <w:rStyle w:val="c2"/>
          <w:rFonts w:ascii="Times New Roman" w:hAnsi="Times New Roman" w:cs="Times New Roman"/>
          <w:color w:val="000000"/>
        </w:rPr>
        <w:t>заклички</w:t>
      </w:r>
      <w:proofErr w:type="spellEnd"/>
      <w:proofErr w:type="gramStart"/>
      <w:r w:rsidR="00503CB4">
        <w:rPr>
          <w:rStyle w:val="c2"/>
          <w:rFonts w:ascii="Times New Roman" w:hAnsi="Times New Roman" w:cs="Times New Roman"/>
          <w:color w:val="000000"/>
        </w:rPr>
        <w:t xml:space="preserve"> </w:t>
      </w:r>
      <w:r w:rsidR="003F43C1" w:rsidRPr="005231EC">
        <w:rPr>
          <w:rStyle w:val="c2"/>
          <w:rFonts w:ascii="Times New Roman" w:hAnsi="Times New Roman" w:cs="Times New Roman"/>
          <w:color w:val="000000"/>
        </w:rPr>
        <w:t>,</w:t>
      </w:r>
      <w:proofErr w:type="gramEnd"/>
      <w:r w:rsidR="008920FB">
        <w:rPr>
          <w:rStyle w:val="c2"/>
          <w:rFonts w:ascii="Times New Roman" w:hAnsi="Times New Roman" w:cs="Times New Roman"/>
          <w:color w:val="000000"/>
        </w:rPr>
        <w:t xml:space="preserve"> </w:t>
      </w:r>
      <w:r w:rsidR="00440F91" w:rsidRPr="005231EC">
        <w:rPr>
          <w:rStyle w:val="c2"/>
          <w:rFonts w:ascii="Times New Roman" w:hAnsi="Times New Roman" w:cs="Times New Roman"/>
          <w:color w:val="000000"/>
        </w:rPr>
        <w:t>читали стихи</w:t>
      </w:r>
      <w:r w:rsidR="00026FE4" w:rsidRPr="005231EC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864C9B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40F91" w:rsidRPr="005231EC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026FE4" w:rsidRPr="005231EC">
        <w:rPr>
          <w:rFonts w:ascii="Times New Roman" w:hAnsi="Times New Roman" w:cs="Times New Roman"/>
          <w:color w:val="000000"/>
          <w:shd w:val="clear" w:color="auto" w:fill="FFFFFF"/>
        </w:rPr>
        <w:t>лавили</w:t>
      </w:r>
      <w:r w:rsidR="00B94CF3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хозяев</w:t>
      </w:r>
      <w:r w:rsidR="00864C9B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за щедрость</w:t>
      </w:r>
      <w:proofErr w:type="gramStart"/>
      <w:r w:rsidR="00864C9B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,</w:t>
      </w:r>
      <w:proofErr w:type="gramEnd"/>
      <w:r w:rsidR="00864C9B" w:rsidRPr="005231EC">
        <w:rPr>
          <w:rFonts w:ascii="Times New Roman" w:hAnsi="Times New Roman" w:cs="Times New Roman"/>
          <w:color w:val="000000"/>
          <w:shd w:val="clear" w:color="auto" w:fill="FFFFFF"/>
        </w:rPr>
        <w:t>гостеприимство</w:t>
      </w:r>
      <w:r w:rsidR="00026FE4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, желали им добра и </w:t>
      </w:r>
      <w:r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благополучие</w:t>
      </w:r>
      <w:r w:rsidR="00864C9B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26FE4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,хорошего урожая. </w:t>
      </w:r>
      <w:r w:rsidR="00440F91" w:rsidRPr="005231EC">
        <w:rPr>
          <w:rFonts w:ascii="Times New Roman" w:hAnsi="Times New Roman" w:cs="Times New Roman"/>
          <w:color w:val="000000"/>
          <w:shd w:val="clear" w:color="auto" w:fill="FFFFFF"/>
        </w:rPr>
        <w:t>Получилось целое представление.</w:t>
      </w:r>
    </w:p>
    <w:p w:rsidR="008920FB" w:rsidRDefault="00470021" w:rsidP="008920FB">
      <w:pPr>
        <w:rPr>
          <w:rStyle w:val="c2"/>
          <w:rFonts w:ascii="Times New Roman" w:hAnsi="Times New Roman" w:cs="Times New Roman"/>
          <w:color w:val="000000"/>
        </w:rPr>
      </w:pPr>
      <w:r w:rsidRPr="005231EC">
        <w:rPr>
          <w:rStyle w:val="c2"/>
          <w:rFonts w:ascii="Times New Roman" w:hAnsi="Times New Roman" w:cs="Times New Roman"/>
          <w:color w:val="000000"/>
        </w:rPr>
        <w:t>Данное мероприятие было организовано с целью знакомства детей со старинными русскими традициями, воспитания чувства коллективизма, дружбы, радости общения.</w:t>
      </w:r>
    </w:p>
    <w:p w:rsidR="005231EC" w:rsidRDefault="00470021" w:rsidP="008920F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231EC">
        <w:rPr>
          <w:rStyle w:val="c2"/>
          <w:color w:val="000000"/>
        </w:rPr>
        <w:t>У всех участников колядок остались хорошие эмоции о проведенном празднике.</w:t>
      </w:r>
      <w:r w:rsidR="008D4B5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B94CF3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Скучать было некогда, Святочные гуляния удались! Детвора расходилась по домам довольная, </w:t>
      </w:r>
      <w:r w:rsidR="003F43C1" w:rsidRPr="005231EC">
        <w:rPr>
          <w:rFonts w:ascii="Times New Roman" w:hAnsi="Times New Roman" w:cs="Times New Roman"/>
          <w:color w:val="000000"/>
          <w:shd w:val="clear" w:color="auto" w:fill="FFFFFF"/>
        </w:rPr>
        <w:t>с новыми впечатлениями</w:t>
      </w:r>
      <w:r w:rsidR="00B94CF3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и с запасом сладостей.</w:t>
      </w:r>
    </w:p>
    <w:p w:rsidR="00440F91" w:rsidRDefault="008009FD" w:rsidP="002630DB">
      <w:pPr>
        <w:ind w:left="-142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Колядки – это наша история</w:t>
      </w:r>
      <w:r w:rsidR="00440F91" w:rsidRPr="005231EC">
        <w:rPr>
          <w:rFonts w:ascii="Times New Roman" w:hAnsi="Times New Roman" w:cs="Times New Roman"/>
          <w:color w:val="000000"/>
          <w:shd w:val="clear" w:color="auto" w:fill="FFFFFF"/>
        </w:rPr>
        <w:t>, традиции нашего народа</w:t>
      </w:r>
      <w:proofErr w:type="gramStart"/>
      <w:r w:rsidR="00440F91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 .</w:t>
      </w:r>
      <w:proofErr w:type="gramEnd"/>
      <w:r w:rsidR="00440F91" w:rsidRPr="005231EC">
        <w:rPr>
          <w:rFonts w:ascii="Times New Roman" w:hAnsi="Times New Roman" w:cs="Times New Roman"/>
          <w:color w:val="000000"/>
          <w:shd w:val="clear" w:color="auto" w:fill="FFFFFF"/>
        </w:rPr>
        <w:t xml:space="preserve">И в век компьютеров и прогресса очень хочется , что бы наши дети не отрывались своими корнями </w:t>
      </w:r>
      <w:r w:rsidR="002630DB" w:rsidRPr="005231EC">
        <w:rPr>
          <w:rFonts w:ascii="Times New Roman" w:hAnsi="Times New Roman" w:cs="Times New Roman"/>
          <w:color w:val="000000"/>
          <w:shd w:val="clear" w:color="auto" w:fill="FFFFFF"/>
        </w:rPr>
        <w:t>от нашей и</w:t>
      </w:r>
      <w:r w:rsidR="002630DB">
        <w:rPr>
          <w:rFonts w:ascii="Times New Roman" w:hAnsi="Times New Roman" w:cs="Times New Roman"/>
          <w:color w:val="000000"/>
          <w:shd w:val="clear" w:color="auto" w:fill="FFFFFF"/>
        </w:rPr>
        <w:t>с</w:t>
      </w:r>
      <w:bookmarkStart w:id="0" w:name="_GoBack"/>
      <w:bookmarkEnd w:id="0"/>
      <w:r w:rsidR="002630DB" w:rsidRPr="005231EC">
        <w:rPr>
          <w:rFonts w:ascii="Times New Roman" w:hAnsi="Times New Roman" w:cs="Times New Roman"/>
          <w:color w:val="000000"/>
          <w:shd w:val="clear" w:color="auto" w:fill="FFFFFF"/>
        </w:rPr>
        <w:t>тории.</w:t>
      </w:r>
      <w:r w:rsidR="002630DB"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78.1pt;height:358.85pt">
            <v:imagedata r:id="rId5" o:title="image-2023-01-07 14_42_52"/>
          </v:shape>
        </w:pict>
      </w:r>
      <w:r w:rsidR="002630DB"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 id="_x0000_i1032" type="#_x0000_t75" style="width:467.15pt;height:623.25pt">
            <v:imagedata r:id="rId6" o:title="image-2023-01-07 14_40_05"/>
          </v:shape>
        </w:pict>
      </w:r>
      <w:r w:rsidR="002630D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2630DB"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 id="_x0000_i1033" type="#_x0000_t75" style="width:467.7pt;height:350.8pt">
            <v:imagedata r:id="rId7" o:title="image-2023-01-07 14_42_51"/>
          </v:shape>
        </w:pict>
      </w:r>
      <w:r w:rsidR="002630DB"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31" type="#_x0000_t75" style="width:467.7pt;height:350.8pt">
            <v:imagedata r:id="rId8" o:title="image-2023-01-07 14_42_13"/>
          </v:shape>
        </w:pict>
      </w:r>
    </w:p>
    <w:p w:rsidR="002630DB" w:rsidRDefault="002630DB" w:rsidP="008920FB">
      <w:pPr>
        <w:ind w:left="426" w:hanging="426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 id="_x0000_i1030" type="#_x0000_t75" style="width:467.7pt;height:350.8pt">
            <v:imagedata r:id="rId9" o:title="image-2023-01-07 14_41_57"/>
          </v:shape>
        </w:pict>
      </w: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 id="_x0000_i1029" type="#_x0000_t75" style="width:467.15pt;height:623.25pt">
            <v:imagedata r:id="rId10" o:title="image-2023-01-07 14_40_04"/>
          </v:shape>
        </w:pict>
      </w:r>
    </w:p>
    <w:p w:rsidR="002630DB" w:rsidRDefault="002630DB" w:rsidP="002630DB">
      <w:pPr>
        <w:ind w:hanging="426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 id="_x0000_i1028" type="#_x0000_t75" style="width:467.7pt;height:350.8pt">
            <v:imagedata r:id="rId11" o:title="image-2023-01-07 14_41_44"/>
          </v:shape>
        </w:pict>
      </w:r>
      <w:r>
        <w:rPr>
          <w:rFonts w:ascii="Times New Roman" w:hAnsi="Times New Roman" w:cs="Times New Roman"/>
          <w:color w:val="000000"/>
          <w:shd w:val="clear" w:color="auto" w:fill="FFFFFF"/>
        </w:rPr>
        <w:pict>
          <v:shape id="_x0000_i1027" type="#_x0000_t75" style="width:466pt;height:265.55pt">
            <v:imagedata r:id="rId12" o:title="image-2023-01-07 14_41_48"/>
          </v:shape>
        </w:pict>
      </w:r>
    </w:p>
    <w:p w:rsidR="002630DB" w:rsidRPr="005231EC" w:rsidRDefault="002630DB" w:rsidP="008920FB">
      <w:pPr>
        <w:ind w:left="426" w:hanging="426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 id="_x0000_i1025" type="#_x0000_t75" style="width:467.15pt;height:623.25pt">
            <v:imagedata r:id="rId13" o:title="image-2023-01-07 14_40_06"/>
          </v:shape>
        </w:pict>
      </w:r>
    </w:p>
    <w:p w:rsidR="005231EC" w:rsidRPr="005231EC" w:rsidRDefault="005231EC" w:rsidP="00B94CF3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3F43C1" w:rsidRPr="005231EC" w:rsidRDefault="002630DB" w:rsidP="00B94CF3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pict>
          <v:shape id="_x0000_i1026" type="#_x0000_t75" style="width:467.15pt;height:623.25pt">
            <v:imagedata r:id="rId14" o:title="image-2023-01-07 14_41_07"/>
          </v:shape>
        </w:pict>
      </w:r>
    </w:p>
    <w:p w:rsidR="004755E3" w:rsidRPr="005231EC" w:rsidRDefault="004755E3">
      <w:pPr>
        <w:rPr>
          <w:rFonts w:ascii="Times New Roman" w:hAnsi="Times New Roman" w:cs="Times New Roman"/>
        </w:rPr>
      </w:pPr>
    </w:p>
    <w:sectPr w:rsidR="004755E3" w:rsidRPr="00523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58C"/>
    <w:rsid w:val="00026FE4"/>
    <w:rsid w:val="002630DB"/>
    <w:rsid w:val="003E6B1B"/>
    <w:rsid w:val="003F43C1"/>
    <w:rsid w:val="00440F91"/>
    <w:rsid w:val="00470021"/>
    <w:rsid w:val="004755E3"/>
    <w:rsid w:val="004F34EC"/>
    <w:rsid w:val="00503CB4"/>
    <w:rsid w:val="005231EC"/>
    <w:rsid w:val="006A6D99"/>
    <w:rsid w:val="0075558C"/>
    <w:rsid w:val="008009FD"/>
    <w:rsid w:val="00864C9B"/>
    <w:rsid w:val="008920FB"/>
    <w:rsid w:val="008D4B5E"/>
    <w:rsid w:val="009B27BE"/>
    <w:rsid w:val="00B73168"/>
    <w:rsid w:val="00B94CF3"/>
    <w:rsid w:val="00D2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27B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75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7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0021"/>
  </w:style>
  <w:style w:type="paragraph" w:customStyle="1" w:styleId="c3">
    <w:name w:val="c3"/>
    <w:basedOn w:val="a"/>
    <w:rsid w:val="0047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7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700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27B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75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7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70021"/>
  </w:style>
  <w:style w:type="paragraph" w:customStyle="1" w:styleId="c3">
    <w:name w:val="c3"/>
    <w:basedOn w:val="a"/>
    <w:rsid w:val="0047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70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70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2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49581743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1010280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06618310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204984011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35683313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</dc:creator>
  <cp:keywords/>
  <dc:description/>
  <cp:lastModifiedBy>User</cp:lastModifiedBy>
  <cp:revision>8</cp:revision>
  <dcterms:created xsi:type="dcterms:W3CDTF">2023-01-07T08:27:00Z</dcterms:created>
  <dcterms:modified xsi:type="dcterms:W3CDTF">2023-01-07T11:55:00Z</dcterms:modified>
</cp:coreProperties>
</file>