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570" w:rsidRDefault="00900570" w:rsidP="00900570">
      <w:pPr>
        <w:jc w:val="center"/>
        <w:rPr>
          <w:rFonts w:ascii="Arial" w:hAnsi="Arial" w:cs="Arial"/>
          <w:b/>
          <w:i/>
          <w:color w:val="0F243E" w:themeColor="text2" w:themeShade="80"/>
          <w:sz w:val="32"/>
          <w:szCs w:val="21"/>
          <w:shd w:val="clear" w:color="auto" w:fill="FFFFFF"/>
        </w:rPr>
      </w:pPr>
      <w:r w:rsidRPr="00900570">
        <w:rPr>
          <w:rFonts w:ascii="Arial" w:hAnsi="Arial" w:cs="Arial"/>
          <w:b/>
          <w:i/>
          <w:color w:val="0F243E" w:themeColor="text2" w:themeShade="80"/>
          <w:sz w:val="32"/>
          <w:szCs w:val="21"/>
          <w:shd w:val="clear" w:color="auto" w:fill="FFFFFF"/>
        </w:rPr>
        <w:t>С 03.10.2022г. по 10.10.2022г. Были проведены мероприятия "Мудрости свет". Поздравление с</w:t>
      </w:r>
      <w:r w:rsidRPr="00900570">
        <w:rPr>
          <w:rFonts w:ascii="Arial" w:hAnsi="Arial" w:cs="Arial"/>
          <w:b/>
          <w:i/>
          <w:color w:val="0F243E" w:themeColor="text2" w:themeShade="80"/>
          <w:sz w:val="32"/>
          <w:szCs w:val="21"/>
          <w:shd w:val="clear" w:color="auto" w:fill="FFFFFF"/>
        </w:rPr>
        <w:t xml:space="preserve"> </w:t>
      </w:r>
      <w:r w:rsidRPr="00900570">
        <w:rPr>
          <w:rFonts w:ascii="Arial" w:hAnsi="Arial" w:cs="Arial"/>
          <w:b/>
          <w:i/>
          <w:color w:val="0F243E" w:themeColor="text2" w:themeShade="80"/>
          <w:sz w:val="32"/>
          <w:szCs w:val="21"/>
          <w:shd w:val="clear" w:color="auto" w:fill="FFFFFF"/>
        </w:rPr>
        <w:t xml:space="preserve">днем пожилого человека. </w:t>
      </w:r>
    </w:p>
    <w:p w:rsidR="00C35BD6" w:rsidRPr="00900570" w:rsidRDefault="00900570" w:rsidP="00900570">
      <w:pPr>
        <w:jc w:val="center"/>
        <w:rPr>
          <w:b/>
          <w:i/>
          <w:color w:val="0F243E" w:themeColor="text2" w:themeShade="80"/>
          <w:sz w:val="36"/>
        </w:rPr>
      </w:pP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17565" cy="3942080"/>
            <wp:effectExtent l="0" t="0" r="6985" b="1270"/>
            <wp:docPr id="1" name="Рисунок 1" descr="C:\Users\CLUB\Desktop\Фото Дом милосердия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esktop\Фото Дом милосердия\IMG_0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17565" cy="3942080"/>
            <wp:effectExtent l="0" t="0" r="6985" b="1270"/>
            <wp:docPr id="5" name="Рисунок 5" descr="C:\Users\CLUB\Desktop\Фото Дом милосердия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UB\Desktop\Фото Дом милосердия\IMG_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17565" cy="3942080"/>
            <wp:effectExtent l="0" t="0" r="6985" b="1270"/>
            <wp:docPr id="7" name="Рисунок 7" descr="C:\Users\CLUB\Desktop\Фото Дом милосердия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UB\Desktop\Фото Дом милосердия\IMG_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17565" cy="3942080"/>
            <wp:effectExtent l="0" t="0" r="6985" b="1270"/>
            <wp:docPr id="11" name="Рисунок 11" descr="C:\Users\CLUB\Desktop\Фото Дом милосердия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UB\Desktop\Фото Дом милосердия\IMG_0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17565" cy="3942080"/>
            <wp:effectExtent l="0" t="0" r="6985" b="1270"/>
            <wp:docPr id="13" name="Рисунок 13" descr="C:\Users\CLUB\Desktop\Фото Дом милосердия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UB\Desktop\Фото Дом милосердия\IMG_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17565" cy="3942080"/>
            <wp:effectExtent l="0" t="0" r="6985" b="1270"/>
            <wp:docPr id="16" name="Рисунок 16" descr="C:\Users\CLUB\Desktop\Фото Дом милосердия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UB\Desktop\Фото Дом милосердия\IMG_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17565" cy="3942080"/>
            <wp:effectExtent l="0" t="0" r="6985" b="1270"/>
            <wp:docPr id="18" name="Рисунок 18" descr="C:\Users\CLUB\Desktop\Фото Дом милосердия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LUB\Desktop\Фото Дом милосердия\IMG_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17565" cy="3942080"/>
            <wp:effectExtent l="0" t="0" r="6985" b="1270"/>
            <wp:docPr id="20" name="Рисунок 20" descr="C:\Users\CLUB\Desktop\Фото Дом милосердия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LUB\Desktop\Фото Дом милосердия\IMG_0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17565" cy="3942080"/>
            <wp:effectExtent l="0" t="0" r="6985" b="1270"/>
            <wp:docPr id="22" name="Рисунок 22" descr="C:\Users\CLUB\Desktop\Фото Дом милосердия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LUB\Desktop\Фото Дом милосердия\IMG_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17565" cy="3942080"/>
            <wp:effectExtent l="0" t="0" r="6985" b="1270"/>
            <wp:docPr id="28" name="Рисунок 28" descr="C:\Users\CLUB\Desktop\Фото Дом милосердия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LUB\Desktop\Фото Дом милосердия\IMG_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17565" cy="3942080"/>
            <wp:effectExtent l="0" t="0" r="6985" b="1270"/>
            <wp:docPr id="31" name="Рисунок 31" descr="C:\Users\CLUB\Desktop\Фото Дом милосердия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LUB\Desktop\Фото Дом милосердия\IMG_0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17565" cy="3942080"/>
            <wp:effectExtent l="0" t="0" r="6985" b="1270"/>
            <wp:docPr id="35" name="Рисунок 35" descr="C:\Users\CLUB\Desktop\Фото Дом милосердия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LUB\Desktop\Фото Дом милосердия\IMG_0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17565" cy="3942080"/>
            <wp:effectExtent l="0" t="0" r="6985" b="1270"/>
            <wp:docPr id="39" name="Рисунок 39" descr="C:\Users\CLUB\Desktop\Фото Дом милосердия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LUB\Desktop\Фото Дом милосердия\IMG_0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17565" cy="3942080"/>
            <wp:effectExtent l="0" t="0" r="6985" b="1270"/>
            <wp:docPr id="43" name="Рисунок 43" descr="C:\Users\CLUB\Desktop\Фото Дом милосердия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LUB\Desktop\Фото Дом милосердия\IMG_0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17565" cy="3942080"/>
            <wp:effectExtent l="0" t="0" r="6985" b="1270"/>
            <wp:docPr id="45" name="Рисунок 45" descr="C:\Users\CLUB\Desktop\Фото Дом милосердия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LUB\Desktop\Фото Дом милосердия\IMG_0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17565" cy="3942080"/>
            <wp:effectExtent l="0" t="0" r="6985" b="1270"/>
            <wp:docPr id="50" name="Рисунок 50" descr="C:\Users\CLUB\Desktop\Фото Дом милосердия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LUB\Desktop\Фото Дом милосердия\IMG_0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1F497D" w:themeColor="text2"/>
          <w:sz w:val="32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51" name="Рисунок 51" descr="C:\Users\CLUB\Desktop\Викторин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LUB\Desktop\Викторина\i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1F497D" w:themeColor="text2"/>
          <w:sz w:val="36"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52" name="Рисунок 52" descr="C:\Users\CLUB\Desktop\Викторин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LUB\Desktop\Викторина\i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08E">
        <w:rPr>
          <w:b/>
          <w:i/>
          <w:noProof/>
          <w:color w:val="1F497D" w:themeColor="text2"/>
          <w:sz w:val="36"/>
          <w:lang w:eastAsia="ru-RU"/>
        </w:rPr>
        <w:lastRenderedPageBreak/>
        <w:drawing>
          <wp:inline distT="0" distB="0" distL="0" distR="0">
            <wp:extent cx="5934710" cy="7919085"/>
            <wp:effectExtent l="0" t="0" r="8890" b="5715"/>
            <wp:docPr id="53" name="Рисунок 53" descr="C:\Users\CLUB\Desktop\Викторина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LUB\Desktop\Викторина\i (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08E">
        <w:rPr>
          <w:b/>
          <w:i/>
          <w:noProof/>
          <w:color w:val="1F497D" w:themeColor="text2"/>
          <w:sz w:val="36"/>
          <w:lang w:eastAsia="ru-RU"/>
        </w:rPr>
        <w:lastRenderedPageBreak/>
        <w:drawing>
          <wp:inline distT="0" distB="0" distL="0" distR="0">
            <wp:extent cx="5934710" cy="7919085"/>
            <wp:effectExtent l="0" t="0" r="8890" b="5715"/>
            <wp:docPr id="54" name="Рисунок 54" descr="C:\Users\CLUB\Desktop\Викторин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LUB\Desktop\Викторина\i (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08E">
        <w:rPr>
          <w:b/>
          <w:i/>
          <w:noProof/>
          <w:color w:val="1F497D" w:themeColor="text2"/>
          <w:sz w:val="36"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55" name="Рисунок 55" descr="C:\Users\CLUB\Desktop\Викторин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LUB\Desktop\Викторина\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08E">
        <w:rPr>
          <w:b/>
          <w:i/>
          <w:noProof/>
          <w:color w:val="1F497D" w:themeColor="text2"/>
          <w:sz w:val="36"/>
          <w:lang w:eastAsia="ru-RU"/>
        </w:rPr>
        <w:lastRenderedPageBreak/>
        <w:drawing>
          <wp:inline distT="0" distB="0" distL="0" distR="0">
            <wp:extent cx="5934710" cy="7919085"/>
            <wp:effectExtent l="0" t="0" r="8890" b="5715"/>
            <wp:docPr id="56" name="Рисунок 56" descr="C:\Users\CLUB\Desktop\Викторин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LUB\Desktop\Викторина\image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08E">
        <w:rPr>
          <w:b/>
          <w:i/>
          <w:noProof/>
          <w:color w:val="1F497D" w:themeColor="text2"/>
          <w:sz w:val="36"/>
          <w:lang w:eastAsia="ru-RU"/>
        </w:rPr>
        <w:lastRenderedPageBreak/>
        <w:drawing>
          <wp:inline distT="0" distB="0" distL="0" distR="0">
            <wp:extent cx="5934710" cy="7919085"/>
            <wp:effectExtent l="0" t="0" r="8890" b="5715"/>
            <wp:docPr id="57" name="Рисунок 57" descr="C:\Users\CLUB\Desktop\Викторина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LUB\Desktop\Викторина\i (5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BD6" w:rsidRPr="00900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F2"/>
    <w:rsid w:val="005574F2"/>
    <w:rsid w:val="005F308E"/>
    <w:rsid w:val="00900570"/>
    <w:rsid w:val="00C3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</dc:creator>
  <cp:keywords/>
  <dc:description/>
  <cp:lastModifiedBy>CLUB</cp:lastModifiedBy>
  <cp:revision>2</cp:revision>
  <dcterms:created xsi:type="dcterms:W3CDTF">2022-10-12T04:50:00Z</dcterms:created>
  <dcterms:modified xsi:type="dcterms:W3CDTF">2022-10-12T05:04:00Z</dcterms:modified>
</cp:coreProperties>
</file>