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39" w:rsidRPr="001519A9" w:rsidRDefault="00F11939" w:rsidP="00F11939">
      <w:pPr>
        <w:pStyle w:val="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3.   </w:t>
      </w:r>
      <w:r w:rsidRPr="001519A9">
        <w:rPr>
          <w:rFonts w:ascii="Times New Roman" w:hAnsi="Times New Roman"/>
          <w:sz w:val="28"/>
          <w:szCs w:val="28"/>
        </w:rPr>
        <w:t>ОСНОВНЫЕ ПОКАЗАТЕЛИ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1519A9">
        <w:rPr>
          <w:rFonts w:ascii="Times New Roman" w:hAnsi="Times New Roman"/>
          <w:sz w:val="28"/>
          <w:szCs w:val="28"/>
        </w:rPr>
        <w:t xml:space="preserve"> СОЦИАЛЬНО-ЭКОНОМИЧЕСКОГО РАЗВИТИЯ</w:t>
      </w:r>
    </w:p>
    <w:p w:rsidR="00F11939" w:rsidRPr="001519A9" w:rsidRDefault="00F11939" w:rsidP="00F11939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Решетовского сельсовета  </w:t>
      </w:r>
      <w:r w:rsidRPr="001519A9">
        <w:rPr>
          <w:szCs w:val="28"/>
        </w:rPr>
        <w:t xml:space="preserve">НА </w:t>
      </w:r>
      <w:r w:rsidR="00C515C9">
        <w:rPr>
          <w:szCs w:val="28"/>
        </w:rPr>
        <w:t>2021 ГОД И ПЕРИОД  ДО 2023</w:t>
      </w:r>
      <w:r w:rsidRPr="001519A9">
        <w:rPr>
          <w:szCs w:val="28"/>
        </w:rPr>
        <w:t xml:space="preserve"> </w:t>
      </w:r>
      <w:r>
        <w:rPr>
          <w:szCs w:val="28"/>
        </w:rPr>
        <w:t>ГОДА</w:t>
      </w:r>
    </w:p>
    <w:p w:rsidR="00F11939" w:rsidRDefault="00F11939" w:rsidP="00F11939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08"/>
        <w:gridCol w:w="976"/>
        <w:gridCol w:w="1071"/>
        <w:gridCol w:w="1071"/>
        <w:gridCol w:w="1107"/>
        <w:gridCol w:w="1140"/>
      </w:tblGrid>
      <w:tr w:rsidR="00F11939" w:rsidTr="002D481F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F11939" w:rsidRDefault="00B5000C" w:rsidP="002D481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F11939">
              <w:rPr>
                <w:sz w:val="24"/>
              </w:rPr>
              <w:t xml:space="preserve"> г.</w:t>
            </w:r>
          </w:p>
        </w:tc>
        <w:tc>
          <w:tcPr>
            <w:tcW w:w="2075" w:type="dxa"/>
            <w:gridSpan w:val="2"/>
          </w:tcPr>
          <w:p w:rsidR="00F11939" w:rsidRDefault="00C515C9" w:rsidP="002D481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F11939"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F11939" w:rsidRDefault="00C515C9" w:rsidP="002D481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11939"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F11939" w:rsidRDefault="00C515C9" w:rsidP="002D481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F11939"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F11939" w:rsidRDefault="00C515C9" w:rsidP="002D481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F11939">
              <w:rPr>
                <w:sz w:val="24"/>
              </w:rPr>
              <w:t xml:space="preserve"> г.</w:t>
            </w:r>
          </w:p>
        </w:tc>
      </w:tr>
      <w:tr w:rsidR="00F11939" w:rsidTr="002D481F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08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F11939" w:rsidTr="002D481F">
        <w:trPr>
          <w:cantSplit/>
          <w:trHeight w:val="425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11939" w:rsidRDefault="002B04F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00" w:type="dxa"/>
          </w:tcPr>
          <w:p w:rsidR="00F11939" w:rsidRDefault="002B04F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083" w:type="dxa"/>
          </w:tcPr>
          <w:p w:rsidR="00F11939" w:rsidRDefault="002B04F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92" w:type="dxa"/>
          </w:tcPr>
          <w:p w:rsidR="00F11939" w:rsidRDefault="002D481F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1008" w:type="dxa"/>
          </w:tcPr>
          <w:p w:rsidR="00F11939" w:rsidRDefault="002D481F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976" w:type="dxa"/>
          </w:tcPr>
          <w:p w:rsidR="00F11939" w:rsidRDefault="002D481F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975B7">
              <w:rPr>
                <w:sz w:val="24"/>
              </w:rPr>
              <w:t>,0</w:t>
            </w:r>
          </w:p>
        </w:tc>
        <w:tc>
          <w:tcPr>
            <w:tcW w:w="1071" w:type="dxa"/>
          </w:tcPr>
          <w:p w:rsidR="00F11939" w:rsidRDefault="002D481F" w:rsidP="009E5C11">
            <w:pPr>
              <w:pStyle w:val="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071" w:type="dxa"/>
          </w:tcPr>
          <w:p w:rsidR="00F11939" w:rsidRDefault="002D481F" w:rsidP="00385B1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107" w:type="dxa"/>
          </w:tcPr>
          <w:p w:rsidR="00F11939" w:rsidRDefault="002D481F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40" w:type="dxa"/>
          </w:tcPr>
          <w:p w:rsidR="00F11939" w:rsidRDefault="002D481F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975B7">
              <w:rPr>
                <w:sz w:val="24"/>
              </w:rPr>
              <w:t>,0</w:t>
            </w:r>
          </w:p>
        </w:tc>
      </w:tr>
      <w:tr w:rsidR="00F11939" w:rsidTr="002D481F">
        <w:trPr>
          <w:cantSplit/>
          <w:trHeight w:val="425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11939" w:rsidRDefault="00FD5568" w:rsidP="006409C7">
            <w:pPr>
              <w:pStyle w:val="1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90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83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99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0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71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107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107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</w:tr>
      <w:tr w:rsidR="00F11939" w:rsidTr="002D481F">
        <w:trPr>
          <w:cantSplit/>
          <w:trHeight w:val="286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83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0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71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107" w:type="dxa"/>
          </w:tcPr>
          <w:p w:rsidR="00F11939" w:rsidRDefault="00FD5568" w:rsidP="006409C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</w:tr>
      <w:tr w:rsidR="00F11939" w:rsidTr="002D481F">
        <w:trPr>
          <w:cantSplit/>
          <w:trHeight w:val="262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83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6" w:type="dxa"/>
          </w:tcPr>
          <w:p w:rsidR="00F11939" w:rsidRPr="00035C3C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71" w:type="dxa"/>
          </w:tcPr>
          <w:p w:rsidR="00F11939" w:rsidRPr="00035C3C" w:rsidRDefault="00FD5568" w:rsidP="006409C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</w:tcPr>
          <w:p w:rsidR="00F11939" w:rsidRPr="00035C3C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107" w:type="dxa"/>
          </w:tcPr>
          <w:p w:rsidR="00F11939" w:rsidRPr="00035C3C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:rsidR="00F11939" w:rsidRPr="00035C3C" w:rsidRDefault="00F11939" w:rsidP="002D481F">
            <w:pPr>
              <w:pStyle w:val="1"/>
              <w:rPr>
                <w:sz w:val="24"/>
              </w:rPr>
            </w:pPr>
          </w:p>
        </w:tc>
      </w:tr>
      <w:tr w:rsidR="00F11939" w:rsidTr="002D481F">
        <w:trPr>
          <w:cantSplit/>
          <w:trHeight w:val="1269"/>
        </w:trPr>
        <w:tc>
          <w:tcPr>
            <w:tcW w:w="2943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</w:t>
            </w:r>
            <w:proofErr w:type="spellEnd"/>
            <w:r>
              <w:rPr>
                <w:sz w:val="24"/>
              </w:rPr>
              <w:t>. ценах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00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83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F11939" w:rsidRPr="009A1493" w:rsidRDefault="00FD5568" w:rsidP="006409C7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08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76" w:type="dxa"/>
          </w:tcPr>
          <w:p w:rsidR="00F11939" w:rsidRPr="009A1493" w:rsidRDefault="00FD5568" w:rsidP="006409C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975B7">
              <w:rPr>
                <w:sz w:val="24"/>
              </w:rPr>
              <w:t>,0</w:t>
            </w:r>
          </w:p>
        </w:tc>
        <w:tc>
          <w:tcPr>
            <w:tcW w:w="1071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71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975B7">
              <w:rPr>
                <w:sz w:val="24"/>
              </w:rPr>
              <w:t>,0</w:t>
            </w:r>
          </w:p>
        </w:tc>
        <w:tc>
          <w:tcPr>
            <w:tcW w:w="1107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40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975B7">
              <w:rPr>
                <w:sz w:val="24"/>
              </w:rPr>
              <w:t>,0</w:t>
            </w:r>
          </w:p>
        </w:tc>
      </w:tr>
      <w:tr w:rsidR="00F11939" w:rsidTr="002D481F">
        <w:trPr>
          <w:cantSplit/>
          <w:trHeight w:val="425"/>
        </w:trPr>
        <w:tc>
          <w:tcPr>
            <w:tcW w:w="2943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423,2</w:t>
            </w:r>
          </w:p>
        </w:tc>
        <w:tc>
          <w:tcPr>
            <w:tcW w:w="900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83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436,8</w:t>
            </w:r>
          </w:p>
        </w:tc>
        <w:tc>
          <w:tcPr>
            <w:tcW w:w="992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0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450,8</w:t>
            </w:r>
          </w:p>
        </w:tc>
        <w:tc>
          <w:tcPr>
            <w:tcW w:w="976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71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465,2</w:t>
            </w:r>
          </w:p>
        </w:tc>
        <w:tc>
          <w:tcPr>
            <w:tcW w:w="1071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480,1</w:t>
            </w:r>
          </w:p>
        </w:tc>
        <w:tc>
          <w:tcPr>
            <w:tcW w:w="1140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F11939" w:rsidRPr="009A1493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900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118,8</w:t>
            </w:r>
          </w:p>
        </w:tc>
        <w:tc>
          <w:tcPr>
            <w:tcW w:w="1083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2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08" w:type="dxa"/>
          </w:tcPr>
          <w:p w:rsidR="00F11939" w:rsidRDefault="00FD556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976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140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11939" w:rsidTr="002D481F">
        <w:trPr>
          <w:cantSplit/>
          <w:trHeight w:val="310"/>
        </w:trPr>
        <w:tc>
          <w:tcPr>
            <w:tcW w:w="5070" w:type="dxa"/>
            <w:gridSpan w:val="4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08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76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F11939" w:rsidRPr="00D05B6D" w:rsidRDefault="00F11939" w:rsidP="002D481F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F11939" w:rsidRPr="00D05B6D" w:rsidRDefault="00F11939" w:rsidP="002D481F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F11939" w:rsidTr="00413411">
        <w:trPr>
          <w:cantSplit/>
          <w:trHeight w:val="647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00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  <w:tc>
          <w:tcPr>
            <w:tcW w:w="1083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92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76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107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6,</w:t>
            </w:r>
            <w:r w:rsidR="00BD5548">
              <w:rPr>
                <w:sz w:val="24"/>
              </w:rPr>
              <w:t>3</w:t>
            </w:r>
          </w:p>
        </w:tc>
        <w:tc>
          <w:tcPr>
            <w:tcW w:w="1140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</w:t>
            </w:r>
            <w:r w:rsidR="007975B7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</w:tr>
      <w:tr w:rsidR="00F11939" w:rsidTr="002D481F">
        <w:trPr>
          <w:cantSplit/>
          <w:trHeight w:val="403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00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76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7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40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  <w:trHeight w:val="437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00" w:type="dxa"/>
          </w:tcPr>
          <w:p w:rsidR="00F11939" w:rsidRPr="009A1493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11939" w:rsidRDefault="007975B7" w:rsidP="00CC6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08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76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071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0" w:type="dxa"/>
          </w:tcPr>
          <w:p w:rsidR="00F11939" w:rsidRDefault="007975B7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F11939" w:rsidTr="002D481F">
        <w:trPr>
          <w:cantSplit/>
          <w:trHeight w:val="576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F11939" w:rsidRDefault="00F9166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900" w:type="dxa"/>
          </w:tcPr>
          <w:p w:rsidR="00F11939" w:rsidRDefault="00F9166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83" w:type="dxa"/>
          </w:tcPr>
          <w:p w:rsidR="00F11939" w:rsidRDefault="00F9166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92" w:type="dxa"/>
          </w:tcPr>
          <w:p w:rsidR="00F11939" w:rsidRDefault="00F9166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008" w:type="dxa"/>
          </w:tcPr>
          <w:p w:rsidR="00F11939" w:rsidRPr="009A1493" w:rsidRDefault="00F9166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976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071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Pr="009A1493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40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</w:tr>
      <w:tr w:rsidR="00F11939" w:rsidTr="002D481F">
        <w:trPr>
          <w:cantSplit/>
          <w:trHeight w:val="543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830,0</w:t>
            </w:r>
          </w:p>
        </w:tc>
        <w:tc>
          <w:tcPr>
            <w:tcW w:w="900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83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992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08" w:type="dxa"/>
          </w:tcPr>
          <w:p w:rsidR="00F11939" w:rsidRPr="003D420C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976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834,2</w:t>
            </w:r>
          </w:p>
        </w:tc>
        <w:tc>
          <w:tcPr>
            <w:tcW w:w="1071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Pr="003D420C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860,8</w:t>
            </w:r>
          </w:p>
        </w:tc>
        <w:tc>
          <w:tcPr>
            <w:tcW w:w="1140" w:type="dxa"/>
          </w:tcPr>
          <w:p w:rsidR="00F11939" w:rsidRDefault="00BD5548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  <w:tr w:rsidR="00F11939" w:rsidTr="002D481F">
        <w:trPr>
          <w:cantSplit/>
          <w:trHeight w:val="480"/>
        </w:trPr>
        <w:tc>
          <w:tcPr>
            <w:tcW w:w="2943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75,1</w:t>
            </w:r>
          </w:p>
        </w:tc>
        <w:tc>
          <w:tcPr>
            <w:tcW w:w="900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83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94</w:t>
            </w:r>
            <w:r w:rsidR="001B6295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125</w:t>
            </w:r>
            <w:r w:rsidR="001B6295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</w:t>
            </w:r>
            <w:r w:rsidR="00332E2A">
              <w:rPr>
                <w:sz w:val="24"/>
              </w:rPr>
              <w:t>8</w:t>
            </w:r>
          </w:p>
        </w:tc>
        <w:tc>
          <w:tcPr>
            <w:tcW w:w="976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332E2A"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107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108,</w:t>
            </w:r>
            <w:r w:rsidR="00332E2A">
              <w:rPr>
                <w:sz w:val="24"/>
              </w:rPr>
              <w:t>7</w:t>
            </w:r>
          </w:p>
        </w:tc>
        <w:tc>
          <w:tcPr>
            <w:tcW w:w="1140" w:type="dxa"/>
          </w:tcPr>
          <w:p w:rsidR="00F11939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</w:tr>
      <w:tr w:rsidR="00F11939" w:rsidTr="002D481F">
        <w:trPr>
          <w:cantSplit/>
          <w:trHeight w:val="480"/>
        </w:trPr>
        <w:tc>
          <w:tcPr>
            <w:tcW w:w="2943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Pr="003D420C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900" w:type="dxa"/>
          </w:tcPr>
          <w:p w:rsidR="00F11939" w:rsidRPr="003D420C" w:rsidRDefault="001B629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1083" w:type="dxa"/>
          </w:tcPr>
          <w:p w:rsidR="00F11939" w:rsidRPr="003D420C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992" w:type="dxa"/>
          </w:tcPr>
          <w:p w:rsidR="00F11939" w:rsidRPr="003D420C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08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976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1071" w:type="dxa"/>
          </w:tcPr>
          <w:p w:rsidR="00F11939" w:rsidRPr="003D420C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071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40" w:type="dxa"/>
          </w:tcPr>
          <w:p w:rsidR="00F11939" w:rsidRDefault="00332E2A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  <w:trHeight w:val="718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78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</w:tcPr>
          <w:p w:rsidR="00F11939" w:rsidRPr="003D420C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 w:rsidR="00F11939" w:rsidRPr="003D420C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1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1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Pr="003D420C" w:rsidRDefault="00542613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  <w:trHeight w:val="510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78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900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83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99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1008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 w:rsidR="00F11939" w:rsidRPr="003D420C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1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1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0" w:type="dxa"/>
          </w:tcPr>
          <w:p w:rsidR="00F11939" w:rsidRDefault="00542613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  <w:trHeight w:val="552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900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104.0</w:t>
            </w:r>
          </w:p>
        </w:tc>
        <w:tc>
          <w:tcPr>
            <w:tcW w:w="1083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992" w:type="dxa"/>
          </w:tcPr>
          <w:p w:rsidR="00F11939" w:rsidRDefault="0054261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08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976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</w:tcPr>
          <w:p w:rsidR="00F11939" w:rsidRPr="00B80CC7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071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140" w:type="dxa"/>
          </w:tcPr>
          <w:p w:rsidR="00F11939" w:rsidRPr="00B80CC7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F11939" w:rsidTr="002D481F">
        <w:trPr>
          <w:cantSplit/>
          <w:trHeight w:val="424"/>
        </w:trPr>
        <w:tc>
          <w:tcPr>
            <w:tcW w:w="280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900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083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992" w:type="dxa"/>
          </w:tcPr>
          <w:p w:rsidR="00F11939" w:rsidRPr="003D420C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008" w:type="dxa"/>
          </w:tcPr>
          <w:p w:rsidR="00F11939" w:rsidRDefault="005122F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976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71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71" w:type="dxa"/>
          </w:tcPr>
          <w:p w:rsidR="00F11939" w:rsidRPr="003D420C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107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w="1140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</w:tr>
      <w:tr w:rsidR="00F11939" w:rsidTr="002D481F">
        <w:trPr>
          <w:cantSplit/>
          <w:trHeight w:val="523"/>
        </w:trPr>
        <w:tc>
          <w:tcPr>
            <w:tcW w:w="280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00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83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92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08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76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w="1071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071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107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1140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</w:tr>
      <w:tr w:rsidR="00F11939" w:rsidTr="002D481F">
        <w:trPr>
          <w:cantSplit/>
        </w:trPr>
        <w:tc>
          <w:tcPr>
            <w:tcW w:w="2802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11939" w:rsidRDefault="00634A6C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00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992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08" w:type="dxa"/>
          </w:tcPr>
          <w:p w:rsidR="00F11939" w:rsidRPr="00041D3D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976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w="1071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w="1071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107" w:type="dxa"/>
          </w:tcPr>
          <w:p w:rsidR="00F11939" w:rsidRPr="00D13A81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140" w:type="dxa"/>
          </w:tcPr>
          <w:p w:rsidR="00F11939" w:rsidRDefault="00961933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</w:tr>
      <w:tr w:rsidR="00F11939" w:rsidTr="002D481F">
        <w:trPr>
          <w:cantSplit/>
          <w:trHeight w:val="527"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78" w:type="dxa"/>
          </w:tcPr>
          <w:p w:rsidR="00F11939" w:rsidRDefault="008C653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00" w:type="dxa"/>
          </w:tcPr>
          <w:p w:rsidR="00F11939" w:rsidRDefault="008C653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</w:tcPr>
          <w:p w:rsidR="00F11939" w:rsidRDefault="008C653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w="992" w:type="dxa"/>
          </w:tcPr>
          <w:p w:rsidR="00F11939" w:rsidRDefault="008C653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162,1</w:t>
            </w:r>
          </w:p>
        </w:tc>
        <w:tc>
          <w:tcPr>
            <w:tcW w:w="1008" w:type="dxa"/>
          </w:tcPr>
          <w:p w:rsidR="00F11939" w:rsidRPr="00D13A81" w:rsidRDefault="008C653E" w:rsidP="002D481F">
            <w:pPr>
              <w:pStyle w:val="1"/>
              <w:rPr>
                <w:iCs/>
                <w:sz w:val="24"/>
              </w:rPr>
            </w:pPr>
            <w:r>
              <w:rPr>
                <w:iCs/>
                <w:sz w:val="24"/>
              </w:rPr>
              <w:t>54,0</w:t>
            </w:r>
          </w:p>
        </w:tc>
        <w:tc>
          <w:tcPr>
            <w:tcW w:w="976" w:type="dxa"/>
          </w:tcPr>
          <w:p w:rsidR="00F11939" w:rsidRPr="008C653E" w:rsidRDefault="008C653E" w:rsidP="002D481F">
            <w:pPr>
              <w:pStyle w:val="1"/>
              <w:rPr>
                <w:sz w:val="24"/>
              </w:rPr>
            </w:pPr>
            <w:r w:rsidRPr="008C653E">
              <w:rPr>
                <w:sz w:val="24"/>
              </w:rPr>
              <w:t>100.0</w:t>
            </w:r>
          </w:p>
        </w:tc>
        <w:tc>
          <w:tcPr>
            <w:tcW w:w="1071" w:type="dxa"/>
          </w:tcPr>
          <w:p w:rsidR="00F11939" w:rsidRPr="008C653E" w:rsidRDefault="008C653E" w:rsidP="002D481F">
            <w:pPr>
              <w:pStyle w:val="1"/>
              <w:rPr>
                <w:sz w:val="24"/>
              </w:rPr>
            </w:pPr>
            <w:r w:rsidRPr="008C653E">
              <w:rPr>
                <w:sz w:val="24"/>
              </w:rPr>
              <w:t>56,0</w:t>
            </w:r>
          </w:p>
        </w:tc>
        <w:tc>
          <w:tcPr>
            <w:tcW w:w="1071" w:type="dxa"/>
          </w:tcPr>
          <w:p w:rsidR="00F11939" w:rsidRPr="008C653E" w:rsidRDefault="008C653E" w:rsidP="002D481F">
            <w:pPr>
              <w:pStyle w:val="1"/>
              <w:rPr>
                <w:sz w:val="24"/>
              </w:rPr>
            </w:pPr>
            <w:r w:rsidRPr="008C653E"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F11939" w:rsidRPr="008C653E" w:rsidRDefault="008C653E" w:rsidP="00B5000C">
            <w:pPr>
              <w:pStyle w:val="1"/>
              <w:rPr>
                <w:sz w:val="24"/>
              </w:rPr>
            </w:pPr>
            <w:r w:rsidRPr="008C653E">
              <w:rPr>
                <w:sz w:val="24"/>
              </w:rPr>
              <w:t>56,0</w:t>
            </w:r>
          </w:p>
        </w:tc>
        <w:tc>
          <w:tcPr>
            <w:tcW w:w="1140" w:type="dxa"/>
          </w:tcPr>
          <w:p w:rsidR="00F11939" w:rsidRPr="008C653E" w:rsidRDefault="008C653E" w:rsidP="002D481F">
            <w:pPr>
              <w:pStyle w:val="1"/>
              <w:rPr>
                <w:sz w:val="24"/>
              </w:rPr>
            </w:pPr>
            <w:r w:rsidRPr="008C653E"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F11939" w:rsidRPr="00D13A81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16</w:t>
            </w:r>
            <w:r w:rsidR="00F07D05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F11939" w:rsidRPr="00D13A81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</w:t>
            </w:r>
            <w:r w:rsidR="00F07D05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  <w:tc>
          <w:tcPr>
            <w:tcW w:w="1083" w:type="dxa"/>
          </w:tcPr>
          <w:p w:rsidR="00F11939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992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</w:t>
            </w:r>
            <w:r w:rsidR="00967BF0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F11939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976" w:type="dxa"/>
          </w:tcPr>
          <w:p w:rsidR="00F11939" w:rsidRPr="00D13A81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</w:tcPr>
          <w:p w:rsidR="00F11939" w:rsidRPr="00D13A81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071" w:type="dxa"/>
          </w:tcPr>
          <w:p w:rsidR="00F11939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107" w:type="dxa"/>
          </w:tcPr>
          <w:p w:rsidR="00F11939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140" w:type="dxa"/>
          </w:tcPr>
          <w:p w:rsidR="00F11939" w:rsidRDefault="00967BF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F11939" w:rsidRPr="00D13A81" w:rsidRDefault="008C653E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900" w:type="dxa"/>
          </w:tcPr>
          <w:p w:rsidR="00F11939" w:rsidRPr="00D13A81" w:rsidRDefault="008C653E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1083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992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08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976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071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107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140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21402</w:t>
            </w:r>
          </w:p>
        </w:tc>
        <w:tc>
          <w:tcPr>
            <w:tcW w:w="900" w:type="dxa"/>
          </w:tcPr>
          <w:p w:rsidR="00F11939" w:rsidRDefault="00F07D05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83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26058,,0</w:t>
            </w:r>
          </w:p>
        </w:tc>
        <w:tc>
          <w:tcPr>
            <w:tcW w:w="992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121,8</w:t>
            </w:r>
          </w:p>
        </w:tc>
        <w:tc>
          <w:tcPr>
            <w:tcW w:w="1008" w:type="dxa"/>
          </w:tcPr>
          <w:p w:rsidR="00F11939" w:rsidRDefault="00CC0020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27830,0</w:t>
            </w:r>
          </w:p>
        </w:tc>
        <w:tc>
          <w:tcPr>
            <w:tcW w:w="976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29722</w:t>
            </w:r>
          </w:p>
        </w:tc>
        <w:tc>
          <w:tcPr>
            <w:tcW w:w="1071" w:type="dxa"/>
          </w:tcPr>
          <w:p w:rsidR="00F11939" w:rsidRPr="00D13A81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107" w:type="dxa"/>
          </w:tcPr>
          <w:p w:rsidR="00F11939" w:rsidRPr="00D13A81" w:rsidRDefault="00CC0020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31713</w:t>
            </w:r>
          </w:p>
        </w:tc>
        <w:tc>
          <w:tcPr>
            <w:tcW w:w="1140" w:type="dxa"/>
          </w:tcPr>
          <w:p w:rsidR="00F11939" w:rsidRDefault="00CC0020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</w:p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900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154,2</w:t>
            </w:r>
          </w:p>
        </w:tc>
        <w:tc>
          <w:tcPr>
            <w:tcW w:w="1083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92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008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976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C8172B" w:rsidP="00B5000C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071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40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11939" w:rsidTr="002D481F">
        <w:trPr>
          <w:cantSplit/>
        </w:trPr>
        <w:tc>
          <w:tcPr>
            <w:tcW w:w="4219" w:type="dxa"/>
            <w:gridSpan w:val="3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F11939" w:rsidRDefault="00F11939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900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992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1008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976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071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40" w:type="dxa"/>
          </w:tcPr>
          <w:p w:rsidR="00F11939" w:rsidRDefault="00C8172B" w:rsidP="002D481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F11939" w:rsidRPr="00787B10" w:rsidRDefault="00F11939" w:rsidP="00F11939">
      <w:pPr>
        <w:rPr>
          <w:rFonts w:ascii="Times New Roman" w:hAnsi="Times New Roman" w:cs="Times New Roman"/>
          <w:sz w:val="28"/>
          <w:szCs w:val="28"/>
        </w:rPr>
      </w:pPr>
    </w:p>
    <w:p w:rsidR="00F11939" w:rsidRPr="00787B10" w:rsidRDefault="00F11939" w:rsidP="00F11939">
      <w:pPr>
        <w:rPr>
          <w:rFonts w:ascii="Times New Roman" w:hAnsi="Times New Roman" w:cs="Times New Roman"/>
          <w:sz w:val="28"/>
          <w:szCs w:val="28"/>
        </w:rPr>
      </w:pPr>
      <w:r w:rsidRPr="00787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42542" w:rsidRDefault="00B42542"/>
    <w:sectPr w:rsidR="00B42542" w:rsidSect="00F11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939"/>
    <w:rsid w:val="00011017"/>
    <w:rsid w:val="000A767A"/>
    <w:rsid w:val="00172715"/>
    <w:rsid w:val="001A5CF5"/>
    <w:rsid w:val="001B6295"/>
    <w:rsid w:val="001E1220"/>
    <w:rsid w:val="002B04F7"/>
    <w:rsid w:val="002B1832"/>
    <w:rsid w:val="002D481F"/>
    <w:rsid w:val="002D5969"/>
    <w:rsid w:val="00332E2A"/>
    <w:rsid w:val="00385B1D"/>
    <w:rsid w:val="003974A5"/>
    <w:rsid w:val="003C5A68"/>
    <w:rsid w:val="00413411"/>
    <w:rsid w:val="005122F3"/>
    <w:rsid w:val="00542613"/>
    <w:rsid w:val="00634A6C"/>
    <w:rsid w:val="006409C7"/>
    <w:rsid w:val="006D136F"/>
    <w:rsid w:val="006E08C3"/>
    <w:rsid w:val="007975B7"/>
    <w:rsid w:val="00831355"/>
    <w:rsid w:val="00865EFA"/>
    <w:rsid w:val="008C653E"/>
    <w:rsid w:val="00914164"/>
    <w:rsid w:val="00926D81"/>
    <w:rsid w:val="00961933"/>
    <w:rsid w:val="00967BF0"/>
    <w:rsid w:val="00992324"/>
    <w:rsid w:val="009E5C11"/>
    <w:rsid w:val="00B42542"/>
    <w:rsid w:val="00B5000C"/>
    <w:rsid w:val="00B5597A"/>
    <w:rsid w:val="00B92F46"/>
    <w:rsid w:val="00BD0738"/>
    <w:rsid w:val="00BD5548"/>
    <w:rsid w:val="00C400E7"/>
    <w:rsid w:val="00C515C9"/>
    <w:rsid w:val="00C8172B"/>
    <w:rsid w:val="00CA279F"/>
    <w:rsid w:val="00CC0020"/>
    <w:rsid w:val="00CC6067"/>
    <w:rsid w:val="00CF3F16"/>
    <w:rsid w:val="00D10342"/>
    <w:rsid w:val="00EF7B48"/>
    <w:rsid w:val="00F07D05"/>
    <w:rsid w:val="00F11939"/>
    <w:rsid w:val="00F9166E"/>
    <w:rsid w:val="00FC7FA3"/>
    <w:rsid w:val="00FD5568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19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Название1"/>
    <w:basedOn w:val="1"/>
    <w:rsid w:val="00F11939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F11939"/>
    <w:pPr>
      <w:keepNext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2020-11-26T09:52:00Z</cp:lastPrinted>
  <dcterms:created xsi:type="dcterms:W3CDTF">2018-11-15T05:26:00Z</dcterms:created>
  <dcterms:modified xsi:type="dcterms:W3CDTF">2020-11-30T07:37:00Z</dcterms:modified>
</cp:coreProperties>
</file>