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0" w:rsidRPr="00FC54A0" w:rsidRDefault="00FC54A0" w:rsidP="005B0A2A">
      <w:pPr>
        <w:pStyle w:val="a3"/>
        <w:rPr>
          <w:rFonts w:ascii="Times New Roman" w:hAnsi="Times New Roman"/>
          <w:b/>
          <w:sz w:val="28"/>
          <w:szCs w:val="28"/>
        </w:rPr>
      </w:pPr>
      <w:r w:rsidRPr="00FC54A0"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</w:p>
    <w:p w:rsidR="00FC54A0" w:rsidRPr="00FC54A0" w:rsidRDefault="00FC54A0" w:rsidP="00FC5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4A0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FC54A0" w:rsidRDefault="00FC54A0" w:rsidP="00FC54A0"/>
    <w:p w:rsidR="00FC54A0" w:rsidRPr="006448BC" w:rsidRDefault="00FC54A0" w:rsidP="006448BC">
      <w:pPr>
        <w:jc w:val="center"/>
        <w:rPr>
          <w:b/>
          <w:sz w:val="32"/>
          <w:szCs w:val="32"/>
        </w:rPr>
      </w:pPr>
      <w:r w:rsidRPr="009F390C">
        <w:rPr>
          <w:b/>
          <w:sz w:val="32"/>
          <w:szCs w:val="32"/>
        </w:rPr>
        <w:t>ПОСТАНОВЛЕНИЕ</w:t>
      </w:r>
    </w:p>
    <w:p w:rsidR="00FC54A0" w:rsidRDefault="00FC54A0" w:rsidP="00FC54A0"/>
    <w:p w:rsidR="00FC54A0" w:rsidRDefault="00FC54A0" w:rsidP="00FC0BA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DD2246">
        <w:rPr>
          <w:sz w:val="28"/>
        </w:rPr>
        <w:t>19.02.2021</w:t>
      </w:r>
      <w:r>
        <w:rPr>
          <w:sz w:val="28"/>
        </w:rPr>
        <w:t xml:space="preserve">                         №</w:t>
      </w:r>
      <w:r w:rsidR="00DD2246">
        <w:rPr>
          <w:sz w:val="28"/>
        </w:rPr>
        <w:t xml:space="preserve"> 9</w:t>
      </w:r>
    </w:p>
    <w:p w:rsidR="00FC54A0" w:rsidRDefault="00FC54A0" w:rsidP="00FC54A0">
      <w:pPr>
        <w:jc w:val="center"/>
        <w:rPr>
          <w:spacing w:val="50"/>
          <w:sz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2"/>
        <w:gridCol w:w="7742"/>
        <w:gridCol w:w="932"/>
      </w:tblGrid>
      <w:tr w:rsidR="00FC54A0" w:rsidTr="00203F08">
        <w:tc>
          <w:tcPr>
            <w:tcW w:w="1101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  <w:r w:rsidRPr="006407B7">
              <w:rPr>
                <w:sz w:val="28"/>
                <w:szCs w:val="28"/>
              </w:rPr>
              <w:t xml:space="preserve">Об утверждении </w:t>
            </w:r>
            <w:r w:rsidRPr="007F1D85">
              <w:rPr>
                <w:bCs/>
                <w:sz w:val="28"/>
                <w:szCs w:val="28"/>
              </w:rPr>
              <w:t>реестр</w:t>
            </w:r>
            <w:r>
              <w:rPr>
                <w:bCs/>
                <w:sz w:val="28"/>
                <w:szCs w:val="28"/>
              </w:rPr>
              <w:t>а</w:t>
            </w:r>
            <w:r w:rsidRPr="007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 (площадок) накопления твердых коммунальных отходов на территории Решетовского сельсовета Кочковского района Новосибирской области</w:t>
            </w:r>
          </w:p>
        </w:tc>
        <w:tc>
          <w:tcPr>
            <w:tcW w:w="957" w:type="dxa"/>
          </w:tcPr>
          <w:p w:rsidR="00FC54A0" w:rsidRDefault="00FC54A0" w:rsidP="00203F08">
            <w:pPr>
              <w:jc w:val="center"/>
              <w:rPr>
                <w:sz w:val="28"/>
              </w:rPr>
            </w:pPr>
          </w:p>
        </w:tc>
      </w:tr>
    </w:tbl>
    <w:p w:rsidR="00D66EB0" w:rsidRDefault="00D66EB0" w:rsidP="00D66EB0">
      <w:pPr>
        <w:jc w:val="center"/>
        <w:rPr>
          <w:sz w:val="28"/>
        </w:rPr>
      </w:pPr>
    </w:p>
    <w:p w:rsidR="00331EBE" w:rsidRDefault="00331EBE" w:rsidP="00D66EB0">
      <w:pPr>
        <w:ind w:firstLine="426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 w:rsidR="006448BC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 w:rsidR="006448BC"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 w:rsidR="005A34B8">
        <w:rPr>
          <w:sz w:val="28"/>
          <w:szCs w:val="28"/>
        </w:rPr>
        <w:t>Решетовского</w:t>
      </w:r>
      <w:r w:rsidRPr="006407B7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</w:p>
    <w:p w:rsidR="00D66EB0" w:rsidRPr="00B75D6A" w:rsidRDefault="00D66EB0" w:rsidP="00D66EB0">
      <w:pPr>
        <w:ind w:firstLine="426"/>
        <w:rPr>
          <w:sz w:val="28"/>
        </w:rPr>
      </w:pPr>
      <w:r w:rsidRPr="00B75D6A">
        <w:rPr>
          <w:sz w:val="28"/>
        </w:rPr>
        <w:t>ПОСТАНОВЛЯЮ:</w:t>
      </w:r>
    </w:p>
    <w:p w:rsidR="007A653F" w:rsidRDefault="007A653F" w:rsidP="007A653F">
      <w:pPr>
        <w:numPr>
          <w:ilvl w:val="0"/>
          <w:numId w:val="3"/>
        </w:numPr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 w:rsidR="005A34B8">
        <w:rPr>
          <w:sz w:val="28"/>
          <w:szCs w:val="28"/>
        </w:rPr>
        <w:t>Решетовского</w:t>
      </w:r>
      <w:r w:rsidRPr="007A653F">
        <w:rPr>
          <w:sz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Pr="007A653F">
        <w:rPr>
          <w:sz w:val="28"/>
        </w:rPr>
        <w:t xml:space="preserve"> района Новосибир</w:t>
      </w:r>
      <w:r w:rsidR="00FC54A0">
        <w:rPr>
          <w:sz w:val="28"/>
        </w:rPr>
        <w:t>ской области.</w:t>
      </w:r>
    </w:p>
    <w:p w:rsidR="007A653F" w:rsidRPr="00FC54A0" w:rsidRDefault="007A653F" w:rsidP="007A653F">
      <w:pPr>
        <w:numPr>
          <w:ilvl w:val="0"/>
          <w:numId w:val="3"/>
        </w:numPr>
        <w:rPr>
          <w:sz w:val="28"/>
        </w:rPr>
      </w:pPr>
      <w:r w:rsidRPr="009E7B82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периодическом печатном издании </w:t>
      </w:r>
      <w:r w:rsidRPr="009E7B8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FC54A0">
        <w:rPr>
          <w:sz w:val="28"/>
          <w:szCs w:val="28"/>
        </w:rPr>
        <w:t>Решетовский в</w:t>
      </w:r>
      <w:r>
        <w:rPr>
          <w:sz w:val="28"/>
          <w:szCs w:val="28"/>
        </w:rPr>
        <w:t>естник»</w:t>
      </w:r>
      <w:r w:rsidRPr="009E7B82">
        <w:rPr>
          <w:sz w:val="28"/>
          <w:szCs w:val="28"/>
        </w:rPr>
        <w:t xml:space="preserve"> и разместить на официальном сайте администрации </w:t>
      </w:r>
      <w:r w:rsidR="005A34B8">
        <w:rPr>
          <w:sz w:val="28"/>
          <w:szCs w:val="28"/>
        </w:rPr>
        <w:t>Решетовского</w:t>
      </w:r>
      <w:r w:rsidRPr="009E7B82">
        <w:rPr>
          <w:sz w:val="28"/>
          <w:szCs w:val="28"/>
        </w:rPr>
        <w:t xml:space="preserve"> сельсовета </w:t>
      </w:r>
      <w:r w:rsidR="00B24A18">
        <w:rPr>
          <w:sz w:val="28"/>
          <w:szCs w:val="28"/>
        </w:rPr>
        <w:t>Кочковского</w:t>
      </w:r>
      <w:r w:rsidR="00FC54A0">
        <w:rPr>
          <w:sz w:val="28"/>
          <w:szCs w:val="28"/>
        </w:rPr>
        <w:t xml:space="preserve"> </w:t>
      </w:r>
      <w:r w:rsidRPr="009E7B82">
        <w:rPr>
          <w:sz w:val="28"/>
          <w:szCs w:val="28"/>
        </w:rPr>
        <w:t>района Новосибирской области</w:t>
      </w:r>
      <w:r w:rsidR="00FC54A0">
        <w:rPr>
          <w:sz w:val="28"/>
          <w:szCs w:val="28"/>
        </w:rPr>
        <w:t>.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администрации Решетовского сельсовета Кочковского  </w:t>
      </w:r>
    </w:p>
    <w:p w:rsidR="00FC54A0" w:rsidRDefault="00DD2246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района Новосибирской области  № 72 от 08.12</w:t>
      </w:r>
      <w:r w:rsidR="00FC54A0">
        <w:rPr>
          <w:sz w:val="28"/>
          <w:szCs w:val="28"/>
        </w:rPr>
        <w:t>.2020 г. «</w:t>
      </w:r>
      <w:r w:rsidR="00FC54A0" w:rsidRPr="006407B7">
        <w:rPr>
          <w:sz w:val="28"/>
          <w:szCs w:val="28"/>
        </w:rPr>
        <w:t xml:space="preserve">Об утверждении 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1D85">
        <w:rPr>
          <w:bCs/>
          <w:sz w:val="28"/>
          <w:szCs w:val="28"/>
        </w:rPr>
        <w:t>реестр</w:t>
      </w:r>
      <w:r>
        <w:rPr>
          <w:bCs/>
          <w:sz w:val="28"/>
          <w:szCs w:val="28"/>
        </w:rPr>
        <w:t>а</w:t>
      </w:r>
      <w:r w:rsidRPr="007F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(площадок) накопления твердых коммунальных отходов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C54A0" w:rsidRDefault="00FC54A0" w:rsidP="00FC54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территории Решетовского сельсовета Кочковского района Новосибирской </w:t>
      </w:r>
    </w:p>
    <w:p w:rsidR="00FC54A0" w:rsidRPr="007A653F" w:rsidRDefault="00FC54A0" w:rsidP="00FC54A0">
      <w:pPr>
        <w:ind w:left="360"/>
        <w:rPr>
          <w:sz w:val="28"/>
        </w:rPr>
      </w:pPr>
      <w:r>
        <w:rPr>
          <w:sz w:val="28"/>
          <w:szCs w:val="28"/>
        </w:rPr>
        <w:t xml:space="preserve">     области» считать утратившим силу.</w:t>
      </w:r>
    </w:p>
    <w:p w:rsidR="00FC54A0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E7AC5" w:rsidRPr="002E7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Контроль за исполнением настоящего постановления возлагаю </w:t>
      </w:r>
      <w:proofErr w:type="gramStart"/>
      <w:r w:rsidR="002E7AC5" w:rsidRPr="002E7AC5">
        <w:rPr>
          <w:sz w:val="28"/>
          <w:szCs w:val="28"/>
        </w:rPr>
        <w:t>на</w:t>
      </w:r>
      <w:proofErr w:type="gramEnd"/>
      <w:r w:rsidR="002E7AC5" w:rsidRPr="002E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C54A0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AC5" w:rsidRPr="002E7AC5">
        <w:rPr>
          <w:sz w:val="28"/>
          <w:szCs w:val="28"/>
        </w:rPr>
        <w:t xml:space="preserve">специалиста </w:t>
      </w:r>
      <w:r w:rsidR="005A34B8">
        <w:rPr>
          <w:sz w:val="28"/>
          <w:szCs w:val="28"/>
        </w:rPr>
        <w:t>Решетовского</w:t>
      </w:r>
      <w:r>
        <w:rPr>
          <w:sz w:val="28"/>
          <w:szCs w:val="28"/>
        </w:rPr>
        <w:t xml:space="preserve"> </w:t>
      </w:r>
      <w:r w:rsidR="002E7AC5" w:rsidRPr="002E7AC5">
        <w:rPr>
          <w:sz w:val="28"/>
          <w:szCs w:val="28"/>
        </w:rPr>
        <w:t xml:space="preserve">сельсовета </w:t>
      </w:r>
      <w:r w:rsidR="00B24A18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  </w:t>
      </w:r>
    </w:p>
    <w:p w:rsidR="00B75D6A" w:rsidRDefault="00FC54A0" w:rsidP="00FC54A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AC5" w:rsidRPr="002E7AC5">
        <w:rPr>
          <w:sz w:val="28"/>
          <w:szCs w:val="28"/>
        </w:rPr>
        <w:t>Новосибирской области</w:t>
      </w:r>
      <w:r w:rsidR="007C1EE0">
        <w:rPr>
          <w:sz w:val="28"/>
          <w:szCs w:val="28"/>
        </w:rPr>
        <w:t>.</w:t>
      </w:r>
    </w:p>
    <w:p w:rsidR="00B64E90" w:rsidRDefault="00B64E90" w:rsidP="00D66EB0">
      <w:pPr>
        <w:ind w:firstLine="426"/>
        <w:rPr>
          <w:sz w:val="28"/>
          <w:szCs w:val="28"/>
        </w:rPr>
      </w:pPr>
    </w:p>
    <w:p w:rsidR="002E7AC5" w:rsidRDefault="002E7AC5" w:rsidP="00D66EB0">
      <w:pPr>
        <w:ind w:firstLine="426"/>
        <w:rPr>
          <w:sz w:val="28"/>
          <w:szCs w:val="28"/>
        </w:rPr>
      </w:pPr>
    </w:p>
    <w:tbl>
      <w:tblPr>
        <w:tblW w:w="12750" w:type="dxa"/>
        <w:tblLook w:val="04A0"/>
      </w:tblPr>
      <w:tblGrid>
        <w:gridCol w:w="5778"/>
        <w:gridCol w:w="3828"/>
        <w:gridCol w:w="3144"/>
      </w:tblGrid>
      <w:tr w:rsidR="002E7AC5" w:rsidTr="00FC54A0">
        <w:trPr>
          <w:trHeight w:val="792"/>
        </w:trPr>
        <w:tc>
          <w:tcPr>
            <w:tcW w:w="5778" w:type="dxa"/>
            <w:shd w:val="clear" w:color="auto" w:fill="auto"/>
          </w:tcPr>
          <w:p w:rsidR="002E7AC5" w:rsidRPr="00831BF5" w:rsidRDefault="002E7AC5" w:rsidP="005A34B8">
            <w:pPr>
              <w:pStyle w:val="a5"/>
              <w:jc w:val="left"/>
            </w:pPr>
            <w:r w:rsidRPr="00831BF5">
              <w:t xml:space="preserve">Глава </w:t>
            </w:r>
            <w:r w:rsidR="005A34B8">
              <w:rPr>
                <w:szCs w:val="28"/>
              </w:rPr>
              <w:t>Решетовского</w:t>
            </w:r>
            <w:r w:rsidRPr="00831BF5">
              <w:t xml:space="preserve"> сельсовета </w:t>
            </w:r>
            <w:r w:rsidR="00B24A18">
              <w:rPr>
                <w:szCs w:val="28"/>
              </w:rPr>
              <w:t>Кочковского</w:t>
            </w:r>
            <w:r w:rsidRPr="00831BF5">
              <w:t xml:space="preserve"> района Новосибирской области</w:t>
            </w:r>
            <w:r w:rsidR="00FC54A0">
              <w:t xml:space="preserve">                                        </w:t>
            </w:r>
          </w:p>
        </w:tc>
        <w:tc>
          <w:tcPr>
            <w:tcW w:w="3828" w:type="dxa"/>
            <w:shd w:val="clear" w:color="auto" w:fill="auto"/>
          </w:tcPr>
          <w:p w:rsidR="00FC54A0" w:rsidRDefault="00FC54A0" w:rsidP="00607081">
            <w:pPr>
              <w:pStyle w:val="a5"/>
            </w:pPr>
            <w:r>
              <w:t xml:space="preserve">                    </w:t>
            </w:r>
          </w:p>
          <w:p w:rsidR="002E7AC5" w:rsidRPr="00831BF5" w:rsidRDefault="00FC54A0" w:rsidP="00607081">
            <w:pPr>
              <w:pStyle w:val="a5"/>
            </w:pPr>
            <w:r>
              <w:t xml:space="preserve">                  А.Н.Бурцев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2E7AC5" w:rsidRPr="00831BF5" w:rsidRDefault="002E7AC5" w:rsidP="00607081">
            <w:pPr>
              <w:pStyle w:val="a5"/>
              <w:jc w:val="right"/>
            </w:pPr>
          </w:p>
        </w:tc>
      </w:tr>
    </w:tbl>
    <w:p w:rsidR="00DE5692" w:rsidRDefault="00DE5692" w:rsidP="00B64E90">
      <w:pPr>
        <w:ind w:firstLine="426"/>
        <w:rPr>
          <w:sz w:val="16"/>
          <w:szCs w:val="16"/>
        </w:rPr>
      </w:pPr>
    </w:p>
    <w:p w:rsidR="00711197" w:rsidRDefault="00FC0BA2" w:rsidP="00FC0BA2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Исполнитель: Слюсарь Т.В.</w:t>
      </w:r>
    </w:p>
    <w:p w:rsidR="00FC0BA2" w:rsidRDefault="00FC0BA2" w:rsidP="00FC0BA2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Телефон: 8-383-56-25-577</w:t>
      </w: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11197" w:rsidRPr="00DD29D8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Постановлением администрации</w:t>
      </w:r>
    </w:p>
    <w:p w:rsidR="00711197" w:rsidRDefault="005A34B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</w:p>
    <w:p w:rsidR="00711197" w:rsidRDefault="00B24A1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DD22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19.0</w:t>
      </w:r>
      <w:r w:rsidR="00FC0B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DD22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DD22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5A34B8">
        <w:rPr>
          <w:b/>
        </w:rPr>
        <w:t>Решетовского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/>
      </w:tblPr>
      <w:tblGrid>
        <w:gridCol w:w="1654"/>
        <w:gridCol w:w="869"/>
        <w:gridCol w:w="325"/>
        <w:gridCol w:w="56"/>
        <w:gridCol w:w="1154"/>
        <w:gridCol w:w="869"/>
        <w:gridCol w:w="335"/>
        <w:gridCol w:w="13"/>
        <w:gridCol w:w="159"/>
        <w:gridCol w:w="1363"/>
        <w:gridCol w:w="966"/>
        <w:gridCol w:w="213"/>
        <w:gridCol w:w="360"/>
        <w:gridCol w:w="13"/>
        <w:gridCol w:w="1298"/>
        <w:gridCol w:w="866"/>
        <w:gridCol w:w="685"/>
        <w:gridCol w:w="1535"/>
        <w:gridCol w:w="294"/>
        <w:gridCol w:w="1120"/>
        <w:gridCol w:w="1489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CC3ECF" w:rsidRPr="000B6AF3" w:rsidTr="0061495A">
        <w:tc>
          <w:tcPr>
            <w:tcW w:w="911" w:type="pct"/>
            <w:gridSpan w:val="3"/>
            <w:vMerge w:val="restart"/>
          </w:tcPr>
          <w:p w:rsidR="00CC3ECF" w:rsidRPr="000B6AF3" w:rsidRDefault="00CC3ECF" w:rsidP="0008324A">
            <w:pPr>
              <w:jc w:val="center"/>
            </w:pPr>
            <w:r>
              <w:rPr>
                <w:sz w:val="28"/>
                <w:szCs w:val="28"/>
              </w:rPr>
              <w:t xml:space="preserve">Решетовский </w:t>
            </w:r>
            <w:r w:rsidRPr="00715E0F">
              <w:rPr>
                <w:sz w:val="28"/>
                <w:szCs w:val="28"/>
              </w:rPr>
              <w:t>сельсовет Кочковского района Новосибирской области</w:t>
            </w:r>
          </w:p>
        </w:tc>
        <w:tc>
          <w:tcPr>
            <w:tcW w:w="827" w:type="pct"/>
            <w:gridSpan w:val="6"/>
          </w:tcPr>
          <w:p w:rsidR="00CC3ECF" w:rsidRPr="000B6AF3" w:rsidRDefault="00CC3ECF" w:rsidP="005673C7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D105CC" w:rsidRDefault="00CC3ECF" w:rsidP="00CC3ECF">
            <w:pPr>
              <w:jc w:val="center"/>
              <w:rPr>
                <w:sz w:val="24"/>
                <w:szCs w:val="24"/>
              </w:rPr>
            </w:pPr>
            <w:r w:rsidRPr="00AB35F4">
              <w:t xml:space="preserve">Ленина 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3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80.2148901</w:t>
            </w:r>
          </w:p>
        </w:tc>
        <w:tc>
          <w:tcPr>
            <w:tcW w:w="834" w:type="pct"/>
            <w:gridSpan w:val="2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54.2145074</w:t>
            </w:r>
          </w:p>
        </w:tc>
      </w:tr>
      <w:tr w:rsidR="00CC3ECF" w:rsidRPr="000B6AF3" w:rsidTr="00CC3ECF">
        <w:trPr>
          <w:trHeight w:val="277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Комарова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4" w:type="pct"/>
            <w:gridSpan w:val="3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bookmarkStart w:id="0" w:name="_GoBack"/>
            <w:bookmarkEnd w:id="0"/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80.2202063</w:t>
            </w:r>
          </w:p>
        </w:tc>
        <w:tc>
          <w:tcPr>
            <w:tcW w:w="834" w:type="pct"/>
            <w:gridSpan w:val="2"/>
          </w:tcPr>
          <w:p w:rsidR="00CC3ECF" w:rsidRPr="00CC3ECF" w:rsidRDefault="001D5F55" w:rsidP="000F0208">
            <w:pPr>
              <w:jc w:val="center"/>
              <w:rPr>
                <w:color w:val="FF0000"/>
                <w:highlight w:val="yellow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54.2158217</w:t>
            </w:r>
          </w:p>
        </w:tc>
      </w:tr>
      <w:tr w:rsidR="00CC3ECF" w:rsidRPr="000B6AF3" w:rsidTr="005A34B8">
        <w:trPr>
          <w:trHeight w:val="330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Ленина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</w:pPr>
            <w:r>
              <w:t>5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80.2182402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54.2138894</w:t>
            </w:r>
          </w:p>
        </w:tc>
      </w:tr>
      <w:tr w:rsidR="00CC3ECF" w:rsidRPr="000B6AF3" w:rsidTr="005A34B8">
        <w:trPr>
          <w:trHeight w:val="195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4342B3" w:rsidRDefault="00CC3ECF" w:rsidP="00CC3ECF">
            <w:pPr>
              <w:jc w:val="center"/>
            </w:pPr>
            <w:r w:rsidRPr="00AB35F4">
              <w:t>Ленина</w:t>
            </w:r>
          </w:p>
        </w:tc>
        <w:tc>
          <w:tcPr>
            <w:tcW w:w="811" w:type="pct"/>
            <w:gridSpan w:val="4"/>
          </w:tcPr>
          <w:p w:rsidR="00CC3ECF" w:rsidRPr="005673C7" w:rsidRDefault="00CC3ECF" w:rsidP="00715E0F">
            <w:pPr>
              <w:jc w:val="center"/>
            </w:pPr>
            <w:r>
              <w:t>16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80.2073343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54.2121829</w:t>
            </w:r>
          </w:p>
        </w:tc>
      </w:tr>
      <w:tr w:rsidR="00CC3ECF" w:rsidRPr="000B6AF3" w:rsidTr="0061495A">
        <w:trPr>
          <w:trHeight w:val="270"/>
        </w:trPr>
        <w:tc>
          <w:tcPr>
            <w:tcW w:w="911" w:type="pct"/>
            <w:gridSpan w:val="3"/>
            <w:vMerge/>
          </w:tcPr>
          <w:p w:rsidR="00CC3ECF" w:rsidRPr="000B6AF3" w:rsidRDefault="00CC3ECF" w:rsidP="007E120E"/>
        </w:tc>
        <w:tc>
          <w:tcPr>
            <w:tcW w:w="827" w:type="pct"/>
            <w:gridSpan w:val="6"/>
          </w:tcPr>
          <w:p w:rsidR="00CC3ECF" w:rsidRDefault="00CC3ECF" w:rsidP="00715E0F">
            <w:pPr>
              <w:jc w:val="center"/>
            </w:pPr>
            <w:r w:rsidRPr="00AB35F4">
              <w:t>с. Решёты</w:t>
            </w:r>
          </w:p>
        </w:tc>
        <w:tc>
          <w:tcPr>
            <w:tcW w:w="813" w:type="pct"/>
            <w:gridSpan w:val="3"/>
          </w:tcPr>
          <w:p w:rsidR="00CC3ECF" w:rsidRPr="005673C7" w:rsidRDefault="00CC3ECF" w:rsidP="00715E0F">
            <w:pPr>
              <w:jc w:val="center"/>
            </w:pPr>
            <w:r w:rsidRPr="002B35B6">
              <w:t>Олимпийская</w:t>
            </w:r>
          </w:p>
        </w:tc>
        <w:tc>
          <w:tcPr>
            <w:tcW w:w="811" w:type="pct"/>
            <w:gridSpan w:val="4"/>
          </w:tcPr>
          <w:p w:rsidR="00CC3ECF" w:rsidRPr="005673C7" w:rsidRDefault="00BD495E" w:rsidP="00BD495E">
            <w:pPr>
              <w:jc w:val="center"/>
            </w:pPr>
            <w:r>
              <w:t>1,3</w:t>
            </w:r>
          </w:p>
        </w:tc>
        <w:tc>
          <w:tcPr>
            <w:tcW w:w="804" w:type="pct"/>
            <w:gridSpan w:val="3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80.2146085</w:t>
            </w:r>
          </w:p>
        </w:tc>
        <w:tc>
          <w:tcPr>
            <w:tcW w:w="834" w:type="pct"/>
            <w:gridSpan w:val="2"/>
          </w:tcPr>
          <w:p w:rsidR="00CC3ECF" w:rsidRDefault="001D5F55" w:rsidP="000F0208">
            <w:pPr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1D5F55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54.2163895</w:t>
            </w:r>
          </w:p>
        </w:tc>
      </w:tr>
      <w:tr w:rsidR="00CC3ECF" w:rsidRPr="007F1D85" w:rsidTr="00DD29D8">
        <w:tc>
          <w:tcPr>
            <w:tcW w:w="4524" w:type="pct"/>
            <w:gridSpan w:val="20"/>
          </w:tcPr>
          <w:p w:rsidR="00CC3ECF" w:rsidRPr="00DD29D8" w:rsidRDefault="00CC3ECF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CC3ECF" w:rsidRPr="000B6AF3" w:rsidTr="00DD29D8">
        <w:tc>
          <w:tcPr>
            <w:tcW w:w="3085" w:type="pct"/>
            <w:gridSpan w:val="15"/>
          </w:tcPr>
          <w:p w:rsidR="00CC3ECF" w:rsidRPr="000B6AF3" w:rsidRDefault="00CC3ECF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CC3ECF" w:rsidRPr="000B6AF3" w:rsidRDefault="00CC3ECF" w:rsidP="007E120E">
            <w:pPr>
              <w:jc w:val="center"/>
            </w:pPr>
          </w:p>
        </w:tc>
      </w:tr>
      <w:tr w:rsidR="001D5F55" w:rsidRPr="00E40803" w:rsidTr="00DD29D8">
        <w:tc>
          <w:tcPr>
            <w:tcW w:w="529" w:type="pct"/>
          </w:tcPr>
          <w:p w:rsidR="00CC3ECF" w:rsidRPr="00E40803" w:rsidRDefault="00CC3ECF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CC3ECF" w:rsidRPr="00E40803" w:rsidRDefault="00CC3ECF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CC3ECF" w:rsidRPr="00E40803" w:rsidRDefault="00CC3ECF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CC3ECF" w:rsidRPr="00E40803" w:rsidRDefault="00CC3ECF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CC3ECF" w:rsidRPr="00E40803" w:rsidRDefault="00CC3ECF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CC3ECF" w:rsidRPr="00E40803" w:rsidRDefault="00CC3ECF" w:rsidP="007E120E">
            <w:pPr>
              <w:jc w:val="center"/>
            </w:pPr>
          </w:p>
        </w:tc>
      </w:tr>
      <w:tr w:rsidR="001D5F55" w:rsidRPr="000B6AF3" w:rsidTr="00DD29D8">
        <w:tc>
          <w:tcPr>
            <w:tcW w:w="529" w:type="pct"/>
          </w:tcPr>
          <w:p w:rsidR="00CC3ECF" w:rsidRPr="000B6AF3" w:rsidRDefault="00CC3ECF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CC3ECF" w:rsidRPr="000B6AF3" w:rsidRDefault="00CC3ECF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CC3ECF" w:rsidRPr="000B6AF3" w:rsidRDefault="00CC3ECF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CC3ECF" w:rsidRPr="000B6AF3" w:rsidRDefault="00CC3ECF" w:rsidP="007E120E">
            <w:pPr>
              <w:jc w:val="center"/>
            </w:pPr>
            <w:r>
              <w:t>17</w:t>
            </w:r>
          </w:p>
        </w:tc>
      </w:tr>
      <w:tr w:rsidR="001D5F55" w:rsidRPr="00EE049F" w:rsidTr="005A34B8">
        <w:trPr>
          <w:trHeight w:val="285"/>
        </w:trPr>
        <w:tc>
          <w:tcPr>
            <w:tcW w:w="529" w:type="pct"/>
          </w:tcPr>
          <w:p w:rsidR="00CC3ECF" w:rsidRPr="00EE049F" w:rsidRDefault="00CC3ECF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DD2246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5B0A2A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CC3ECF" w:rsidRDefault="00CC3ECF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DD29D8">
        <w:trPr>
          <w:trHeight w:val="225"/>
        </w:trPr>
        <w:tc>
          <w:tcPr>
            <w:tcW w:w="529" w:type="pct"/>
          </w:tcPr>
          <w:p w:rsidR="00CC3ECF" w:rsidRDefault="00CC3ECF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6D62FD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DD2246" w:rsidP="006D62FD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5B0A2A" w:rsidP="006D62FD">
            <w:r>
              <w:t>нет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285"/>
        </w:trPr>
        <w:tc>
          <w:tcPr>
            <w:tcW w:w="529" w:type="pct"/>
          </w:tcPr>
          <w:p w:rsidR="00CC3ECF" w:rsidRPr="00EE049F" w:rsidRDefault="00CC3ECF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Default="00DD2246" w:rsidP="00DD2246">
            <w:r>
              <w:t xml:space="preserve">       3</w:t>
            </w:r>
          </w:p>
        </w:tc>
        <w:tc>
          <w:tcPr>
            <w:tcW w:w="385" w:type="pct"/>
            <w:gridSpan w:val="2"/>
          </w:tcPr>
          <w:p w:rsidR="00CC3ECF" w:rsidRDefault="00CC3ECF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5B0A2A" w:rsidP="007E120E">
            <w:r>
              <w:t>нет</w:t>
            </w:r>
          </w:p>
        </w:tc>
        <w:tc>
          <w:tcPr>
            <w:tcW w:w="496" w:type="pct"/>
            <w:gridSpan w:val="2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CC3ECF" w:rsidRDefault="00CC3ECF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150"/>
        </w:trPr>
        <w:tc>
          <w:tcPr>
            <w:tcW w:w="529" w:type="pct"/>
          </w:tcPr>
          <w:p w:rsidR="00CC3ECF" w:rsidRDefault="00CC3ECF" w:rsidP="007E120E">
            <w:r>
              <w:t xml:space="preserve">Не </w:t>
            </w:r>
            <w:r>
              <w:lastRenderedPageBreak/>
              <w:t>оборудованная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6D62FD">
            <w:pPr>
              <w:jc w:val="center"/>
            </w:pPr>
            <w:r w:rsidRPr="000B6AF3">
              <w:lastRenderedPageBreak/>
              <w:t>ТКО</w:t>
            </w:r>
          </w:p>
        </w:tc>
        <w:tc>
          <w:tcPr>
            <w:tcW w:w="369" w:type="pct"/>
          </w:tcPr>
          <w:p w:rsidR="00CC3ECF" w:rsidRPr="00EE049F" w:rsidRDefault="00DD2246" w:rsidP="006D62FD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5B0A2A" w:rsidP="006D62FD">
            <w:r>
              <w:t>нет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1D5F55" w:rsidRPr="00EE049F" w:rsidTr="005A34B8">
        <w:trPr>
          <w:trHeight w:val="118"/>
        </w:trPr>
        <w:tc>
          <w:tcPr>
            <w:tcW w:w="529" w:type="pct"/>
          </w:tcPr>
          <w:p w:rsidR="00CC3ECF" w:rsidRDefault="00CC3ECF" w:rsidP="007E120E">
            <w:r>
              <w:lastRenderedPageBreak/>
              <w:t>Не оборудованная</w:t>
            </w:r>
          </w:p>
        </w:tc>
        <w:tc>
          <w:tcPr>
            <w:tcW w:w="400" w:type="pct"/>
            <w:gridSpan w:val="3"/>
          </w:tcPr>
          <w:p w:rsidR="00CC3ECF" w:rsidRPr="00EE049F" w:rsidRDefault="00CC3ECF" w:rsidP="006D62FD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CC3ECF" w:rsidRPr="00EE049F" w:rsidRDefault="00DD2246" w:rsidP="006D62FD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CC3ECF" w:rsidRPr="00EE049F" w:rsidRDefault="00CC3ECF" w:rsidP="006D62FD">
            <w:r>
              <w:t>бетон</w:t>
            </w:r>
          </w:p>
        </w:tc>
        <w:tc>
          <w:tcPr>
            <w:tcW w:w="491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CC3ECF" w:rsidRPr="00EE049F" w:rsidRDefault="005B0A2A" w:rsidP="006D62FD">
            <w:r>
              <w:t>нет</w:t>
            </w:r>
          </w:p>
        </w:tc>
        <w:tc>
          <w:tcPr>
            <w:tcW w:w="496" w:type="pct"/>
            <w:gridSpan w:val="2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CC3ECF" w:rsidRDefault="00CC3ECF" w:rsidP="006D62FD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CC3ECF" w:rsidRPr="00EE049F" w:rsidRDefault="00CC3ECF" w:rsidP="007E120E"/>
        </w:tc>
        <w:tc>
          <w:tcPr>
            <w:tcW w:w="476" w:type="pct"/>
          </w:tcPr>
          <w:p w:rsidR="00CC3ECF" w:rsidRPr="00EE049F" w:rsidRDefault="00CC3ECF" w:rsidP="007E120E"/>
        </w:tc>
      </w:tr>
      <w:tr w:rsidR="00CC3ECF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CC3ECF" w:rsidRPr="00EE049F" w:rsidRDefault="00CC3ECF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CC3ECF" w:rsidRPr="00EE049F" w:rsidTr="00DD29D8">
        <w:trPr>
          <w:trHeight w:val="2418"/>
        </w:trPr>
        <w:tc>
          <w:tcPr>
            <w:tcW w:w="929" w:type="pct"/>
            <w:gridSpan w:val="4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CC3ECF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CC3ECF" w:rsidRPr="000B6AF3" w:rsidRDefault="00CC3ECF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C3ECF" w:rsidRPr="007F1D85" w:rsidTr="005A34B8">
        <w:trPr>
          <w:trHeight w:val="70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Default="00CC3ECF" w:rsidP="005A3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"Решетовская СОШ" с.Решеты  Кочковского района Новосибирской области </w:t>
            </w:r>
          </w:p>
          <w:p w:rsidR="00CC3ECF" w:rsidRPr="00D105CC" w:rsidRDefault="00CC3ECF" w:rsidP="0008324A">
            <w:pPr>
              <w:rPr>
                <w:sz w:val="16"/>
                <w:szCs w:val="16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CC3ECF" w:rsidRDefault="00CC3ECF" w:rsidP="00CC3ECF">
            <w:pPr>
              <w:pStyle w:val="info"/>
              <w:spacing w:before="0" w:beforeAutospacing="0" w:after="150" w:afterAutospacing="0" w:line="234" w:lineRule="atLeast"/>
              <w:jc w:val="center"/>
              <w:textAlignment w:val="baseline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CC3ECF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1025405012973</w:t>
            </w:r>
          </w:p>
          <w:p w:rsidR="00CC3ECF" w:rsidRPr="0008324A" w:rsidRDefault="00CC3ECF" w:rsidP="007E120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7F1D85" w:rsidRDefault="00CC3ECF" w:rsidP="00CC3ECF">
            <w:pPr>
              <w:jc w:val="center"/>
              <w:rPr>
                <w:b/>
              </w:rPr>
            </w:pPr>
            <w:r w:rsidRPr="00AB3815">
              <w:rPr>
                <w:sz w:val="20"/>
                <w:szCs w:val="20"/>
              </w:rPr>
              <w:t>8(383 56)</w:t>
            </w:r>
            <w:r w:rsidR="00BD495E">
              <w:t>25-294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AB35F4">
              <w:t>632481,НСО</w:t>
            </w:r>
            <w:proofErr w:type="gramStart"/>
            <w:r w:rsidRPr="00AB35F4">
              <w:t>,К</w:t>
            </w:r>
            <w:proofErr w:type="gramEnd"/>
            <w:r w:rsidRPr="00AB35F4">
              <w:t>очковский район, с. Решёты,  ул. Ленина 4</w:t>
            </w:r>
          </w:p>
        </w:tc>
      </w:tr>
      <w:tr w:rsidR="00CC3ECF" w:rsidRPr="007F1D85" w:rsidTr="005A34B8">
        <w:trPr>
          <w:trHeight w:val="12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D16453">
            <w:pPr>
              <w:rPr>
                <w:sz w:val="20"/>
                <w:szCs w:val="20"/>
              </w:rPr>
            </w:pPr>
            <w:r w:rsidRPr="005A34B8">
              <w:rPr>
                <w:sz w:val="20"/>
                <w:szCs w:val="20"/>
              </w:rPr>
              <w:t>МКДОУ "Решетовский детский сад" в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1025405011884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CC3ECF" w:rsidP="007E120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6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</w:t>
              </w:r>
              <w:r w:rsidRPr="00CC3ECF">
                <w:rPr>
                  <w:sz w:val="20"/>
                  <w:szCs w:val="20"/>
                </w:rPr>
                <w:t>193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AB35F4">
              <w:t>632481,НСО</w:t>
            </w:r>
            <w:proofErr w:type="gramStart"/>
            <w:r w:rsidRPr="00AB35F4">
              <w:t>,К</w:t>
            </w:r>
            <w:proofErr w:type="gramEnd"/>
            <w:r w:rsidRPr="00AB35F4">
              <w:t>очковский район, с. Решёты,  ул. Комарова,13</w:t>
            </w:r>
          </w:p>
        </w:tc>
      </w:tr>
      <w:tr w:rsidR="00CC3ECF" w:rsidRPr="007F1D85" w:rsidTr="005A34B8">
        <w:trPr>
          <w:trHeight w:val="118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2B35B6">
            <w:pPr>
              <w:rPr>
                <w:sz w:val="20"/>
                <w:szCs w:val="20"/>
              </w:rPr>
            </w:pPr>
            <w:r w:rsidRPr="002B35B6">
              <w:rPr>
                <w:sz w:val="20"/>
                <w:szCs w:val="20"/>
              </w:rPr>
              <w:t>МКУК "Решетовское СКО"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1045405013279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BD495E" w:rsidP="00BD495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7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</w:t>
              </w:r>
              <w:r w:rsidRPr="00CC3ECF">
                <w:rPr>
                  <w:sz w:val="20"/>
                  <w:szCs w:val="20"/>
                </w:rPr>
                <w:t>1</w:t>
              </w:r>
              <w:r>
                <w:rPr>
                  <w:sz w:val="20"/>
                  <w:szCs w:val="20"/>
                </w:rPr>
                <w:t>68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2C6757">
              <w:t>632481, Новосибирская область, Кочковский район, село Решеты, улица Ленина, 5</w:t>
            </w:r>
          </w:p>
        </w:tc>
      </w:tr>
      <w:tr w:rsidR="00CC3ECF" w:rsidRPr="007F1D85" w:rsidTr="00243A9F">
        <w:trPr>
          <w:trHeight w:val="15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2B35B6">
            <w:pPr>
              <w:rPr>
                <w:sz w:val="20"/>
                <w:szCs w:val="20"/>
              </w:rPr>
            </w:pPr>
            <w:r w:rsidRPr="002B35B6">
              <w:rPr>
                <w:sz w:val="20"/>
                <w:szCs w:val="20"/>
              </w:rPr>
              <w:t>МБУ "КЦСОН" (дом милосердия) с.Решеты 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BD495E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BD495E">
              <w:rPr>
                <w:bCs/>
                <w:color w:val="35383B"/>
                <w:shd w:val="clear" w:color="auto" w:fill="F1F2F3"/>
              </w:rPr>
              <w:t>1095456000848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AB3815" w:rsidRDefault="00BD495E" w:rsidP="00BD495E">
            <w:pPr>
              <w:jc w:val="center"/>
              <w:rPr>
                <w:sz w:val="20"/>
                <w:szCs w:val="20"/>
              </w:rPr>
            </w:pPr>
            <w:r w:rsidRPr="00AB3815">
              <w:rPr>
                <w:sz w:val="20"/>
                <w:szCs w:val="20"/>
              </w:rPr>
              <w:t>8(383 56)</w:t>
            </w:r>
            <w:hyperlink r:id="rId8" w:history="1">
              <w:r w:rsidRPr="00CC3ECF">
                <w:rPr>
                  <w:sz w:val="20"/>
                  <w:szCs w:val="20"/>
                </w:rPr>
                <w:t>25</w:t>
              </w:r>
              <w:r>
                <w:rPr>
                  <w:sz w:val="20"/>
                  <w:szCs w:val="20"/>
                </w:rPr>
                <w:t>-557</w:t>
              </w:r>
            </w:hyperlink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4342B3" w:rsidRDefault="00CC3ECF" w:rsidP="007E120E">
            <w:pPr>
              <w:jc w:val="center"/>
            </w:pPr>
            <w:r w:rsidRPr="00CC3ECF">
              <w:t>632481, Новосибирская область, Кочковский район, с. Решеты, улица Ленина, 16</w:t>
            </w:r>
          </w:p>
        </w:tc>
      </w:tr>
      <w:tr w:rsidR="00CC3ECF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CC3ECF" w:rsidRPr="00D105CC" w:rsidRDefault="00CC3ECF" w:rsidP="002B35B6">
            <w:pPr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Решетовского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CC3ECF" w:rsidRPr="0008324A" w:rsidRDefault="00CC3ECF" w:rsidP="007E120E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1025405012511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CC3ECF" w:rsidRDefault="00CC3ECF" w:rsidP="007E120E">
            <w:pPr>
              <w:jc w:val="center"/>
              <w:rPr>
                <w:b/>
              </w:rPr>
            </w:pPr>
          </w:p>
          <w:p w:rsidR="00CC3ECF" w:rsidRDefault="00CC3ECF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CC3ECF" w:rsidRPr="00B3680A" w:rsidRDefault="00CC3ECF" w:rsidP="00B3680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680A">
              <w:rPr>
                <w:sz w:val="20"/>
                <w:szCs w:val="20"/>
              </w:rPr>
              <w:t xml:space="preserve">8(383 56) </w:t>
            </w:r>
            <w:r>
              <w:rPr>
                <w:sz w:val="20"/>
                <w:szCs w:val="20"/>
              </w:rPr>
              <w:t>25</w:t>
            </w:r>
            <w:r w:rsidRPr="005673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144</w:t>
            </w:r>
          </w:p>
          <w:p w:rsidR="00CC3ECF" w:rsidRPr="00B3680A" w:rsidRDefault="00CC3ECF" w:rsidP="007E12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CC3ECF" w:rsidRPr="007F1D85" w:rsidRDefault="00CC3ECF" w:rsidP="007E120E">
            <w:pPr>
              <w:jc w:val="center"/>
              <w:rPr>
                <w:b/>
              </w:rPr>
            </w:pPr>
            <w:r w:rsidRPr="002B35B6">
              <w:t xml:space="preserve">632481, Новосибирская </w:t>
            </w:r>
            <w:r w:rsidRPr="00CC3ECF">
              <w:t>область, Кочковский район,</w:t>
            </w:r>
            <w:r w:rsidRPr="002B35B6">
              <w:t xml:space="preserve"> Решеты с, Комарова, 21</w:t>
            </w:r>
          </w:p>
        </w:tc>
      </w:tr>
      <w:tr w:rsidR="00CC3ECF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CC3ECF" w:rsidRPr="00DD29D8" w:rsidRDefault="00CC3ECF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CC3ECF" w:rsidRPr="000B6AF3" w:rsidTr="0061495A">
        <w:tc>
          <w:tcPr>
            <w:tcW w:w="3362" w:type="pct"/>
            <w:gridSpan w:val="16"/>
          </w:tcPr>
          <w:p w:rsidR="00CC3ECF" w:rsidRPr="000B6AF3" w:rsidRDefault="00CC3ECF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Pr="000B6AF3" w:rsidRDefault="00CC3ECF" w:rsidP="007E120E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69" w:type="pct"/>
            <w:gridSpan w:val="4"/>
          </w:tcPr>
          <w:p w:rsidR="00CC3ECF" w:rsidRPr="000B6AF3" w:rsidRDefault="00CC3ECF" w:rsidP="007E120E">
            <w:pPr>
              <w:jc w:val="center"/>
            </w:pPr>
            <w:r w:rsidRPr="000B6AF3">
              <w:t xml:space="preserve">Наименование улицы и номер дома (или кадастровый номер </w:t>
            </w:r>
            <w:r w:rsidRPr="000B6AF3">
              <w:lastRenderedPageBreak/>
              <w:t>земельного участка)</w:t>
            </w:r>
          </w:p>
        </w:tc>
        <w:tc>
          <w:tcPr>
            <w:tcW w:w="907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lastRenderedPageBreak/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 xml:space="preserve">а), Ф.И.О. (для </w:t>
            </w:r>
            <w:r>
              <w:lastRenderedPageBreak/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CC3ECF" w:rsidRPr="000B6AF3" w:rsidRDefault="00CC3ECF" w:rsidP="007E120E">
            <w:pPr>
              <w:jc w:val="center"/>
            </w:pPr>
            <w:r w:rsidRPr="000B6AF3">
              <w:lastRenderedPageBreak/>
              <w:t xml:space="preserve">Основной государственный регистрационный номер </w:t>
            </w:r>
            <w:r w:rsidRPr="000B6AF3">
              <w:lastRenderedPageBreak/>
              <w:t>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7E120E">
            <w:pPr>
              <w:jc w:val="center"/>
            </w:pPr>
            <w:r w:rsidRPr="000B6AF3">
              <w:lastRenderedPageBreak/>
              <w:t>Информация об объекте капитального строительства</w:t>
            </w:r>
          </w:p>
        </w:tc>
        <w:tc>
          <w:tcPr>
            <w:tcW w:w="834" w:type="pct"/>
            <w:gridSpan w:val="2"/>
          </w:tcPr>
          <w:p w:rsidR="00CC3ECF" w:rsidRPr="000B6AF3" w:rsidRDefault="00CC3ECF" w:rsidP="007E120E">
            <w:pPr>
              <w:jc w:val="center"/>
            </w:pPr>
            <w:r w:rsidRPr="000B6AF3">
              <w:t xml:space="preserve">Наименование улицы и номер дома (или кадастровый номер </w:t>
            </w:r>
            <w:r w:rsidRPr="000B6AF3">
              <w:lastRenderedPageBreak/>
              <w:t>земельного участка)</w:t>
            </w:r>
          </w:p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lastRenderedPageBreak/>
              <w:t>23</w:t>
            </w:r>
          </w:p>
        </w:tc>
        <w:tc>
          <w:tcPr>
            <w:tcW w:w="769" w:type="pct"/>
            <w:gridSpan w:val="4"/>
          </w:tcPr>
          <w:p w:rsidR="00CC3ECF" w:rsidRPr="000B6AF3" w:rsidRDefault="00CC3ECF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CC3ECF" w:rsidRPr="000B6AF3" w:rsidRDefault="00CC3ECF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CC3ECF" w:rsidRPr="000B6AF3" w:rsidRDefault="00CC3ECF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CC3ECF" w:rsidRPr="000B6AF3" w:rsidRDefault="00CC3ECF" w:rsidP="007E120E">
            <w:pPr>
              <w:jc w:val="center"/>
            </w:pPr>
            <w:r>
              <w:t>28</w:t>
            </w:r>
          </w:p>
        </w:tc>
      </w:tr>
      <w:tr w:rsidR="00CC3ECF" w:rsidRPr="000B6AF3" w:rsidTr="005A34B8">
        <w:trPr>
          <w:trHeight w:val="810"/>
        </w:trPr>
        <w:tc>
          <w:tcPr>
            <w:tcW w:w="807" w:type="pct"/>
            <w:gridSpan w:val="2"/>
          </w:tcPr>
          <w:p w:rsidR="00CC3ECF" w:rsidRPr="000B6AF3" w:rsidRDefault="00CC3ECF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CC3ECF" w:rsidRPr="00D105CC" w:rsidRDefault="00CC3ECF" w:rsidP="000C3EF7">
            <w:pPr>
              <w:jc w:val="center"/>
              <w:rPr>
                <w:sz w:val="24"/>
                <w:szCs w:val="24"/>
              </w:rPr>
            </w:pPr>
            <w:r w:rsidRPr="00AB35F4">
              <w:t>Ленина 4</w:t>
            </w:r>
          </w:p>
        </w:tc>
        <w:tc>
          <w:tcPr>
            <w:tcW w:w="907" w:type="pct"/>
            <w:gridSpan w:val="5"/>
          </w:tcPr>
          <w:p w:rsidR="00CC3ECF" w:rsidRDefault="00CC3ECF" w:rsidP="00CC3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"Решетовская СОШ" с.Решеты  Кочковского района Новосибирской области </w:t>
            </w:r>
          </w:p>
          <w:p w:rsidR="00CC3ECF" w:rsidRPr="00D105CC" w:rsidRDefault="00CC3ECF" w:rsidP="0008324A">
            <w:pPr>
              <w:rPr>
                <w:sz w:val="16"/>
                <w:szCs w:val="16"/>
              </w:rPr>
            </w:pPr>
          </w:p>
        </w:tc>
        <w:tc>
          <w:tcPr>
            <w:tcW w:w="879" w:type="pct"/>
            <w:gridSpan w:val="5"/>
          </w:tcPr>
          <w:p w:rsidR="00CC3ECF" w:rsidRPr="00CC3ECF" w:rsidRDefault="00CC3ECF" w:rsidP="006D62FD">
            <w:pPr>
              <w:pStyle w:val="info"/>
              <w:spacing w:before="0" w:beforeAutospacing="0" w:after="150" w:afterAutospacing="0" w:line="234" w:lineRule="atLeast"/>
              <w:jc w:val="center"/>
              <w:textAlignment w:val="baseline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CC3ECF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1025405012973</w:t>
            </w:r>
          </w:p>
          <w:p w:rsidR="00CC3ECF" w:rsidRPr="0008324A" w:rsidRDefault="00CC3ECF" w:rsidP="006D62F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5A34B8">
        <w:trPr>
          <w:trHeight w:val="120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Комарова,13</w:t>
            </w:r>
          </w:p>
        </w:tc>
        <w:tc>
          <w:tcPr>
            <w:tcW w:w="907" w:type="pct"/>
            <w:gridSpan w:val="5"/>
          </w:tcPr>
          <w:p w:rsidR="00CC3ECF" w:rsidRPr="0008324A" w:rsidRDefault="00CC3ECF" w:rsidP="006D62FD">
            <w:pPr>
              <w:rPr>
                <w:sz w:val="20"/>
                <w:szCs w:val="20"/>
              </w:rPr>
            </w:pPr>
            <w:r w:rsidRPr="005A34B8">
              <w:rPr>
                <w:sz w:val="20"/>
                <w:szCs w:val="20"/>
              </w:rPr>
              <w:t>МКДОУ "Решетовский детский сад" в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6D62FD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1025405011884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5A34B8">
        <w:trPr>
          <w:trHeight w:val="118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Ленина</w:t>
            </w:r>
            <w:r>
              <w:t xml:space="preserve"> 5</w:t>
            </w:r>
          </w:p>
        </w:tc>
        <w:tc>
          <w:tcPr>
            <w:tcW w:w="907" w:type="pct"/>
            <w:gridSpan w:val="5"/>
          </w:tcPr>
          <w:p w:rsidR="00CC3ECF" w:rsidRPr="004342B3" w:rsidRDefault="00CC3ECF" w:rsidP="0069124D">
            <w:r w:rsidRPr="002B35B6">
              <w:rPr>
                <w:sz w:val="20"/>
                <w:szCs w:val="20"/>
              </w:rPr>
              <w:t>МКУК "Решетовское СКО"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6D62FD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1045405013279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D105CC">
        <w:trPr>
          <w:trHeight w:val="118"/>
        </w:trPr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CC3ECF" w:rsidRPr="004342B3" w:rsidRDefault="00CC3ECF" w:rsidP="000C3EF7">
            <w:pPr>
              <w:jc w:val="center"/>
            </w:pPr>
            <w:r w:rsidRPr="00AB35F4">
              <w:t>Ленина</w:t>
            </w:r>
            <w:r>
              <w:t xml:space="preserve"> 16</w:t>
            </w:r>
          </w:p>
        </w:tc>
        <w:tc>
          <w:tcPr>
            <w:tcW w:w="907" w:type="pct"/>
            <w:gridSpan w:val="5"/>
          </w:tcPr>
          <w:p w:rsidR="00CC3ECF" w:rsidRPr="004342B3" w:rsidRDefault="00CC3ECF" w:rsidP="0069124D">
            <w:r w:rsidRPr="002B35B6">
              <w:rPr>
                <w:sz w:val="20"/>
                <w:szCs w:val="20"/>
              </w:rPr>
              <w:t>МБУ "КЦСОН" (дом милосердия) с.Решеты 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BD495E" w:rsidRDefault="00BD495E" w:rsidP="005673C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BD495E">
              <w:rPr>
                <w:bCs/>
                <w:color w:val="35383B"/>
                <w:shd w:val="clear" w:color="auto" w:fill="F1F2F3"/>
              </w:rPr>
              <w:t>1095456000848</w:t>
            </w:r>
          </w:p>
        </w:tc>
        <w:tc>
          <w:tcPr>
            <w:tcW w:w="804" w:type="pct"/>
            <w:gridSpan w:val="3"/>
          </w:tcPr>
          <w:p w:rsidR="00CC3ECF" w:rsidRPr="000B6AF3" w:rsidRDefault="00CC3ECF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CC3ECF" w:rsidRPr="000B6AF3" w:rsidRDefault="00CC3ECF" w:rsidP="003903CF"/>
        </w:tc>
      </w:tr>
      <w:tr w:rsidR="00CC3ECF" w:rsidRPr="000B6AF3" w:rsidTr="00D105CC">
        <w:tc>
          <w:tcPr>
            <w:tcW w:w="807" w:type="pct"/>
            <w:gridSpan w:val="2"/>
          </w:tcPr>
          <w:p w:rsidR="00CC3ECF" w:rsidRDefault="00CC3ECF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CC3ECF" w:rsidRPr="0008324A" w:rsidRDefault="00CC3ECF" w:rsidP="000C3E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pct"/>
            <w:gridSpan w:val="5"/>
          </w:tcPr>
          <w:p w:rsidR="00CC3ECF" w:rsidRPr="00D105CC" w:rsidRDefault="00CC3ECF" w:rsidP="00D105CC">
            <w:pPr>
              <w:rPr>
                <w:sz w:val="20"/>
                <w:szCs w:val="20"/>
              </w:rPr>
            </w:pPr>
            <w:r w:rsidRPr="00243A9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Решетовского</w:t>
            </w:r>
            <w:r w:rsidRPr="00243A9F">
              <w:rPr>
                <w:sz w:val="20"/>
                <w:szCs w:val="20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CC3ECF" w:rsidRPr="0008324A" w:rsidRDefault="00CC3ECF" w:rsidP="005673C7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1025405012511</w:t>
            </w:r>
          </w:p>
        </w:tc>
        <w:tc>
          <w:tcPr>
            <w:tcW w:w="804" w:type="pct"/>
            <w:gridSpan w:val="3"/>
          </w:tcPr>
          <w:p w:rsidR="00CC3ECF" w:rsidRDefault="00CC3ECF" w:rsidP="002B35B6">
            <w:pPr>
              <w:jc w:val="center"/>
            </w:pPr>
            <w:r>
              <w:t xml:space="preserve">МКД </w:t>
            </w:r>
            <w:r w:rsidRPr="002B35B6">
              <w:t>с.Решеты   Кочковского района Новосибирской области</w:t>
            </w:r>
          </w:p>
        </w:tc>
        <w:tc>
          <w:tcPr>
            <w:tcW w:w="834" w:type="pct"/>
            <w:gridSpan w:val="2"/>
          </w:tcPr>
          <w:p w:rsidR="00CC3ECF" w:rsidRDefault="00CC3ECF" w:rsidP="003903CF">
            <w:r w:rsidRPr="002B35B6">
              <w:t>Олимпийская</w:t>
            </w:r>
            <w:r w:rsidR="00BD495E">
              <w:t xml:space="preserve"> 1,3</w:t>
            </w:r>
          </w:p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B"/>
    <w:rsid w:val="00022B04"/>
    <w:rsid w:val="000436CA"/>
    <w:rsid w:val="000613E8"/>
    <w:rsid w:val="0008324A"/>
    <w:rsid w:val="00085CA0"/>
    <w:rsid w:val="000B29F1"/>
    <w:rsid w:val="000F0208"/>
    <w:rsid w:val="00152F51"/>
    <w:rsid w:val="001A2937"/>
    <w:rsid w:val="001D5F55"/>
    <w:rsid w:val="001E71DA"/>
    <w:rsid w:val="00243A9F"/>
    <w:rsid w:val="002A7340"/>
    <w:rsid w:val="002B35B6"/>
    <w:rsid w:val="002C6757"/>
    <w:rsid w:val="002E0A51"/>
    <w:rsid w:val="002E7AC5"/>
    <w:rsid w:val="002F4E32"/>
    <w:rsid w:val="00331EBE"/>
    <w:rsid w:val="0037758A"/>
    <w:rsid w:val="00386EFA"/>
    <w:rsid w:val="003903CF"/>
    <w:rsid w:val="00433209"/>
    <w:rsid w:val="00435C09"/>
    <w:rsid w:val="00440008"/>
    <w:rsid w:val="004558F4"/>
    <w:rsid w:val="00494FFA"/>
    <w:rsid w:val="00552B7A"/>
    <w:rsid w:val="0056294E"/>
    <w:rsid w:val="005673C7"/>
    <w:rsid w:val="00586051"/>
    <w:rsid w:val="005A34B8"/>
    <w:rsid w:val="005B0A2A"/>
    <w:rsid w:val="005D5CB9"/>
    <w:rsid w:val="005E4FD3"/>
    <w:rsid w:val="00601EF7"/>
    <w:rsid w:val="00611436"/>
    <w:rsid w:val="0061495A"/>
    <w:rsid w:val="006170D3"/>
    <w:rsid w:val="00623D65"/>
    <w:rsid w:val="00640A9A"/>
    <w:rsid w:val="006448BC"/>
    <w:rsid w:val="0069124D"/>
    <w:rsid w:val="006C4325"/>
    <w:rsid w:val="00711197"/>
    <w:rsid w:val="00715E0F"/>
    <w:rsid w:val="00782A44"/>
    <w:rsid w:val="00794A84"/>
    <w:rsid w:val="007A653F"/>
    <w:rsid w:val="007C1EE0"/>
    <w:rsid w:val="007C679F"/>
    <w:rsid w:val="007E4771"/>
    <w:rsid w:val="00821C28"/>
    <w:rsid w:val="00822D91"/>
    <w:rsid w:val="008537A0"/>
    <w:rsid w:val="008930A5"/>
    <w:rsid w:val="008C002C"/>
    <w:rsid w:val="008D5588"/>
    <w:rsid w:val="008F473B"/>
    <w:rsid w:val="00923C19"/>
    <w:rsid w:val="00986E7E"/>
    <w:rsid w:val="0099780E"/>
    <w:rsid w:val="009C0790"/>
    <w:rsid w:val="00A047D4"/>
    <w:rsid w:val="00A2451A"/>
    <w:rsid w:val="00A34E9E"/>
    <w:rsid w:val="00A82412"/>
    <w:rsid w:val="00A83FE8"/>
    <w:rsid w:val="00AA3522"/>
    <w:rsid w:val="00AE3626"/>
    <w:rsid w:val="00AE38BB"/>
    <w:rsid w:val="00B020E3"/>
    <w:rsid w:val="00B02AF1"/>
    <w:rsid w:val="00B1272A"/>
    <w:rsid w:val="00B24A18"/>
    <w:rsid w:val="00B3680A"/>
    <w:rsid w:val="00B453A1"/>
    <w:rsid w:val="00B64E90"/>
    <w:rsid w:val="00B75D6A"/>
    <w:rsid w:val="00B819CF"/>
    <w:rsid w:val="00BA69E6"/>
    <w:rsid w:val="00BA6FFD"/>
    <w:rsid w:val="00BD495E"/>
    <w:rsid w:val="00BE3CC9"/>
    <w:rsid w:val="00C13D9D"/>
    <w:rsid w:val="00C4483A"/>
    <w:rsid w:val="00C46AA6"/>
    <w:rsid w:val="00C679CC"/>
    <w:rsid w:val="00CB140C"/>
    <w:rsid w:val="00CC3ECF"/>
    <w:rsid w:val="00CD0E2E"/>
    <w:rsid w:val="00D105CC"/>
    <w:rsid w:val="00D23A03"/>
    <w:rsid w:val="00D40BD2"/>
    <w:rsid w:val="00D66EB0"/>
    <w:rsid w:val="00D8459D"/>
    <w:rsid w:val="00D9135B"/>
    <w:rsid w:val="00DC74FC"/>
    <w:rsid w:val="00DD2246"/>
    <w:rsid w:val="00DD29D8"/>
    <w:rsid w:val="00DE5692"/>
    <w:rsid w:val="00E72F00"/>
    <w:rsid w:val="00EA6EE9"/>
    <w:rsid w:val="00ED4130"/>
    <w:rsid w:val="00EF78AE"/>
    <w:rsid w:val="00F425BB"/>
    <w:rsid w:val="00F65570"/>
    <w:rsid w:val="00FA701A"/>
    <w:rsid w:val="00FC0BA2"/>
    <w:rsid w:val="00FC54A0"/>
    <w:rsid w:val="00FE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CC3E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D4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35625193" TargetMode="External"/><Relationship Id="rId3" Type="http://schemas.openxmlformats.org/officeDocument/2006/relationships/styles" Target="styles.xml"/><Relationship Id="rId7" Type="http://schemas.openxmlformats.org/officeDocument/2006/relationships/hyperlink" Target="tel:+73835625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83562519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CB55-5960-41A1-8690-BD3A2EA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2021-02-20T05:41:00Z</cp:lastPrinted>
  <dcterms:created xsi:type="dcterms:W3CDTF">2020-05-21T10:24:00Z</dcterms:created>
  <dcterms:modified xsi:type="dcterms:W3CDTF">2021-02-20T06:22:00Z</dcterms:modified>
</cp:coreProperties>
</file>