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75" w:rsidRDefault="00071875" w:rsidP="0007187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МУНИЦИПАЛЬНОЕ УНИТАРНОЕ ПРЕДПРИЯТИЕ РЕШЕТОВСКОЕ ЖИЛИЩНО-КОММУНАЛЬНОЕ ХОЗЯЙСТВО</w:t>
      </w:r>
    </w:p>
    <w:p w:rsidR="00071875" w:rsidRDefault="00071875" w:rsidP="00071875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75216" w:rsidRP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735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772735" w:rsidRDefault="00AB5AB4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ЖИЛОГО</w:t>
      </w: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735">
        <w:rPr>
          <w:rFonts w:ascii="Times New Roman" w:hAnsi="Times New Roman" w:cs="Times New Roman"/>
          <w:b/>
          <w:sz w:val="72"/>
          <w:szCs w:val="72"/>
        </w:rPr>
        <w:t>ДОМА</w:t>
      </w: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071875">
      <w:pPr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 Решеты</w:t>
      </w: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324C58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0659C1" w:rsidRDefault="003B6A57" w:rsidP="00772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Ул. Калинина</w:t>
      </w:r>
    </w:p>
    <w:p w:rsidR="000659C1" w:rsidRDefault="000659C1" w:rsidP="000659C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845893">
        <w:rPr>
          <w:rFonts w:ascii="Times New Roman" w:hAnsi="Times New Roman" w:cs="Times New Roman"/>
          <w:b/>
          <w:sz w:val="36"/>
          <w:szCs w:val="36"/>
          <w:u w:val="single"/>
        </w:rPr>
        <w:t>Калинина, д.8</w:t>
      </w:r>
    </w:p>
    <w:p w:rsidR="000659C1" w:rsidRPr="00845893" w:rsidRDefault="000659C1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 w:rsidR="008A42AF" w:rsidRPr="0084589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45893"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B3" w:rsidRDefault="00845893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9C1" w:rsidRPr="00C352E2" w:rsidRDefault="003E5BFC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59C1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0659C1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0659C1" w:rsidRPr="00C352E2">
        <w:rPr>
          <w:rFonts w:ascii="Times New Roman" w:hAnsi="Times New Roman" w:cs="Times New Roman"/>
          <w:sz w:val="28"/>
          <w:szCs w:val="28"/>
        </w:rPr>
        <w:t>:</w:t>
      </w:r>
    </w:p>
    <w:p w:rsidR="000659C1" w:rsidRPr="00C352E2" w:rsidRDefault="000659C1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 w:rsidR="008A42AF">
        <w:rPr>
          <w:rFonts w:ascii="Times New Roman" w:hAnsi="Times New Roman" w:cs="Times New Roman"/>
          <w:sz w:val="28"/>
          <w:szCs w:val="28"/>
        </w:rPr>
        <w:t>1989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563FE3" w:rsidRPr="00C352E2" w:rsidRDefault="000659C1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- общая площадь</w:t>
      </w:r>
      <w:r w:rsidR="00204665" w:rsidRPr="00C352E2">
        <w:rPr>
          <w:rFonts w:ascii="Times New Roman" w:hAnsi="Times New Roman" w:cs="Times New Roman"/>
          <w:sz w:val="28"/>
          <w:szCs w:val="28"/>
        </w:rPr>
        <w:t xml:space="preserve"> </w:t>
      </w:r>
      <w:r w:rsidR="00953727">
        <w:rPr>
          <w:rFonts w:ascii="Times New Roman" w:hAnsi="Times New Roman" w:cs="Times New Roman"/>
          <w:sz w:val="28"/>
          <w:szCs w:val="28"/>
        </w:rPr>
        <w:t>47,6</w:t>
      </w:r>
      <w:r w:rsidR="00204665"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0659C1" w:rsidRPr="00C352E2" w:rsidRDefault="00563FE3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-</w:t>
      </w:r>
      <w:r w:rsidR="00204665" w:rsidRPr="00C352E2">
        <w:rPr>
          <w:rFonts w:ascii="Times New Roman" w:hAnsi="Times New Roman" w:cs="Times New Roman"/>
          <w:sz w:val="28"/>
          <w:szCs w:val="28"/>
        </w:rPr>
        <w:t xml:space="preserve"> </w:t>
      </w:r>
      <w:r w:rsidR="007E3BA8" w:rsidRPr="00C352E2">
        <w:rPr>
          <w:rFonts w:ascii="Times New Roman" w:hAnsi="Times New Roman" w:cs="Times New Roman"/>
          <w:sz w:val="28"/>
          <w:szCs w:val="28"/>
        </w:rPr>
        <w:t xml:space="preserve">жилая площадь </w:t>
      </w:r>
      <w:r w:rsidR="00845893">
        <w:rPr>
          <w:rFonts w:ascii="Times New Roman" w:hAnsi="Times New Roman" w:cs="Times New Roman"/>
          <w:sz w:val="28"/>
          <w:szCs w:val="28"/>
        </w:rPr>
        <w:t>40,0</w:t>
      </w:r>
      <w:r w:rsidR="005B535B">
        <w:rPr>
          <w:rFonts w:ascii="Times New Roman" w:hAnsi="Times New Roman" w:cs="Times New Roman"/>
          <w:sz w:val="28"/>
          <w:szCs w:val="28"/>
        </w:rPr>
        <w:t xml:space="preserve"> </w:t>
      </w:r>
      <w:r w:rsidR="007E3BA8" w:rsidRPr="00C352E2">
        <w:rPr>
          <w:rFonts w:ascii="Times New Roman" w:hAnsi="Times New Roman" w:cs="Times New Roman"/>
          <w:sz w:val="28"/>
          <w:szCs w:val="28"/>
        </w:rPr>
        <w:t>кв.м</w:t>
      </w:r>
      <w:r w:rsidR="00204665" w:rsidRPr="00C352E2">
        <w:rPr>
          <w:rFonts w:ascii="Times New Roman" w:hAnsi="Times New Roman" w:cs="Times New Roman"/>
          <w:sz w:val="28"/>
          <w:szCs w:val="28"/>
        </w:rPr>
        <w:t>;</w:t>
      </w:r>
      <w:r w:rsidR="000659C1" w:rsidRPr="00C3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F59" w:rsidRPr="00C352E2" w:rsidRDefault="008A42AF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="003C4F59" w:rsidRPr="00C352E2">
        <w:rPr>
          <w:rFonts w:ascii="Times New Roman" w:hAnsi="Times New Roman" w:cs="Times New Roman"/>
          <w:sz w:val="28"/>
          <w:szCs w:val="28"/>
        </w:rPr>
        <w:t>;</w:t>
      </w:r>
    </w:p>
    <w:p w:rsidR="00B13892" w:rsidRPr="00E5645F" w:rsidRDefault="00B13892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- места и количество вводов в многоквартирный дом </w:t>
      </w:r>
      <w:r w:rsidR="007C05A5" w:rsidRPr="00E5645F">
        <w:rPr>
          <w:rFonts w:ascii="Times New Roman" w:hAnsi="Times New Roman" w:cs="Times New Roman"/>
          <w:sz w:val="28"/>
          <w:szCs w:val="28"/>
        </w:rPr>
        <w:t>инженерных</w:t>
      </w:r>
      <w:r w:rsidRPr="00E5645F">
        <w:rPr>
          <w:rFonts w:ascii="Times New Roman" w:hAnsi="Times New Roman" w:cs="Times New Roman"/>
          <w:sz w:val="28"/>
          <w:szCs w:val="28"/>
        </w:rPr>
        <w:t xml:space="preserve"> систем для подачи ресурсов</w:t>
      </w:r>
      <w:r w:rsidR="0026025B" w:rsidRPr="00E5645F">
        <w:rPr>
          <w:rFonts w:ascii="Times New Roman" w:hAnsi="Times New Roman" w:cs="Times New Roman"/>
          <w:sz w:val="28"/>
          <w:szCs w:val="28"/>
        </w:rPr>
        <w:t>:</w:t>
      </w:r>
    </w:p>
    <w:p w:rsidR="0026025B" w:rsidRPr="00E5645F" w:rsidRDefault="0026025B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     Теплоэнергия </w:t>
      </w:r>
      <w:r w:rsidR="00325176" w:rsidRPr="00E5645F">
        <w:rPr>
          <w:rFonts w:ascii="Times New Roman" w:hAnsi="Times New Roman" w:cs="Times New Roman"/>
          <w:sz w:val="28"/>
          <w:szCs w:val="28"/>
        </w:rPr>
        <w:t>– 1 ввод</w:t>
      </w:r>
      <w:r w:rsidR="00AA6447"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26025B" w:rsidRPr="00E5645F" w:rsidRDefault="0026025B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     Водоснабжение</w:t>
      </w:r>
      <w:r w:rsidR="00325176" w:rsidRPr="00E5645F">
        <w:rPr>
          <w:rFonts w:ascii="Times New Roman" w:hAnsi="Times New Roman" w:cs="Times New Roman"/>
          <w:sz w:val="28"/>
          <w:szCs w:val="28"/>
        </w:rPr>
        <w:t xml:space="preserve"> – 1 ввод</w:t>
      </w:r>
    </w:p>
    <w:p w:rsidR="00845893" w:rsidRPr="00845893" w:rsidRDefault="003E5BFC" w:rsidP="00845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893" w:rsidRPr="00845893">
        <w:rPr>
          <w:rFonts w:ascii="Times New Roman" w:hAnsi="Times New Roman" w:cs="Times New Roman"/>
          <w:sz w:val="28"/>
          <w:szCs w:val="28"/>
        </w:rPr>
        <w:t xml:space="preserve">. Почтовый адрес : 632481 Новосибирская обл., Кочковский р-н, с. Решеты, ул.Калинина,  д. 8  </w:t>
      </w:r>
    </w:p>
    <w:p w:rsidR="00024166" w:rsidRDefault="00024166" w:rsidP="0017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FC" w:rsidRDefault="003E5BFC" w:rsidP="003E5BF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024166" w:rsidRDefault="003E5BFC" w:rsidP="00024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4166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024166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024166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747F95">
        <w:rPr>
          <w:rFonts w:ascii="Times New Roman" w:hAnsi="Times New Roman" w:cs="Times New Roman"/>
          <w:sz w:val="28"/>
          <w:szCs w:val="28"/>
        </w:rPr>
        <w:t>дерево</w:t>
      </w:r>
      <w:r w:rsidR="003765F3">
        <w:rPr>
          <w:rFonts w:ascii="Times New Roman" w:hAnsi="Times New Roman" w:cs="Times New Roman"/>
          <w:sz w:val="28"/>
          <w:szCs w:val="28"/>
        </w:rPr>
        <w:t>, пластик,</w:t>
      </w:r>
      <w:r w:rsidR="00024166" w:rsidRPr="00024166">
        <w:rPr>
          <w:rFonts w:ascii="Times New Roman" w:hAnsi="Times New Roman" w:cs="Times New Roman"/>
          <w:sz w:val="28"/>
          <w:szCs w:val="28"/>
        </w:rPr>
        <w:t xml:space="preserve"> крыша </w:t>
      </w:r>
      <w:r w:rsidR="009839B6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024166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D87931">
        <w:rPr>
          <w:rFonts w:ascii="Times New Roman" w:hAnsi="Times New Roman" w:cs="Times New Roman"/>
          <w:sz w:val="28"/>
          <w:szCs w:val="28"/>
        </w:rPr>
        <w:t>- пластик.</w:t>
      </w:r>
    </w:p>
    <w:p w:rsidR="0009472C" w:rsidRDefault="003E5BFC" w:rsidP="00024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472C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</w:t>
      </w:r>
      <w:r w:rsidR="00325176">
        <w:rPr>
          <w:rFonts w:ascii="Times New Roman" w:hAnsi="Times New Roman" w:cs="Times New Roman"/>
          <w:sz w:val="28"/>
          <w:szCs w:val="28"/>
        </w:rPr>
        <w:t>ьные</w:t>
      </w:r>
      <w:r w:rsidR="0009472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9472C" w:rsidRPr="00024166" w:rsidRDefault="0009472C" w:rsidP="00024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теплоснабжение </w:t>
      </w:r>
    </w:p>
    <w:p w:rsidR="00024166" w:rsidRPr="00024166" w:rsidRDefault="00024166" w:rsidP="00175A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E5110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3E5110" w:rsidRPr="001702C3">
        <w:rPr>
          <w:rFonts w:ascii="Times New Roman" w:hAnsi="Times New Roman" w:cs="Times New Roman"/>
          <w:sz w:val="16"/>
          <w:szCs w:val="16"/>
        </w:rPr>
        <w:t>от 2</w:t>
      </w:r>
      <w:r w:rsidR="003E5110">
        <w:rPr>
          <w:rFonts w:ascii="Times New Roman" w:hAnsi="Times New Roman" w:cs="Times New Roman"/>
          <w:sz w:val="16"/>
          <w:szCs w:val="16"/>
        </w:rPr>
        <w:t>1</w:t>
      </w:r>
      <w:r w:rsidR="003E5110" w:rsidRPr="001702C3">
        <w:rPr>
          <w:rFonts w:ascii="Times New Roman" w:hAnsi="Times New Roman" w:cs="Times New Roman"/>
          <w:sz w:val="16"/>
          <w:szCs w:val="16"/>
        </w:rPr>
        <w:t>.10.201</w:t>
      </w:r>
      <w:r w:rsidR="003E5110">
        <w:rPr>
          <w:rFonts w:ascii="Times New Roman" w:hAnsi="Times New Roman" w:cs="Times New Roman"/>
          <w:sz w:val="16"/>
          <w:szCs w:val="16"/>
        </w:rPr>
        <w:t>4 N 212</w:t>
      </w:r>
      <w:r w:rsidR="003E5110"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44A2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4A2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E5110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3E5110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3E5110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E5110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3E5110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96003D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3E5110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3E5110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3E5110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3E5110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44A2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3E5110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3E5110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3E5110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71"/>
      <w:bookmarkEnd w:id="1"/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7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72"/>
      <w:bookmarkEnd w:id="2"/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8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2338D3" w:rsidRDefault="003E5110" w:rsidP="003E5110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3E5110" w:rsidRPr="002338D3" w:rsidRDefault="003E5110" w:rsidP="003E511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E5110" w:rsidRPr="001702C3" w:rsidRDefault="003E5110" w:rsidP="003E51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324C58" w:rsidRPr="004D479F" w:rsidRDefault="00324C58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05"/>
      <w:bookmarkEnd w:id="3"/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rPr>
          <w:rFonts w:ascii="Times New Roman" w:hAnsi="Times New Roman" w:cs="Times New Roman"/>
          <w:sz w:val="16"/>
          <w:szCs w:val="16"/>
        </w:rPr>
      </w:pPr>
    </w:p>
    <w:p w:rsidR="003E5110" w:rsidRDefault="003E5110" w:rsidP="003E511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6EB6" w:rsidRDefault="003E5BFC" w:rsidP="00376E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6EB6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376EB6" w:rsidRDefault="00F040B8" w:rsidP="00376E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Теплоэнергия 0,01875 </w:t>
      </w:r>
      <w:r w:rsidR="00376EB6">
        <w:rPr>
          <w:rFonts w:ascii="Times New Roman" w:hAnsi="Times New Roman" w:cs="Times New Roman"/>
          <w:sz w:val="28"/>
          <w:szCs w:val="28"/>
        </w:rPr>
        <w:t>Гкал/кв.м;</w:t>
      </w:r>
    </w:p>
    <w:p w:rsidR="00376EB6" w:rsidRDefault="00376EB6" w:rsidP="00376E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>4,031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376EB6" w:rsidRPr="00DA1FF1" w:rsidRDefault="003E5BFC" w:rsidP="00376E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6EB6">
        <w:rPr>
          <w:rFonts w:ascii="Times New Roman" w:hAnsi="Times New Roman" w:cs="Times New Roman"/>
          <w:sz w:val="28"/>
          <w:szCs w:val="28"/>
        </w:rPr>
        <w:t>. Ко</w:t>
      </w:r>
      <w:r w:rsidR="00DA3989">
        <w:rPr>
          <w:rFonts w:ascii="Times New Roman" w:hAnsi="Times New Roman" w:cs="Times New Roman"/>
          <w:sz w:val="28"/>
          <w:szCs w:val="28"/>
        </w:rPr>
        <w:t xml:space="preserve">ммунальные услуги (тепло, вода) </w:t>
      </w:r>
      <w:r w:rsidR="00376EB6">
        <w:rPr>
          <w:rFonts w:ascii="Times New Roman" w:hAnsi="Times New Roman" w:cs="Times New Roman"/>
          <w:sz w:val="28"/>
          <w:szCs w:val="28"/>
        </w:rPr>
        <w:t xml:space="preserve">приборами учета не оборудованы.  </w:t>
      </w:r>
    </w:p>
    <w:p w:rsidR="00325176" w:rsidRDefault="00755C64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</w:t>
      </w:r>
      <w:r w:rsidR="00F040B8">
        <w:rPr>
          <w:rFonts w:ascii="Times New Roman" w:hAnsi="Times New Roman" w:cs="Times New Roman"/>
          <w:sz w:val="28"/>
          <w:szCs w:val="28"/>
        </w:rPr>
        <w:t>етний полив  июль норма 0,185*60кв.м2*25,52=283,27руб.</w:t>
      </w:r>
    </w:p>
    <w:p w:rsidR="00325176" w:rsidRPr="00325176" w:rsidRDefault="00325176" w:rsidP="00325176">
      <w:pPr>
        <w:rPr>
          <w:rFonts w:ascii="Times New Roman" w:hAnsi="Times New Roman" w:cs="Times New Roman"/>
          <w:sz w:val="28"/>
          <w:szCs w:val="28"/>
        </w:rPr>
      </w:pPr>
    </w:p>
    <w:p w:rsidR="00325176" w:rsidRPr="00325176" w:rsidRDefault="00325176" w:rsidP="00325176">
      <w:pPr>
        <w:rPr>
          <w:rFonts w:ascii="Times New Roman" w:hAnsi="Times New Roman" w:cs="Times New Roman"/>
          <w:sz w:val="28"/>
          <w:szCs w:val="28"/>
        </w:rPr>
      </w:pPr>
    </w:p>
    <w:p w:rsidR="00325176" w:rsidRPr="00325176" w:rsidRDefault="00325176" w:rsidP="00325176">
      <w:pPr>
        <w:rPr>
          <w:rFonts w:ascii="Times New Roman" w:hAnsi="Times New Roman" w:cs="Times New Roman"/>
          <w:sz w:val="28"/>
          <w:szCs w:val="28"/>
        </w:rPr>
      </w:pPr>
    </w:p>
    <w:p w:rsidR="00325176" w:rsidRPr="00325176" w:rsidRDefault="00325176" w:rsidP="00325176">
      <w:pPr>
        <w:rPr>
          <w:rFonts w:ascii="Times New Roman" w:hAnsi="Times New Roman" w:cs="Times New Roman"/>
          <w:sz w:val="28"/>
          <w:szCs w:val="28"/>
        </w:rPr>
      </w:pPr>
    </w:p>
    <w:p w:rsidR="00325176" w:rsidRDefault="00325176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E5110" w:rsidRPr="00325176" w:rsidRDefault="003E5110" w:rsidP="00325176">
      <w:pPr>
        <w:rPr>
          <w:rFonts w:ascii="Times New Roman" w:hAnsi="Times New Roman" w:cs="Times New Roman"/>
          <w:sz w:val="28"/>
          <w:szCs w:val="28"/>
        </w:rPr>
      </w:pPr>
    </w:p>
    <w:p w:rsidR="00325176" w:rsidRPr="00325176" w:rsidRDefault="00325176" w:rsidP="00325176">
      <w:pPr>
        <w:rPr>
          <w:rFonts w:ascii="Times New Roman" w:hAnsi="Times New Roman" w:cs="Times New Roman"/>
          <w:sz w:val="28"/>
          <w:szCs w:val="28"/>
        </w:rPr>
      </w:pPr>
    </w:p>
    <w:p w:rsidR="00325176" w:rsidRDefault="00325176" w:rsidP="00325176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Калинина, д.2</w:t>
      </w:r>
    </w:p>
    <w:p w:rsidR="00325176" w:rsidRPr="00845893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B3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176" w:rsidRPr="00C352E2" w:rsidRDefault="003E5BFC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176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325176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325176" w:rsidRPr="00C352E2">
        <w:rPr>
          <w:rFonts w:ascii="Times New Roman" w:hAnsi="Times New Roman" w:cs="Times New Roman"/>
          <w:sz w:val="28"/>
          <w:szCs w:val="28"/>
        </w:rPr>
        <w:t>: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2005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71,7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48,2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325176" w:rsidRPr="00E5645F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325176" w:rsidRPr="00E5645F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     Теплоэнергия – 1 ввод</w:t>
      </w:r>
      <w:r w:rsidR="00AA6447"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325176" w:rsidRPr="00E5645F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     Водоснабжение – 1 ввод</w:t>
      </w:r>
    </w:p>
    <w:p w:rsidR="00325176" w:rsidRPr="00845893" w:rsidRDefault="003E5BFC" w:rsidP="00325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176" w:rsidRPr="00845893">
        <w:rPr>
          <w:rFonts w:ascii="Times New Roman" w:hAnsi="Times New Roman" w:cs="Times New Roman"/>
          <w:sz w:val="28"/>
          <w:szCs w:val="28"/>
        </w:rPr>
        <w:t xml:space="preserve">. Почтовый адрес : 632481 Новосибирская обл., Кочковский р-н, с. Решеты, ул.Калинина,  д. </w:t>
      </w:r>
      <w:r w:rsidR="00325176">
        <w:rPr>
          <w:rFonts w:ascii="Times New Roman" w:hAnsi="Times New Roman" w:cs="Times New Roman"/>
          <w:sz w:val="28"/>
          <w:szCs w:val="28"/>
        </w:rPr>
        <w:t>2</w:t>
      </w:r>
      <w:r w:rsidR="00325176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7C0913" w:rsidP="007C0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325176" w:rsidRDefault="00325176" w:rsidP="0032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13" w:rsidRDefault="007C0913" w:rsidP="0032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176" w:rsidRDefault="003E5BFC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25176" w:rsidRPr="00024166">
        <w:rPr>
          <w:rFonts w:ascii="Times New Roman" w:hAnsi="Times New Roman" w:cs="Times New Roman"/>
          <w:sz w:val="28"/>
          <w:szCs w:val="28"/>
        </w:rPr>
        <w:t xml:space="preserve"> </w:t>
      </w:r>
      <w:r w:rsidR="00325176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325176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325176">
        <w:rPr>
          <w:rFonts w:ascii="Times New Roman" w:hAnsi="Times New Roman" w:cs="Times New Roman"/>
          <w:sz w:val="28"/>
          <w:szCs w:val="28"/>
        </w:rPr>
        <w:t>дерево</w:t>
      </w:r>
      <w:r w:rsidR="00325176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325176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325176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325176">
        <w:rPr>
          <w:rFonts w:ascii="Times New Roman" w:hAnsi="Times New Roman" w:cs="Times New Roman"/>
          <w:sz w:val="28"/>
          <w:szCs w:val="28"/>
        </w:rPr>
        <w:t>- пластик.</w:t>
      </w:r>
    </w:p>
    <w:p w:rsidR="00325176" w:rsidRDefault="003E5BFC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5176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3E5110" w:rsidRDefault="003E5110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176" w:rsidRPr="00024166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теплоснабжение 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44A23">
      <w:pPr>
        <w:widowControl w:val="0"/>
        <w:tabs>
          <w:tab w:val="left" w:pos="77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E5110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3E5110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3E5110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E5110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3E5110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96003D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3E5110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3E5110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3E5110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434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3E5110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44A2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3E5110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3E5110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3E5110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434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9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10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2338D3" w:rsidRDefault="003E5110" w:rsidP="003E5110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3E5110" w:rsidRPr="002338D3" w:rsidRDefault="003E5110" w:rsidP="003E511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24C58" w:rsidRPr="004D479F" w:rsidRDefault="003E5110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 w:rsidR="00324C58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3E5110" w:rsidRDefault="003E5110" w:rsidP="00324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5176" w:rsidRDefault="00325176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25176" w:rsidRDefault="003E5BFC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5176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325176" w:rsidRDefault="00F040B8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Теплоэнергия 0,015</w:t>
      </w:r>
      <w:r w:rsidR="00325176">
        <w:rPr>
          <w:rFonts w:ascii="Times New Roman" w:hAnsi="Times New Roman" w:cs="Times New Roman"/>
          <w:sz w:val="28"/>
          <w:szCs w:val="28"/>
        </w:rPr>
        <w:t>Гкал/кв.м;</w:t>
      </w:r>
    </w:p>
    <w:p w:rsidR="00325176" w:rsidRDefault="00325176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>7,234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767F9F" w:rsidRDefault="00767F9F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(хозяйство) – Крс -</w:t>
      </w:r>
      <w:r w:rsidR="00F040B8">
        <w:rPr>
          <w:rFonts w:ascii="Times New Roman" w:hAnsi="Times New Roman" w:cs="Times New Roman"/>
          <w:sz w:val="28"/>
          <w:szCs w:val="28"/>
        </w:rPr>
        <w:t>1,825</w:t>
      </w:r>
      <w:r w:rsidR="008B31A1">
        <w:rPr>
          <w:rFonts w:ascii="Times New Roman" w:hAnsi="Times New Roman" w:cs="Times New Roman"/>
          <w:sz w:val="28"/>
          <w:szCs w:val="28"/>
        </w:rPr>
        <w:t>куб.м/гол</w:t>
      </w:r>
      <w:r>
        <w:rPr>
          <w:rFonts w:ascii="Times New Roman" w:hAnsi="Times New Roman" w:cs="Times New Roman"/>
          <w:sz w:val="28"/>
          <w:szCs w:val="28"/>
        </w:rPr>
        <w:t xml:space="preserve"> – 2 гол.</w:t>
      </w:r>
    </w:p>
    <w:p w:rsidR="00767F9F" w:rsidRDefault="00767F9F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Мол – </w:t>
      </w:r>
      <w:r w:rsidR="00F040B8">
        <w:rPr>
          <w:rFonts w:ascii="Times New Roman" w:hAnsi="Times New Roman" w:cs="Times New Roman"/>
          <w:sz w:val="28"/>
          <w:szCs w:val="28"/>
        </w:rPr>
        <w:t>0,913</w:t>
      </w:r>
      <w:r w:rsidR="002B6FC9">
        <w:rPr>
          <w:rFonts w:ascii="Times New Roman" w:hAnsi="Times New Roman" w:cs="Times New Roman"/>
          <w:sz w:val="28"/>
          <w:szCs w:val="28"/>
        </w:rPr>
        <w:t xml:space="preserve"> </w:t>
      </w:r>
      <w:r w:rsidR="008B31A1">
        <w:rPr>
          <w:rFonts w:ascii="Times New Roman" w:hAnsi="Times New Roman" w:cs="Times New Roman"/>
          <w:sz w:val="28"/>
          <w:szCs w:val="28"/>
        </w:rPr>
        <w:t>куб.м/гол</w:t>
      </w:r>
      <w:r>
        <w:rPr>
          <w:rFonts w:ascii="Times New Roman" w:hAnsi="Times New Roman" w:cs="Times New Roman"/>
          <w:sz w:val="28"/>
          <w:szCs w:val="28"/>
        </w:rPr>
        <w:t>.- 2 гол.</w:t>
      </w:r>
    </w:p>
    <w:p w:rsidR="00767F9F" w:rsidRDefault="00767F9F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Свиньи – </w:t>
      </w:r>
      <w:r w:rsidR="00F040B8">
        <w:rPr>
          <w:rFonts w:ascii="Times New Roman" w:hAnsi="Times New Roman" w:cs="Times New Roman"/>
          <w:sz w:val="28"/>
          <w:szCs w:val="28"/>
        </w:rPr>
        <w:t>0,913</w:t>
      </w:r>
      <w:r w:rsidR="008B31A1">
        <w:rPr>
          <w:rFonts w:ascii="Times New Roman" w:hAnsi="Times New Roman" w:cs="Times New Roman"/>
          <w:sz w:val="28"/>
          <w:szCs w:val="28"/>
        </w:rPr>
        <w:t xml:space="preserve"> куб.м/гол</w:t>
      </w:r>
      <w:r>
        <w:rPr>
          <w:rFonts w:ascii="Times New Roman" w:hAnsi="Times New Roman" w:cs="Times New Roman"/>
          <w:sz w:val="28"/>
          <w:szCs w:val="28"/>
        </w:rPr>
        <w:t>. – 2 гол.</w:t>
      </w:r>
    </w:p>
    <w:p w:rsidR="00325176" w:rsidRPr="00DA1FF1" w:rsidRDefault="003E5BFC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5176">
        <w:rPr>
          <w:rFonts w:ascii="Times New Roman" w:hAnsi="Times New Roman" w:cs="Times New Roman"/>
          <w:sz w:val="28"/>
          <w:szCs w:val="28"/>
        </w:rPr>
        <w:t>. К</w:t>
      </w:r>
      <w:r w:rsidR="00DA3989">
        <w:rPr>
          <w:rFonts w:ascii="Times New Roman" w:hAnsi="Times New Roman" w:cs="Times New Roman"/>
          <w:sz w:val="28"/>
          <w:szCs w:val="28"/>
        </w:rPr>
        <w:t>оммунальные услуги (тепло, вода</w:t>
      </w:r>
      <w:r w:rsidR="00325176">
        <w:rPr>
          <w:rFonts w:ascii="Times New Roman" w:hAnsi="Times New Roman" w:cs="Times New Roman"/>
          <w:sz w:val="28"/>
          <w:szCs w:val="28"/>
        </w:rPr>
        <w:t xml:space="preserve">) приборами учета не оборудованы.  </w:t>
      </w:r>
    </w:p>
    <w:p w:rsidR="00325176" w:rsidRDefault="006D7094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</w:t>
      </w:r>
      <w:r w:rsidR="00F040B8">
        <w:rPr>
          <w:rFonts w:ascii="Times New Roman" w:hAnsi="Times New Roman" w:cs="Times New Roman"/>
          <w:sz w:val="28"/>
          <w:szCs w:val="28"/>
        </w:rPr>
        <w:t>етний полив  июль норма 0,185*100кв.м2*25,52=472,12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C58" w:rsidRDefault="00324C58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31D" w:rsidRPr="00C352E2" w:rsidRDefault="00B6031D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176" w:rsidRDefault="00325176" w:rsidP="00325176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Калинина, д.7</w:t>
      </w:r>
    </w:p>
    <w:p w:rsidR="003141B3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B3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176" w:rsidRPr="00C352E2" w:rsidRDefault="003E5BFC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176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325176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325176" w:rsidRPr="00C352E2">
        <w:rPr>
          <w:rFonts w:ascii="Times New Roman" w:hAnsi="Times New Roman" w:cs="Times New Roman"/>
          <w:sz w:val="28"/>
          <w:szCs w:val="28"/>
        </w:rPr>
        <w:t>: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1972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56,4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40,0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325176" w:rsidRPr="00E5645F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325176" w:rsidRPr="00E5645F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     Теплоэнергия – 1 ввод</w:t>
      </w:r>
      <w:r w:rsidR="00AA6447"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325176" w:rsidRPr="00E5645F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     Водоснабжение – 1 ввод</w:t>
      </w:r>
    </w:p>
    <w:p w:rsidR="00325176" w:rsidRPr="00845893" w:rsidRDefault="003E5BFC" w:rsidP="00325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176" w:rsidRPr="00845893">
        <w:rPr>
          <w:rFonts w:ascii="Times New Roman" w:hAnsi="Times New Roman" w:cs="Times New Roman"/>
          <w:sz w:val="28"/>
          <w:szCs w:val="28"/>
        </w:rPr>
        <w:t xml:space="preserve">. Почтовый адрес : 632481 Новосибирская обл., Кочковский р-н, с. Решеты, ул.Калинина,  д. </w:t>
      </w:r>
      <w:r w:rsidR="00325176">
        <w:rPr>
          <w:rFonts w:ascii="Times New Roman" w:hAnsi="Times New Roman" w:cs="Times New Roman"/>
          <w:sz w:val="28"/>
          <w:szCs w:val="28"/>
        </w:rPr>
        <w:t>7</w:t>
      </w:r>
      <w:r w:rsidR="00325176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325176" w:rsidRDefault="00325176" w:rsidP="0032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176" w:rsidRDefault="003E5BFC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5176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325176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325176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325176">
        <w:rPr>
          <w:rFonts w:ascii="Times New Roman" w:hAnsi="Times New Roman" w:cs="Times New Roman"/>
          <w:sz w:val="28"/>
          <w:szCs w:val="28"/>
        </w:rPr>
        <w:t>дерево</w:t>
      </w:r>
      <w:r w:rsidR="00325176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325176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325176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325176">
        <w:rPr>
          <w:rFonts w:ascii="Times New Roman" w:hAnsi="Times New Roman" w:cs="Times New Roman"/>
          <w:sz w:val="28"/>
          <w:szCs w:val="28"/>
        </w:rPr>
        <w:t>- пластик.</w:t>
      </w:r>
    </w:p>
    <w:p w:rsidR="00325176" w:rsidRDefault="003E5BFC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5176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325176" w:rsidRPr="00024166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теплоснабжение </w:t>
      </w:r>
    </w:p>
    <w:p w:rsidR="00325176" w:rsidRPr="00024166" w:rsidRDefault="00325176" w:rsidP="0032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49F" w:rsidRPr="00024166" w:rsidRDefault="0014349F" w:rsidP="001434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lastRenderedPageBreak/>
        <w:t>к приказу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4349F" w:rsidRDefault="0014349F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Default="00344A23" w:rsidP="00344A23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Pr="001702C3" w:rsidRDefault="00344A23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14349F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14349F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14349F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14349F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14349F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14349F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96003D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14349F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14349F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14349F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14349F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14349F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14349F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14349F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49F" w:rsidRPr="001702C3" w:rsidRDefault="00344A2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14349F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14349F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14349F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14349F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49F" w:rsidRPr="001702C3" w:rsidRDefault="0014349F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11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12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349F" w:rsidRPr="001702C3" w:rsidRDefault="0014349F" w:rsidP="0014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349F" w:rsidRPr="002338D3" w:rsidRDefault="0014349F" w:rsidP="0014349F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325176" w:rsidRPr="002338D3" w:rsidRDefault="00325176" w:rsidP="0032517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24C58" w:rsidRPr="004D479F" w:rsidRDefault="00325176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 w:rsidR="00324C58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14349F" w:rsidRDefault="0014349F" w:rsidP="00324C58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5176" w:rsidRDefault="003E5BFC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25176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325176" w:rsidRDefault="00325176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>9,058</w:t>
      </w:r>
      <w:r w:rsidR="00A667AC">
        <w:rPr>
          <w:rFonts w:ascii="Times New Roman" w:hAnsi="Times New Roman" w:cs="Times New Roman"/>
          <w:sz w:val="28"/>
          <w:szCs w:val="28"/>
        </w:rPr>
        <w:t>куб.м/ чел.</w:t>
      </w:r>
    </w:p>
    <w:p w:rsidR="00325176" w:rsidRPr="00DA1FF1" w:rsidRDefault="003E5BFC" w:rsidP="003251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5176">
        <w:rPr>
          <w:rFonts w:ascii="Times New Roman" w:hAnsi="Times New Roman" w:cs="Times New Roman"/>
          <w:sz w:val="28"/>
          <w:szCs w:val="28"/>
        </w:rPr>
        <w:t xml:space="preserve">. Коммунальные услуги </w:t>
      </w:r>
      <w:r w:rsidR="00EF005B">
        <w:rPr>
          <w:rFonts w:ascii="Times New Roman" w:hAnsi="Times New Roman" w:cs="Times New Roman"/>
          <w:sz w:val="28"/>
          <w:szCs w:val="28"/>
        </w:rPr>
        <w:t>–</w:t>
      </w:r>
      <w:r w:rsidR="00325176">
        <w:rPr>
          <w:rFonts w:ascii="Times New Roman" w:hAnsi="Times New Roman" w:cs="Times New Roman"/>
          <w:sz w:val="28"/>
          <w:szCs w:val="28"/>
        </w:rPr>
        <w:t xml:space="preserve"> вода</w:t>
      </w:r>
      <w:r w:rsidR="00EF005B">
        <w:rPr>
          <w:rFonts w:ascii="Times New Roman" w:hAnsi="Times New Roman" w:cs="Times New Roman"/>
          <w:sz w:val="28"/>
          <w:szCs w:val="28"/>
        </w:rPr>
        <w:t xml:space="preserve">  приборам учета не оборудована</w:t>
      </w:r>
      <w:r w:rsidR="00325176">
        <w:rPr>
          <w:rFonts w:ascii="Times New Roman" w:hAnsi="Times New Roman" w:cs="Times New Roman"/>
          <w:sz w:val="28"/>
          <w:szCs w:val="28"/>
        </w:rPr>
        <w:t xml:space="preserve">.  </w:t>
      </w:r>
      <w:r w:rsidR="00EF005B">
        <w:rPr>
          <w:rFonts w:ascii="Times New Roman" w:hAnsi="Times New Roman" w:cs="Times New Roman"/>
          <w:sz w:val="28"/>
          <w:szCs w:val="28"/>
        </w:rPr>
        <w:t xml:space="preserve">Коммунальная услуга – </w:t>
      </w:r>
      <w:r w:rsidR="007F2F94">
        <w:rPr>
          <w:rFonts w:ascii="Times New Roman" w:hAnsi="Times New Roman" w:cs="Times New Roman"/>
          <w:sz w:val="28"/>
          <w:szCs w:val="28"/>
        </w:rPr>
        <w:t>теплоснабжение</w:t>
      </w:r>
      <w:r w:rsidR="00EF005B">
        <w:rPr>
          <w:rFonts w:ascii="Times New Roman" w:hAnsi="Times New Roman" w:cs="Times New Roman"/>
          <w:sz w:val="28"/>
          <w:szCs w:val="28"/>
        </w:rPr>
        <w:t xml:space="preserve"> прибором учета оборудовано .</w:t>
      </w:r>
    </w:p>
    <w:p w:rsidR="00325176" w:rsidRPr="00C352E2" w:rsidRDefault="00325176" w:rsidP="0032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260" w:rsidRDefault="0014026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40260" w:rsidRDefault="0014026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40260" w:rsidRDefault="0014026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40260" w:rsidRDefault="0014026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40260" w:rsidRDefault="0014026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40260" w:rsidRDefault="0014026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031D" w:rsidRDefault="00B6031D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031D" w:rsidRDefault="00B6031D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031D" w:rsidRDefault="00B6031D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031D" w:rsidRDefault="00B6031D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031D" w:rsidRDefault="00B6031D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031D" w:rsidRDefault="00B6031D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031D" w:rsidRDefault="00B6031D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031D" w:rsidRDefault="00B6031D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24C58" w:rsidRDefault="00324C58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141B3" w:rsidRDefault="003141B3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40260" w:rsidRDefault="00140260" w:rsidP="0014026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Калинина, д.9</w:t>
      </w:r>
    </w:p>
    <w:p w:rsidR="003141B3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B3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260" w:rsidRPr="00C352E2" w:rsidRDefault="003E5BFC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0260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140260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140260" w:rsidRPr="00C352E2">
        <w:rPr>
          <w:rFonts w:ascii="Times New Roman" w:hAnsi="Times New Roman" w:cs="Times New Roman"/>
          <w:sz w:val="28"/>
          <w:szCs w:val="28"/>
        </w:rPr>
        <w:t>:</w:t>
      </w:r>
    </w:p>
    <w:p w:rsidR="00140260" w:rsidRPr="00C352E2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1974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140260" w:rsidRPr="00C352E2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40,8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140260" w:rsidRPr="00C352E2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30,7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140260" w:rsidRPr="00C352E2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140260" w:rsidRPr="00191179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 w:rsidRPr="00191179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140260" w:rsidRPr="00191179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 w:rsidRPr="00191179">
        <w:rPr>
          <w:rFonts w:ascii="Times New Roman" w:hAnsi="Times New Roman" w:cs="Times New Roman"/>
          <w:sz w:val="28"/>
          <w:szCs w:val="28"/>
        </w:rPr>
        <w:t xml:space="preserve">     Теплоэнергия – 1 ввод</w:t>
      </w:r>
      <w:r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140260" w:rsidRPr="00845893" w:rsidRDefault="003E5BFC" w:rsidP="00140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260" w:rsidRPr="00845893">
        <w:rPr>
          <w:rFonts w:ascii="Times New Roman" w:hAnsi="Times New Roman" w:cs="Times New Roman"/>
          <w:sz w:val="28"/>
          <w:szCs w:val="28"/>
        </w:rPr>
        <w:t xml:space="preserve">. Почтовый адрес : 632481 Новосибирская обл., Кочковский р-н, с. Решеты, ул.Калинина,  д. </w:t>
      </w:r>
      <w:r w:rsidR="00140260">
        <w:rPr>
          <w:rFonts w:ascii="Times New Roman" w:hAnsi="Times New Roman" w:cs="Times New Roman"/>
          <w:sz w:val="28"/>
          <w:szCs w:val="28"/>
        </w:rPr>
        <w:t>9</w:t>
      </w:r>
      <w:r w:rsidR="00140260"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140260" w:rsidRDefault="003E5BFC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0260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140260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140260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140260">
        <w:rPr>
          <w:rFonts w:ascii="Times New Roman" w:hAnsi="Times New Roman" w:cs="Times New Roman"/>
          <w:sz w:val="28"/>
          <w:szCs w:val="28"/>
        </w:rPr>
        <w:t>дерево</w:t>
      </w:r>
      <w:r w:rsidR="00140260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140260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140260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140260">
        <w:rPr>
          <w:rFonts w:ascii="Times New Roman" w:hAnsi="Times New Roman" w:cs="Times New Roman"/>
          <w:sz w:val="28"/>
          <w:szCs w:val="28"/>
        </w:rPr>
        <w:t>- пластик.</w:t>
      </w:r>
    </w:p>
    <w:p w:rsidR="00140260" w:rsidRDefault="003E5BFC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0260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140260" w:rsidRPr="00024166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теплоснабжение </w:t>
      </w:r>
    </w:p>
    <w:p w:rsidR="003E5110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Pr="001702C3" w:rsidRDefault="00344A23" w:rsidP="00344A23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E5110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Pr="001702C3" w:rsidRDefault="00344A23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E5110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3E5110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3E5110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E5110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3E5110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96003D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3E5110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3E5110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3E5110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434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3E5110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110" w:rsidRPr="001702C3" w:rsidRDefault="00344A2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3E5110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3E5110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3E5110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E5110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434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10" w:rsidRPr="001702C3" w:rsidRDefault="003E5110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13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14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1702C3" w:rsidRDefault="003E5110" w:rsidP="003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110" w:rsidRPr="003E5110" w:rsidRDefault="003E5110" w:rsidP="003E5110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140260" w:rsidRPr="002338D3" w:rsidRDefault="00140260" w:rsidP="0014026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40260" w:rsidRDefault="003E5BFC" w:rsidP="0014026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0260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140260" w:rsidRDefault="00140260" w:rsidP="0014026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Теплоэнергия </w:t>
      </w:r>
      <w:r w:rsidR="00324C58">
        <w:rPr>
          <w:rFonts w:ascii="Times New Roman" w:hAnsi="Times New Roman" w:cs="Times New Roman"/>
          <w:sz w:val="28"/>
          <w:szCs w:val="28"/>
        </w:rPr>
        <w:t>: прибор учета</w:t>
      </w:r>
    </w:p>
    <w:p w:rsidR="00140260" w:rsidRPr="00DA1FF1" w:rsidRDefault="00140260" w:rsidP="0014026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40260" w:rsidRPr="00C352E2" w:rsidRDefault="00140260" w:rsidP="00140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99D" w:rsidRDefault="000A699D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A699D" w:rsidRDefault="000A699D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A699D" w:rsidRDefault="000A699D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141B3" w:rsidRDefault="003141B3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110" w:rsidRDefault="003E5110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A699D" w:rsidRDefault="000A699D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Калинина, д.15</w:t>
      </w:r>
    </w:p>
    <w:p w:rsidR="003141B3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B3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9D" w:rsidRPr="00C352E2" w:rsidRDefault="003E5BFC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99D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0A699D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0A699D" w:rsidRPr="00C352E2">
        <w:rPr>
          <w:rFonts w:ascii="Times New Roman" w:hAnsi="Times New Roman" w:cs="Times New Roman"/>
          <w:sz w:val="28"/>
          <w:szCs w:val="28"/>
        </w:rPr>
        <w:t>:</w:t>
      </w:r>
    </w:p>
    <w:p w:rsidR="000A699D" w:rsidRPr="00C352E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1996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0A699D" w:rsidRPr="00C352E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64,0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0A699D" w:rsidRPr="00C352E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41,2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0A699D" w:rsidRPr="00C352E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0A699D" w:rsidRPr="006C7F0D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6C7F0D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0A699D" w:rsidRPr="006C7F0D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6C7F0D">
        <w:rPr>
          <w:rFonts w:ascii="Times New Roman" w:hAnsi="Times New Roman" w:cs="Times New Roman"/>
          <w:sz w:val="28"/>
          <w:szCs w:val="28"/>
        </w:rPr>
        <w:t xml:space="preserve">          Водоснабжение – 1 ввод</w:t>
      </w:r>
    </w:p>
    <w:p w:rsidR="000A699D" w:rsidRPr="00845893" w:rsidRDefault="003E5BFC" w:rsidP="000A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99D" w:rsidRPr="00845893">
        <w:rPr>
          <w:rFonts w:ascii="Times New Roman" w:hAnsi="Times New Roman" w:cs="Times New Roman"/>
          <w:sz w:val="28"/>
          <w:szCs w:val="28"/>
        </w:rPr>
        <w:t xml:space="preserve">. Почтовый адрес : 632481 Новосибирская обл., Кочковский р-н, с. Решеты, ул.Калинина,  д. </w:t>
      </w:r>
      <w:r w:rsidR="000A699D">
        <w:rPr>
          <w:rFonts w:ascii="Times New Roman" w:hAnsi="Times New Roman" w:cs="Times New Roman"/>
          <w:sz w:val="28"/>
          <w:szCs w:val="28"/>
        </w:rPr>
        <w:t>15</w:t>
      </w:r>
      <w:r w:rsidR="000A699D"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0A699D" w:rsidRDefault="000A699D" w:rsidP="000A69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99D" w:rsidRDefault="003E5BFC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699D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0A699D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0A699D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0A699D">
        <w:rPr>
          <w:rFonts w:ascii="Times New Roman" w:hAnsi="Times New Roman" w:cs="Times New Roman"/>
          <w:sz w:val="28"/>
          <w:szCs w:val="28"/>
        </w:rPr>
        <w:t>дерево</w:t>
      </w:r>
      <w:r w:rsidR="000A699D" w:rsidRPr="00024166">
        <w:rPr>
          <w:rFonts w:ascii="Times New Roman" w:hAnsi="Times New Roman" w:cs="Times New Roman"/>
          <w:sz w:val="28"/>
          <w:szCs w:val="28"/>
        </w:rPr>
        <w:t>; крыша листы</w:t>
      </w:r>
      <w:r w:rsidR="000A699D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0A699D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0A699D">
        <w:rPr>
          <w:rFonts w:ascii="Times New Roman" w:hAnsi="Times New Roman" w:cs="Times New Roman"/>
          <w:sz w:val="28"/>
          <w:szCs w:val="28"/>
        </w:rPr>
        <w:t>- пластик.</w:t>
      </w:r>
    </w:p>
    <w:p w:rsidR="000A699D" w:rsidRDefault="003E5BFC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A699D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0A699D" w:rsidRPr="002338D3" w:rsidRDefault="000A699D" w:rsidP="000A699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E5110" w:rsidRPr="001702C3" w:rsidRDefault="003E5110" w:rsidP="003E51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324C58" w:rsidRPr="004D479F" w:rsidRDefault="00324C58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0A699D" w:rsidRDefault="003E5BFC" w:rsidP="000A699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699D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0A699D" w:rsidRDefault="000A699D" w:rsidP="000A699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>4,031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0A699D" w:rsidRDefault="000A699D" w:rsidP="000A699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(хозяйство) – Крс – </w:t>
      </w:r>
      <w:r w:rsidR="00F91B68">
        <w:rPr>
          <w:rFonts w:ascii="Times New Roman" w:hAnsi="Times New Roman" w:cs="Times New Roman"/>
          <w:sz w:val="28"/>
          <w:szCs w:val="28"/>
        </w:rPr>
        <w:t>1,825</w:t>
      </w:r>
      <w:r w:rsidR="002B6FC9">
        <w:rPr>
          <w:rFonts w:ascii="Times New Roman" w:hAnsi="Times New Roman" w:cs="Times New Roman"/>
          <w:sz w:val="28"/>
          <w:szCs w:val="28"/>
        </w:rPr>
        <w:t xml:space="preserve"> </w:t>
      </w:r>
      <w:r w:rsidR="00E42861">
        <w:rPr>
          <w:rFonts w:ascii="Times New Roman" w:hAnsi="Times New Roman" w:cs="Times New Roman"/>
          <w:sz w:val="28"/>
          <w:szCs w:val="28"/>
        </w:rPr>
        <w:t>куб.м/гол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99D" w:rsidRPr="00DA1FF1" w:rsidRDefault="003E5BFC" w:rsidP="000A699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699D">
        <w:rPr>
          <w:rFonts w:ascii="Times New Roman" w:hAnsi="Times New Roman" w:cs="Times New Roman"/>
          <w:sz w:val="28"/>
          <w:szCs w:val="28"/>
        </w:rPr>
        <w:t xml:space="preserve">. Коммунальная услуга (вода) прибором учета не оборудована.  </w:t>
      </w:r>
    </w:p>
    <w:p w:rsidR="000A699D" w:rsidRPr="00C352E2" w:rsidRDefault="00F91B68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0,185*50кв.м2*25,5</w:t>
      </w:r>
      <w:r w:rsidR="0096677F">
        <w:rPr>
          <w:rFonts w:ascii="Times New Roman" w:hAnsi="Times New Roman" w:cs="Times New Roman"/>
          <w:sz w:val="28"/>
          <w:szCs w:val="28"/>
        </w:rPr>
        <w:t>2=</w:t>
      </w:r>
      <w:r>
        <w:rPr>
          <w:rFonts w:ascii="Times New Roman" w:hAnsi="Times New Roman" w:cs="Times New Roman"/>
          <w:sz w:val="28"/>
          <w:szCs w:val="28"/>
        </w:rPr>
        <w:t>236,06</w:t>
      </w:r>
    </w:p>
    <w:p w:rsidR="000A699D" w:rsidRPr="00325176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Pr="00325176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Pr="00E5645F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Pr="00E5645F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0A699D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0A699D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0A699D">
      <w:pPr>
        <w:rPr>
          <w:rFonts w:ascii="Times New Roman" w:hAnsi="Times New Roman" w:cs="Times New Roman"/>
          <w:sz w:val="28"/>
          <w:szCs w:val="28"/>
        </w:rPr>
      </w:pPr>
    </w:p>
    <w:p w:rsidR="003E5110" w:rsidRDefault="003E5110" w:rsidP="000A699D">
      <w:pPr>
        <w:rPr>
          <w:rFonts w:ascii="Times New Roman" w:hAnsi="Times New Roman" w:cs="Times New Roman"/>
          <w:sz w:val="28"/>
          <w:szCs w:val="28"/>
        </w:rPr>
      </w:pPr>
    </w:p>
    <w:p w:rsidR="003E5110" w:rsidRPr="00E5645F" w:rsidRDefault="003E5110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Default="000A699D" w:rsidP="000A699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Калинина, д.13</w:t>
      </w:r>
    </w:p>
    <w:p w:rsidR="003141B3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B3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9D" w:rsidRPr="00C352E2" w:rsidRDefault="003E5BFC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99D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0A699D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0A699D" w:rsidRPr="00C352E2">
        <w:rPr>
          <w:rFonts w:ascii="Times New Roman" w:hAnsi="Times New Roman" w:cs="Times New Roman"/>
          <w:sz w:val="28"/>
          <w:szCs w:val="28"/>
        </w:rPr>
        <w:t>:</w:t>
      </w:r>
    </w:p>
    <w:p w:rsidR="000A699D" w:rsidRPr="00C352E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1996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0A699D" w:rsidRPr="00C352E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65,1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0A699D" w:rsidRPr="00C352E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40,5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0A699D" w:rsidRPr="00C352E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0A699D" w:rsidRPr="0035032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2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0A699D" w:rsidRPr="00350322" w:rsidRDefault="000A699D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2">
        <w:rPr>
          <w:rFonts w:ascii="Times New Roman" w:hAnsi="Times New Roman" w:cs="Times New Roman"/>
          <w:sz w:val="28"/>
          <w:szCs w:val="28"/>
        </w:rPr>
        <w:t xml:space="preserve">          Водоснабжение – 1 ввод</w:t>
      </w:r>
    </w:p>
    <w:p w:rsidR="000A699D" w:rsidRPr="00845893" w:rsidRDefault="003E5BFC" w:rsidP="000A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99D" w:rsidRPr="00845893">
        <w:rPr>
          <w:rFonts w:ascii="Times New Roman" w:hAnsi="Times New Roman" w:cs="Times New Roman"/>
          <w:sz w:val="28"/>
          <w:szCs w:val="28"/>
        </w:rPr>
        <w:t xml:space="preserve">. Почтовый адрес : 632481 Новосибирская обл., Кочковский р-н, с. Решеты, ул.Калинина,  д. </w:t>
      </w:r>
      <w:r w:rsidR="000A699D">
        <w:rPr>
          <w:rFonts w:ascii="Times New Roman" w:hAnsi="Times New Roman" w:cs="Times New Roman"/>
          <w:sz w:val="28"/>
          <w:szCs w:val="28"/>
        </w:rPr>
        <w:t>13</w:t>
      </w:r>
      <w:r w:rsidR="000A699D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0A699D" w:rsidRDefault="003E5BFC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699D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0A699D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0A699D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0A699D">
        <w:rPr>
          <w:rFonts w:ascii="Times New Roman" w:hAnsi="Times New Roman" w:cs="Times New Roman"/>
          <w:sz w:val="28"/>
          <w:szCs w:val="28"/>
        </w:rPr>
        <w:t>дерево</w:t>
      </w:r>
      <w:r w:rsidR="000A699D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0A699D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0A699D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0A699D">
        <w:rPr>
          <w:rFonts w:ascii="Times New Roman" w:hAnsi="Times New Roman" w:cs="Times New Roman"/>
          <w:sz w:val="28"/>
          <w:szCs w:val="28"/>
        </w:rPr>
        <w:t>- пластик.</w:t>
      </w:r>
    </w:p>
    <w:p w:rsidR="000A699D" w:rsidRDefault="003E5BFC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699D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0A699D" w:rsidRPr="002338D3" w:rsidRDefault="000A699D" w:rsidP="000A699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77A33" w:rsidRPr="002338D3" w:rsidRDefault="00677A33" w:rsidP="00677A3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77A33" w:rsidRPr="001702C3" w:rsidRDefault="00677A33" w:rsidP="00677A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324C58" w:rsidRPr="004D479F" w:rsidRDefault="00324C58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0A699D" w:rsidRDefault="003E5BFC" w:rsidP="000A699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699D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0A699D" w:rsidRDefault="000A699D" w:rsidP="000A699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>4,031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0A699D" w:rsidRPr="00DA1FF1" w:rsidRDefault="003E5BFC" w:rsidP="000A699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699D">
        <w:rPr>
          <w:rFonts w:ascii="Times New Roman" w:hAnsi="Times New Roman" w:cs="Times New Roman"/>
          <w:sz w:val="28"/>
          <w:szCs w:val="28"/>
        </w:rPr>
        <w:t xml:space="preserve">. Коммунальная услуга (вода) прибором учета не оборудована.  </w:t>
      </w:r>
    </w:p>
    <w:p w:rsidR="000A699D" w:rsidRPr="00C352E2" w:rsidRDefault="00F91B68" w:rsidP="000A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</w:t>
      </w:r>
      <w:r w:rsidR="00AE45B6">
        <w:rPr>
          <w:rFonts w:ascii="Times New Roman" w:hAnsi="Times New Roman" w:cs="Times New Roman"/>
          <w:sz w:val="28"/>
          <w:szCs w:val="28"/>
        </w:rPr>
        <w:t>ь норма 0,185*1</w:t>
      </w:r>
      <w:r w:rsidR="00FA6FA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кв.м2*25,5</w:t>
      </w:r>
      <w:r w:rsidR="00C32F81">
        <w:rPr>
          <w:rFonts w:ascii="Times New Roman" w:hAnsi="Times New Roman" w:cs="Times New Roman"/>
          <w:sz w:val="28"/>
          <w:szCs w:val="28"/>
        </w:rPr>
        <w:t>2=472,1</w:t>
      </w:r>
      <w:r w:rsidR="00FA6FA2">
        <w:rPr>
          <w:rFonts w:ascii="Times New Roman" w:hAnsi="Times New Roman" w:cs="Times New Roman"/>
          <w:sz w:val="28"/>
          <w:szCs w:val="28"/>
        </w:rPr>
        <w:t>2руб.</w:t>
      </w:r>
    </w:p>
    <w:p w:rsidR="000A699D" w:rsidRPr="00325176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Pr="00325176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Pr="00E5645F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Pr="00E5645F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0A699D" w:rsidRPr="00E5645F" w:rsidRDefault="000A699D" w:rsidP="000A699D">
      <w:pPr>
        <w:rPr>
          <w:rFonts w:ascii="Times New Roman" w:hAnsi="Times New Roman" w:cs="Times New Roman"/>
          <w:sz w:val="28"/>
          <w:szCs w:val="28"/>
        </w:rPr>
      </w:pPr>
    </w:p>
    <w:p w:rsidR="00140260" w:rsidRPr="00325176" w:rsidRDefault="00140260" w:rsidP="00140260">
      <w:pPr>
        <w:rPr>
          <w:rFonts w:ascii="Times New Roman" w:hAnsi="Times New Roman" w:cs="Times New Roman"/>
          <w:sz w:val="28"/>
          <w:szCs w:val="28"/>
        </w:rPr>
      </w:pPr>
    </w:p>
    <w:p w:rsidR="00140260" w:rsidRDefault="00140260" w:rsidP="00140260">
      <w:pPr>
        <w:rPr>
          <w:rFonts w:ascii="Times New Roman" w:hAnsi="Times New Roman" w:cs="Times New Roman"/>
          <w:sz w:val="28"/>
          <w:szCs w:val="28"/>
        </w:rPr>
      </w:pPr>
    </w:p>
    <w:p w:rsidR="007D01B5" w:rsidRDefault="007D01B5" w:rsidP="00140260">
      <w:pPr>
        <w:rPr>
          <w:rFonts w:ascii="Times New Roman" w:hAnsi="Times New Roman" w:cs="Times New Roman"/>
          <w:sz w:val="28"/>
          <w:szCs w:val="28"/>
        </w:rPr>
      </w:pPr>
    </w:p>
    <w:p w:rsidR="007D01B5" w:rsidRDefault="007D01B5" w:rsidP="00140260">
      <w:pPr>
        <w:rPr>
          <w:rFonts w:ascii="Times New Roman" w:hAnsi="Times New Roman" w:cs="Times New Roman"/>
          <w:sz w:val="28"/>
          <w:szCs w:val="28"/>
        </w:rPr>
      </w:pPr>
    </w:p>
    <w:p w:rsidR="007D01B5" w:rsidRDefault="007D01B5" w:rsidP="00140260">
      <w:pPr>
        <w:rPr>
          <w:rFonts w:ascii="Times New Roman" w:hAnsi="Times New Roman" w:cs="Times New Roman"/>
          <w:sz w:val="28"/>
          <w:szCs w:val="28"/>
        </w:rPr>
      </w:pPr>
    </w:p>
    <w:p w:rsidR="007D01B5" w:rsidRDefault="007D01B5" w:rsidP="00140260">
      <w:pPr>
        <w:rPr>
          <w:rFonts w:ascii="Times New Roman" w:hAnsi="Times New Roman" w:cs="Times New Roman"/>
          <w:sz w:val="28"/>
          <w:szCs w:val="28"/>
        </w:rPr>
      </w:pPr>
    </w:p>
    <w:p w:rsidR="007D01B5" w:rsidRDefault="007D01B5" w:rsidP="00140260">
      <w:pPr>
        <w:rPr>
          <w:rFonts w:ascii="Times New Roman" w:hAnsi="Times New Roman" w:cs="Times New Roman"/>
          <w:sz w:val="28"/>
          <w:szCs w:val="28"/>
        </w:rPr>
      </w:pPr>
    </w:p>
    <w:p w:rsidR="00324C58" w:rsidRPr="00325176" w:rsidRDefault="00324C58" w:rsidP="00140260">
      <w:pPr>
        <w:rPr>
          <w:rFonts w:ascii="Times New Roman" w:hAnsi="Times New Roman" w:cs="Times New Roman"/>
          <w:sz w:val="28"/>
          <w:szCs w:val="28"/>
        </w:rPr>
      </w:pPr>
    </w:p>
    <w:p w:rsidR="003B6A57" w:rsidRPr="003B6A57" w:rsidRDefault="003B6A57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B6A57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3141B3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3B6A57">
        <w:rPr>
          <w:rFonts w:ascii="Times New Roman" w:hAnsi="Times New Roman" w:cs="Times New Roman"/>
          <w:b/>
          <w:sz w:val="36"/>
          <w:szCs w:val="36"/>
        </w:rPr>
        <w:t>Ул. Комарова</w:t>
      </w:r>
    </w:p>
    <w:p w:rsidR="00E5645F" w:rsidRDefault="00E5645F" w:rsidP="00E5645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Комарова, д.25а</w:t>
      </w:r>
    </w:p>
    <w:p w:rsidR="003141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5F" w:rsidRPr="0084589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5F" w:rsidRPr="00C352E2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45F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E5645F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E5645F" w:rsidRPr="00C352E2">
        <w:rPr>
          <w:rFonts w:ascii="Times New Roman" w:hAnsi="Times New Roman" w:cs="Times New Roman"/>
          <w:sz w:val="28"/>
          <w:szCs w:val="28"/>
        </w:rPr>
        <w:t>: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145,7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78,6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2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5645F" w:rsidRPr="00E5645F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E5645F" w:rsidRPr="00E5645F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     Теплоэнергия – 1 ввод</w:t>
      </w:r>
      <w:r w:rsidR="00AA6447"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E5645F" w:rsidRPr="00E5645F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E5645F">
        <w:rPr>
          <w:rFonts w:ascii="Times New Roman" w:hAnsi="Times New Roman" w:cs="Times New Roman"/>
          <w:sz w:val="28"/>
          <w:szCs w:val="28"/>
        </w:rPr>
        <w:t xml:space="preserve">     Водоснабжение – 1 ввод</w:t>
      </w:r>
    </w:p>
    <w:p w:rsidR="00E5645F" w:rsidRPr="00845893" w:rsidRDefault="003E5BFC" w:rsidP="00E56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45F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E5645F">
        <w:rPr>
          <w:rFonts w:ascii="Times New Roman" w:hAnsi="Times New Roman" w:cs="Times New Roman"/>
          <w:sz w:val="28"/>
          <w:szCs w:val="28"/>
        </w:rPr>
        <w:t>Комарова</w:t>
      </w:r>
      <w:r w:rsidR="00E5645F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E5645F">
        <w:rPr>
          <w:rFonts w:ascii="Times New Roman" w:hAnsi="Times New Roman" w:cs="Times New Roman"/>
          <w:sz w:val="28"/>
          <w:szCs w:val="28"/>
        </w:rPr>
        <w:t>25а</w:t>
      </w:r>
      <w:r w:rsidR="00E5645F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E5645F" w:rsidRDefault="00E5645F" w:rsidP="00E56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45F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E5645F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E5645F">
        <w:rPr>
          <w:rFonts w:ascii="Times New Roman" w:hAnsi="Times New Roman" w:cs="Times New Roman"/>
          <w:sz w:val="28"/>
          <w:szCs w:val="28"/>
        </w:rPr>
        <w:t>дерево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E5645F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E5645F">
        <w:rPr>
          <w:rFonts w:ascii="Times New Roman" w:hAnsi="Times New Roman" w:cs="Times New Roman"/>
          <w:sz w:val="28"/>
          <w:szCs w:val="28"/>
        </w:rPr>
        <w:t>- пластик.</w:t>
      </w:r>
    </w:p>
    <w:p w:rsidR="00E5645F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45F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44A23" w:rsidRDefault="00344A23" w:rsidP="009600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</w:t>
      </w:r>
      <w:r w:rsidR="0096003D">
        <w:rPr>
          <w:rFonts w:ascii="Times New Roman" w:hAnsi="Times New Roman" w:cs="Times New Roman"/>
          <w:sz w:val="16"/>
          <w:szCs w:val="16"/>
        </w:rPr>
        <w:t>-ТЭ</w:t>
      </w:r>
    </w:p>
    <w:p w:rsidR="00344A2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Pr="001702C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7D01B5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7D01B5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7D01B5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7D01B5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7D01B5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96003D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7D01B5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7D01B5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7D01B5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39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D01B5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344A2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7D01B5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7D01B5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7D01B5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39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15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16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2338D3" w:rsidRDefault="007D01B5" w:rsidP="007D01B5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7D01B5" w:rsidRPr="002338D3" w:rsidRDefault="007D01B5" w:rsidP="007D01B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24C58" w:rsidRPr="004D479F" w:rsidRDefault="007D01B5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 w:rsidR="00324C58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E5645F" w:rsidRDefault="003E5BFC" w:rsidP="00324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45F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E5645F" w:rsidRDefault="00E5645F" w:rsidP="00E5645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 xml:space="preserve">9,058 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324C58" w:rsidRDefault="003E5BFC" w:rsidP="007D01B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45F">
        <w:rPr>
          <w:rFonts w:ascii="Times New Roman" w:hAnsi="Times New Roman" w:cs="Times New Roman"/>
          <w:sz w:val="28"/>
          <w:szCs w:val="28"/>
        </w:rPr>
        <w:t xml:space="preserve">. </w:t>
      </w:r>
      <w:r w:rsidR="007D630D">
        <w:rPr>
          <w:rFonts w:ascii="Times New Roman" w:hAnsi="Times New Roman" w:cs="Times New Roman"/>
          <w:sz w:val="28"/>
          <w:szCs w:val="28"/>
        </w:rPr>
        <w:t>Коммунальные услуги (тепло</w:t>
      </w:r>
      <w:r w:rsidR="00C63BB6">
        <w:rPr>
          <w:rFonts w:ascii="Times New Roman" w:hAnsi="Times New Roman" w:cs="Times New Roman"/>
          <w:sz w:val="28"/>
          <w:szCs w:val="28"/>
        </w:rPr>
        <w:t>)</w:t>
      </w:r>
      <w:r w:rsidR="00C824E1">
        <w:rPr>
          <w:rFonts w:ascii="Times New Roman" w:hAnsi="Times New Roman" w:cs="Times New Roman"/>
          <w:sz w:val="28"/>
          <w:szCs w:val="28"/>
        </w:rPr>
        <w:t xml:space="preserve"> –</w:t>
      </w:r>
      <w:r w:rsidR="00E5645F">
        <w:rPr>
          <w:rFonts w:ascii="Times New Roman" w:hAnsi="Times New Roman" w:cs="Times New Roman"/>
          <w:sz w:val="28"/>
          <w:szCs w:val="28"/>
        </w:rPr>
        <w:t xml:space="preserve"> </w:t>
      </w:r>
      <w:r w:rsidR="00C824E1">
        <w:rPr>
          <w:rFonts w:ascii="Times New Roman" w:hAnsi="Times New Roman" w:cs="Times New Roman"/>
          <w:sz w:val="28"/>
          <w:szCs w:val="28"/>
        </w:rPr>
        <w:t xml:space="preserve">установлен прибор учета на </w:t>
      </w:r>
      <w:r w:rsidR="00324C58">
        <w:rPr>
          <w:rFonts w:ascii="Times New Roman" w:hAnsi="Times New Roman" w:cs="Times New Roman"/>
          <w:sz w:val="28"/>
          <w:szCs w:val="28"/>
        </w:rPr>
        <w:t>тепло</w:t>
      </w:r>
      <w:r w:rsidR="00C8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C58" w:rsidRDefault="00324C58" w:rsidP="007D01B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24C58" w:rsidRDefault="00324C58" w:rsidP="007D01B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5645F" w:rsidRDefault="00E5645F" w:rsidP="00E5645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Комарова, д.23</w:t>
      </w:r>
    </w:p>
    <w:p w:rsidR="003141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5F" w:rsidRPr="0084589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5F" w:rsidRPr="00C352E2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45F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E5645F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E5645F" w:rsidRPr="00C352E2">
        <w:rPr>
          <w:rFonts w:ascii="Times New Roman" w:hAnsi="Times New Roman" w:cs="Times New Roman"/>
          <w:sz w:val="28"/>
          <w:szCs w:val="28"/>
        </w:rPr>
        <w:t>: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1977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926925">
        <w:rPr>
          <w:rFonts w:ascii="Times New Roman" w:hAnsi="Times New Roman" w:cs="Times New Roman"/>
          <w:sz w:val="28"/>
          <w:szCs w:val="28"/>
        </w:rPr>
        <w:t>83,0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926925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5645F" w:rsidRPr="002679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3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E5645F" w:rsidRPr="002679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3">
        <w:rPr>
          <w:rFonts w:ascii="Times New Roman" w:hAnsi="Times New Roman" w:cs="Times New Roman"/>
          <w:sz w:val="28"/>
          <w:szCs w:val="28"/>
        </w:rPr>
        <w:t xml:space="preserve">     Теплоэнергия – 1 ввод</w:t>
      </w:r>
      <w:r w:rsidR="00AA6447"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E5645F" w:rsidRPr="002679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3">
        <w:rPr>
          <w:rFonts w:ascii="Times New Roman" w:hAnsi="Times New Roman" w:cs="Times New Roman"/>
          <w:sz w:val="28"/>
          <w:szCs w:val="28"/>
        </w:rPr>
        <w:t xml:space="preserve">     Водоснабжение – 1 ввод</w:t>
      </w:r>
    </w:p>
    <w:p w:rsidR="00E5645F" w:rsidRPr="00845893" w:rsidRDefault="003E5BFC" w:rsidP="00E56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45F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2679B3">
        <w:rPr>
          <w:rFonts w:ascii="Times New Roman" w:hAnsi="Times New Roman" w:cs="Times New Roman"/>
          <w:sz w:val="28"/>
          <w:szCs w:val="28"/>
        </w:rPr>
        <w:t>Комарова</w:t>
      </w:r>
      <w:r w:rsidR="00E5645F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2679B3">
        <w:rPr>
          <w:rFonts w:ascii="Times New Roman" w:hAnsi="Times New Roman" w:cs="Times New Roman"/>
          <w:sz w:val="28"/>
          <w:szCs w:val="28"/>
        </w:rPr>
        <w:t>23</w:t>
      </w:r>
      <w:r w:rsidR="00E5645F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E5645F" w:rsidRDefault="00E5645F" w:rsidP="00E56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45F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E5645F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E5645F">
        <w:rPr>
          <w:rFonts w:ascii="Times New Roman" w:hAnsi="Times New Roman" w:cs="Times New Roman"/>
          <w:sz w:val="28"/>
          <w:szCs w:val="28"/>
        </w:rPr>
        <w:t>дерево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E5645F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E5645F">
        <w:rPr>
          <w:rFonts w:ascii="Times New Roman" w:hAnsi="Times New Roman" w:cs="Times New Roman"/>
          <w:sz w:val="28"/>
          <w:szCs w:val="28"/>
        </w:rPr>
        <w:t>- пластик.</w:t>
      </w:r>
    </w:p>
    <w:p w:rsidR="00E5645F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45F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E5645F" w:rsidRPr="00024166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теплоснабжение </w:t>
      </w:r>
    </w:p>
    <w:p w:rsidR="00E5645F" w:rsidRPr="00024166" w:rsidRDefault="00E5645F" w:rsidP="00E56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7D01B5" w:rsidRDefault="007D01B5" w:rsidP="00344A23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4A23" w:rsidRPr="001702C3" w:rsidRDefault="00344A23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7D01B5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7D01B5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7D01B5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7D01B5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7D01B5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96003D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7D01B5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7D01B5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7D01B5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39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D01B5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B5" w:rsidRPr="001702C3" w:rsidRDefault="00344A2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7D01B5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7D01B5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7D01B5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7D01B5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39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B5" w:rsidRPr="001702C3" w:rsidRDefault="007D01B5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17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18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1702C3" w:rsidRDefault="007D01B5" w:rsidP="007D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2338D3" w:rsidRDefault="007D01B5" w:rsidP="007D01B5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7D01B5" w:rsidRPr="002338D3" w:rsidRDefault="007D01B5" w:rsidP="007D01B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D01B5" w:rsidRPr="001702C3" w:rsidRDefault="007D01B5" w:rsidP="007D01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324C58" w:rsidRPr="004D479F" w:rsidRDefault="00324C58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7D01B5" w:rsidRPr="001702C3" w:rsidRDefault="007D01B5" w:rsidP="007D01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01B5" w:rsidRPr="001702C3" w:rsidRDefault="007D01B5" w:rsidP="007D01B5">
      <w:pPr>
        <w:rPr>
          <w:rFonts w:ascii="Times New Roman" w:hAnsi="Times New Roman" w:cs="Times New Roman"/>
          <w:sz w:val="16"/>
          <w:szCs w:val="16"/>
        </w:rPr>
      </w:pPr>
    </w:p>
    <w:p w:rsidR="00E5645F" w:rsidRDefault="003E5BFC" w:rsidP="00E5645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45F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E5645F" w:rsidRDefault="00E5645F" w:rsidP="00E5645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 xml:space="preserve">4,031 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E5645F" w:rsidRPr="00E5645F" w:rsidRDefault="003E5BFC" w:rsidP="007D01B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45F">
        <w:rPr>
          <w:rFonts w:ascii="Times New Roman" w:hAnsi="Times New Roman" w:cs="Times New Roman"/>
          <w:sz w:val="28"/>
          <w:szCs w:val="28"/>
        </w:rPr>
        <w:t>.</w:t>
      </w:r>
      <w:r w:rsidR="007D630D">
        <w:rPr>
          <w:rFonts w:ascii="Times New Roman" w:hAnsi="Times New Roman" w:cs="Times New Roman"/>
          <w:sz w:val="28"/>
          <w:szCs w:val="28"/>
        </w:rPr>
        <w:t xml:space="preserve"> Коммунальные услуги (тепло</w:t>
      </w:r>
      <w:r w:rsidR="00142254">
        <w:rPr>
          <w:rFonts w:ascii="Times New Roman" w:hAnsi="Times New Roman" w:cs="Times New Roman"/>
          <w:sz w:val="28"/>
          <w:szCs w:val="28"/>
        </w:rPr>
        <w:t xml:space="preserve">) – установлен прибор учета на </w:t>
      </w:r>
      <w:r w:rsidR="00324C58">
        <w:rPr>
          <w:rFonts w:ascii="Times New Roman" w:hAnsi="Times New Roman" w:cs="Times New Roman"/>
          <w:sz w:val="28"/>
          <w:szCs w:val="28"/>
        </w:rPr>
        <w:t>тепло</w:t>
      </w:r>
    </w:p>
    <w:p w:rsidR="00E5645F" w:rsidRDefault="00E5645F" w:rsidP="00E5645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3B6A57">
        <w:rPr>
          <w:rFonts w:ascii="Times New Roman" w:hAnsi="Times New Roman" w:cs="Times New Roman"/>
          <w:b/>
          <w:sz w:val="36"/>
          <w:szCs w:val="36"/>
          <w:u w:val="single"/>
        </w:rPr>
        <w:t>Комарова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д.</w:t>
      </w:r>
      <w:r w:rsidR="002679B3">
        <w:rPr>
          <w:rFonts w:ascii="Times New Roman" w:hAnsi="Times New Roman" w:cs="Times New Roman"/>
          <w:b/>
          <w:sz w:val="36"/>
          <w:szCs w:val="36"/>
          <w:u w:val="single"/>
        </w:rPr>
        <w:t>31</w:t>
      </w:r>
    </w:p>
    <w:p w:rsidR="003141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5F" w:rsidRPr="00C352E2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45F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E5645F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E5645F" w:rsidRPr="00C352E2">
        <w:rPr>
          <w:rFonts w:ascii="Times New Roman" w:hAnsi="Times New Roman" w:cs="Times New Roman"/>
          <w:sz w:val="28"/>
          <w:szCs w:val="28"/>
        </w:rPr>
        <w:t>: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679B3">
        <w:rPr>
          <w:rFonts w:ascii="Times New Roman" w:hAnsi="Times New Roman" w:cs="Times New Roman"/>
          <w:sz w:val="28"/>
          <w:szCs w:val="28"/>
        </w:rPr>
        <w:t>98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2679B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9B3">
        <w:rPr>
          <w:rFonts w:ascii="Times New Roman" w:hAnsi="Times New Roman" w:cs="Times New Roman"/>
          <w:sz w:val="28"/>
          <w:szCs w:val="28"/>
        </w:rPr>
        <w:t>7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2679B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9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5645F" w:rsidRPr="002679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3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E5645F" w:rsidRPr="002679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3">
        <w:rPr>
          <w:rFonts w:ascii="Times New Roman" w:hAnsi="Times New Roman" w:cs="Times New Roman"/>
          <w:sz w:val="28"/>
          <w:szCs w:val="28"/>
        </w:rPr>
        <w:t xml:space="preserve">     Теплоэнергия – 1 ввод</w:t>
      </w:r>
      <w:r w:rsidR="00AA6447"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E5645F" w:rsidRPr="002679B3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3">
        <w:rPr>
          <w:rFonts w:ascii="Times New Roman" w:hAnsi="Times New Roman" w:cs="Times New Roman"/>
          <w:sz w:val="28"/>
          <w:szCs w:val="28"/>
        </w:rPr>
        <w:t xml:space="preserve">     Водоснабжение – 1 ввод</w:t>
      </w:r>
    </w:p>
    <w:p w:rsidR="003141B3" w:rsidRDefault="003E5BFC" w:rsidP="00314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45F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2679B3">
        <w:rPr>
          <w:rFonts w:ascii="Times New Roman" w:hAnsi="Times New Roman" w:cs="Times New Roman"/>
          <w:sz w:val="28"/>
          <w:szCs w:val="28"/>
        </w:rPr>
        <w:t>Комарова</w:t>
      </w:r>
      <w:r w:rsidR="00E5645F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2679B3">
        <w:rPr>
          <w:rFonts w:ascii="Times New Roman" w:hAnsi="Times New Roman" w:cs="Times New Roman"/>
          <w:sz w:val="28"/>
          <w:szCs w:val="28"/>
        </w:rPr>
        <w:t>31</w:t>
      </w:r>
      <w:r w:rsidR="00E5645F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E5645F" w:rsidRDefault="00E5645F" w:rsidP="00E56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45F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E5645F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E5645F">
        <w:rPr>
          <w:rFonts w:ascii="Times New Roman" w:hAnsi="Times New Roman" w:cs="Times New Roman"/>
          <w:sz w:val="28"/>
          <w:szCs w:val="28"/>
        </w:rPr>
        <w:t>дерево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E5645F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E5645F">
        <w:rPr>
          <w:rFonts w:ascii="Times New Roman" w:hAnsi="Times New Roman" w:cs="Times New Roman"/>
          <w:sz w:val="28"/>
          <w:szCs w:val="28"/>
        </w:rPr>
        <w:t>- пластик.</w:t>
      </w:r>
    </w:p>
    <w:p w:rsidR="00E5645F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45F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E5645F" w:rsidRPr="00024166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теплоснабжение </w:t>
      </w:r>
    </w:p>
    <w:p w:rsidR="00E5645F" w:rsidRPr="00024166" w:rsidRDefault="00E5645F" w:rsidP="00E56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F80A76" w:rsidRPr="001702C3" w:rsidRDefault="00F80A76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44A23" w:rsidRPr="001702C3" w:rsidRDefault="00344A23" w:rsidP="00344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44A23" w:rsidRPr="00344A23" w:rsidRDefault="00344A23" w:rsidP="00344A23">
      <w:pPr>
        <w:widowControl w:val="0"/>
        <w:tabs>
          <w:tab w:val="left" w:pos="748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96003D">
        <w:rPr>
          <w:rFonts w:ascii="Times New Roman" w:hAnsi="Times New Roman" w:cs="Times New Roman"/>
          <w:sz w:val="16"/>
          <w:szCs w:val="16"/>
        </w:rPr>
        <w:t xml:space="preserve">     </w:t>
      </w: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377-</w:t>
      </w:r>
      <w:r w:rsidR="0096003D">
        <w:rPr>
          <w:rFonts w:ascii="Times New Roman" w:hAnsi="Times New Roman" w:cs="Times New Roman"/>
          <w:sz w:val="16"/>
          <w:szCs w:val="16"/>
        </w:rPr>
        <w:t>ТЭ</w:t>
      </w:r>
    </w:p>
    <w:p w:rsidR="00344A23" w:rsidRDefault="00344A23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4A23" w:rsidRDefault="00344A23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4A23" w:rsidRDefault="00344A23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4A23" w:rsidRDefault="00344A23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4A23" w:rsidRDefault="00344A23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4A23" w:rsidRDefault="00344A23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F80A76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F80A76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F80A76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F80A76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F80A76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F80A76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344A2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F80A76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F80A76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F80A76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F80A76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39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F80A76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F80A76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F80A76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A76" w:rsidRPr="001702C3" w:rsidRDefault="00344A2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F80A76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F80A76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F80A76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F80A76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39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A76" w:rsidRPr="001702C3" w:rsidRDefault="00F80A76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19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20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0A76" w:rsidRPr="001702C3" w:rsidRDefault="00F80A76" w:rsidP="00F8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0A76" w:rsidRPr="002338D3" w:rsidRDefault="00F80A76" w:rsidP="00F80A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F80A76" w:rsidRPr="002338D3" w:rsidRDefault="00F80A76" w:rsidP="00F80A7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80A76" w:rsidRPr="001702C3" w:rsidRDefault="00F80A76" w:rsidP="00F80A7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324C58" w:rsidRPr="004D479F" w:rsidRDefault="00324C58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lastRenderedPageBreak/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E5645F" w:rsidRDefault="003E5BFC" w:rsidP="00E5645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45F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E5645F" w:rsidRDefault="00C32F81" w:rsidP="00E5645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Теплоэнергия 0,01875</w:t>
      </w:r>
      <w:r w:rsidR="00E5645F">
        <w:rPr>
          <w:rFonts w:ascii="Times New Roman" w:hAnsi="Times New Roman" w:cs="Times New Roman"/>
          <w:sz w:val="28"/>
          <w:szCs w:val="28"/>
        </w:rPr>
        <w:t>Гкал/кв.м;</w:t>
      </w:r>
    </w:p>
    <w:p w:rsidR="00E5645F" w:rsidRDefault="00E5645F" w:rsidP="00E5645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 xml:space="preserve">9,058 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E5645F" w:rsidRDefault="003E5BFC" w:rsidP="00F80A7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45F">
        <w:rPr>
          <w:rFonts w:ascii="Times New Roman" w:hAnsi="Times New Roman" w:cs="Times New Roman"/>
          <w:sz w:val="28"/>
          <w:szCs w:val="28"/>
        </w:rPr>
        <w:t>. Коммунальные услуги (тепло, вода</w:t>
      </w:r>
      <w:r w:rsidR="00076358">
        <w:rPr>
          <w:rFonts w:ascii="Times New Roman" w:hAnsi="Times New Roman" w:cs="Times New Roman"/>
          <w:sz w:val="28"/>
          <w:szCs w:val="28"/>
        </w:rPr>
        <w:t>)</w:t>
      </w:r>
      <w:r w:rsidR="00E5645F">
        <w:rPr>
          <w:rFonts w:ascii="Times New Roman" w:hAnsi="Times New Roman" w:cs="Times New Roman"/>
          <w:sz w:val="28"/>
          <w:szCs w:val="28"/>
        </w:rPr>
        <w:t xml:space="preserve"> п</w:t>
      </w:r>
      <w:r w:rsidR="00F80A76">
        <w:rPr>
          <w:rFonts w:ascii="Times New Roman" w:hAnsi="Times New Roman" w:cs="Times New Roman"/>
          <w:sz w:val="28"/>
          <w:szCs w:val="28"/>
        </w:rPr>
        <w:t>риборами учета не оборудованы.</w:t>
      </w:r>
    </w:p>
    <w:p w:rsidR="00B914FB" w:rsidRDefault="00B914FB" w:rsidP="00B914FB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3B6A57">
        <w:rPr>
          <w:rFonts w:ascii="Times New Roman" w:hAnsi="Times New Roman" w:cs="Times New Roman"/>
          <w:b/>
          <w:sz w:val="36"/>
          <w:szCs w:val="36"/>
          <w:u w:val="single"/>
        </w:rPr>
        <w:t xml:space="preserve">Комарова 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>, д.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27</w:t>
      </w:r>
    </w:p>
    <w:p w:rsidR="008F61FA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1FA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4FB" w:rsidRPr="00C352E2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B914FB" w:rsidRPr="00C352E2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- год постройки 19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B914FB" w:rsidRPr="00C352E2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2B2786">
        <w:rPr>
          <w:rFonts w:ascii="Times New Roman" w:hAnsi="Times New Roman" w:cs="Times New Roman"/>
          <w:sz w:val="28"/>
          <w:szCs w:val="28"/>
        </w:rPr>
        <w:t>78</w:t>
      </w:r>
      <w:r w:rsidRPr="00C35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B914FB" w:rsidRPr="00C352E2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C35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 </w:t>
      </w:r>
    </w:p>
    <w:p w:rsidR="00B914FB" w:rsidRPr="00C352E2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B914FB" w:rsidRPr="00191179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 w:rsidRPr="00191179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B914FB" w:rsidRPr="00191179" w:rsidRDefault="00B914FB" w:rsidP="00B914FB">
      <w:pPr>
        <w:jc w:val="both"/>
        <w:rPr>
          <w:rFonts w:ascii="Times New Roman" w:hAnsi="Times New Roman" w:cs="Times New Roman"/>
          <w:sz w:val="28"/>
          <w:szCs w:val="28"/>
        </w:rPr>
      </w:pPr>
      <w:r w:rsidRPr="00191179">
        <w:rPr>
          <w:rFonts w:ascii="Times New Roman" w:hAnsi="Times New Roman" w:cs="Times New Roman"/>
          <w:sz w:val="28"/>
          <w:szCs w:val="28"/>
        </w:rPr>
        <w:t xml:space="preserve">     Теплоэнергия – 1 ввод</w:t>
      </w:r>
      <w:r w:rsidR="00AA6447"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921057" w:rsidRPr="00921057" w:rsidRDefault="00921057" w:rsidP="0092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57">
        <w:rPr>
          <w:rFonts w:ascii="Times New Roman" w:hAnsi="Times New Roman" w:cs="Times New Roman"/>
          <w:sz w:val="28"/>
          <w:szCs w:val="28"/>
        </w:rPr>
        <w:lastRenderedPageBreak/>
        <w:t xml:space="preserve">     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 – 1 ввод</w:t>
      </w:r>
    </w:p>
    <w:p w:rsidR="00921057" w:rsidRDefault="00921057" w:rsidP="0092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21057">
        <w:rPr>
          <w:rFonts w:ascii="Times New Roman" w:hAnsi="Times New Roman" w:cs="Times New Roman"/>
          <w:sz w:val="28"/>
          <w:szCs w:val="28"/>
        </w:rPr>
        <w:t xml:space="preserve">     Ассенизация</w:t>
      </w:r>
      <w:r>
        <w:rPr>
          <w:rFonts w:ascii="Times New Roman" w:hAnsi="Times New Roman" w:cs="Times New Roman"/>
          <w:sz w:val="28"/>
          <w:szCs w:val="28"/>
        </w:rPr>
        <w:t xml:space="preserve"> – 1 вывод</w:t>
      </w:r>
    </w:p>
    <w:p w:rsidR="00921057" w:rsidRDefault="00921057" w:rsidP="00B91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4FB" w:rsidRPr="00845893" w:rsidRDefault="003E5BFC" w:rsidP="00B91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4FB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921057">
        <w:rPr>
          <w:rFonts w:ascii="Times New Roman" w:hAnsi="Times New Roman" w:cs="Times New Roman"/>
          <w:sz w:val="28"/>
          <w:szCs w:val="28"/>
        </w:rPr>
        <w:t>Комарова</w:t>
      </w:r>
      <w:r w:rsidR="00B914FB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921057">
        <w:rPr>
          <w:rFonts w:ascii="Times New Roman" w:hAnsi="Times New Roman" w:cs="Times New Roman"/>
          <w:sz w:val="28"/>
          <w:szCs w:val="28"/>
        </w:rPr>
        <w:t>27</w:t>
      </w:r>
      <w:r w:rsidR="00B914FB"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7C0913" w:rsidRDefault="007C0913" w:rsidP="007C0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4FB" w:rsidRDefault="003E5BFC" w:rsidP="007C0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FB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B914FB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B914FB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B914FB">
        <w:rPr>
          <w:rFonts w:ascii="Times New Roman" w:hAnsi="Times New Roman" w:cs="Times New Roman"/>
          <w:sz w:val="28"/>
          <w:szCs w:val="28"/>
        </w:rPr>
        <w:t>дерево</w:t>
      </w:r>
      <w:r w:rsidR="00B914FB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B914FB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B914FB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B914FB">
        <w:rPr>
          <w:rFonts w:ascii="Times New Roman" w:hAnsi="Times New Roman" w:cs="Times New Roman"/>
          <w:sz w:val="28"/>
          <w:szCs w:val="28"/>
        </w:rPr>
        <w:t>- пластик.</w:t>
      </w:r>
    </w:p>
    <w:p w:rsidR="00B914FB" w:rsidRPr="00024166" w:rsidRDefault="00B914FB" w:rsidP="007C0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97" w:type="dxa"/>
        <w:tblInd w:w="-436" w:type="dxa"/>
        <w:tblLayout w:type="fixed"/>
        <w:tblLook w:val="0000"/>
      </w:tblPr>
      <w:tblGrid>
        <w:gridCol w:w="617"/>
        <w:gridCol w:w="271"/>
        <w:gridCol w:w="4278"/>
        <w:gridCol w:w="312"/>
        <w:gridCol w:w="3919"/>
      </w:tblGrid>
      <w:tr w:rsidR="00B914FB" w:rsidRPr="002338D3" w:rsidTr="00921057">
        <w:trPr>
          <w:trHeight w:val="330"/>
        </w:trPr>
        <w:tc>
          <w:tcPr>
            <w:tcW w:w="617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8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FB" w:rsidRPr="002338D3" w:rsidTr="00921057">
        <w:trPr>
          <w:trHeight w:val="240"/>
        </w:trPr>
        <w:tc>
          <w:tcPr>
            <w:tcW w:w="617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FB" w:rsidRPr="002338D3" w:rsidTr="00921057">
        <w:trPr>
          <w:trHeight w:val="129"/>
        </w:trPr>
        <w:tc>
          <w:tcPr>
            <w:tcW w:w="617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vAlign w:val="center"/>
          </w:tcPr>
          <w:p w:rsidR="00B914FB" w:rsidRPr="002338D3" w:rsidRDefault="00B914FB" w:rsidP="00A660D2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8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FB" w:rsidRPr="002338D3" w:rsidTr="00921057">
        <w:trPr>
          <w:trHeight w:val="322"/>
        </w:trPr>
        <w:tc>
          <w:tcPr>
            <w:tcW w:w="617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vAlign w:val="center"/>
          </w:tcPr>
          <w:p w:rsidR="00B914FB" w:rsidRPr="002338D3" w:rsidRDefault="00B914FB" w:rsidP="007C091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noWrap/>
            <w:vAlign w:val="bottom"/>
          </w:tcPr>
          <w:p w:rsidR="00B914FB" w:rsidRPr="002338D3" w:rsidRDefault="00B914FB" w:rsidP="007C091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4FB" w:rsidRDefault="00B914FB" w:rsidP="007C0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 </w:t>
      </w:r>
      <w:r w:rsidR="003E5B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коммуналке услуги:</w:t>
      </w:r>
    </w:p>
    <w:p w:rsidR="00B914FB" w:rsidRPr="00024166" w:rsidRDefault="00B914FB" w:rsidP="007C0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теплоснабжение </w:t>
      </w:r>
      <w:r w:rsidR="0092105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96003D" w:rsidRPr="001702C3" w:rsidRDefault="0096003D" w:rsidP="009600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96003D" w:rsidRPr="001702C3" w:rsidRDefault="0096003D" w:rsidP="009600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6003D" w:rsidRPr="001702C3" w:rsidRDefault="0096003D" w:rsidP="009600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A660D2" w:rsidRPr="001702C3" w:rsidRDefault="00A660D2" w:rsidP="0096003D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6003D" w:rsidRDefault="0096003D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003D" w:rsidRDefault="0096003D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003D" w:rsidRDefault="0096003D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A660D2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A660D2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A660D2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A660D2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A660D2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660D2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96003D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A660D2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A660D2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A660D2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660D2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39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660D2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660D2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660D2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0D2" w:rsidRPr="001702C3" w:rsidRDefault="0096003D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A660D2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A660D2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A660D2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660D2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39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0D2" w:rsidRPr="001702C3" w:rsidRDefault="00A660D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21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22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60D2" w:rsidRPr="001702C3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60D2" w:rsidRPr="002338D3" w:rsidRDefault="00A660D2" w:rsidP="00A660D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A660D2" w:rsidRPr="002338D3" w:rsidRDefault="00A660D2" w:rsidP="00A660D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660D2" w:rsidRPr="001702C3" w:rsidRDefault="00A660D2" w:rsidP="00A660D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324C58" w:rsidRPr="004D479F" w:rsidRDefault="00324C58" w:rsidP="00324C5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324C58" w:rsidRPr="004D479F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24C58" w:rsidRPr="001702C3" w:rsidRDefault="00324C58" w:rsidP="00324C5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324C58" w:rsidRPr="004D479F" w:rsidRDefault="00324C58" w:rsidP="00324C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324C58" w:rsidRPr="004D479F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324C58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324C58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324C58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324C58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24C58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324C58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324C58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8" w:rsidRPr="001702C3" w:rsidRDefault="00324C58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324C58" w:rsidRPr="001702C3" w:rsidRDefault="00324C58" w:rsidP="00324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24C58" w:rsidRPr="001702C3" w:rsidRDefault="00324C58" w:rsidP="00324C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324C58" w:rsidRPr="001702C3" w:rsidRDefault="00324C58" w:rsidP="00324C58">
      <w:pPr>
        <w:rPr>
          <w:rFonts w:ascii="Times New Roman" w:hAnsi="Times New Roman" w:cs="Times New Roman"/>
          <w:sz w:val="16"/>
          <w:szCs w:val="16"/>
        </w:rPr>
      </w:pPr>
    </w:p>
    <w:p w:rsidR="00A660D2" w:rsidRDefault="00A660D2" w:rsidP="00A660D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C9" w:rsidRDefault="002254C9" w:rsidP="00A660D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14FB" w:rsidRDefault="003E5BFC" w:rsidP="00B914F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14FB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B914FB" w:rsidRDefault="00C32F81" w:rsidP="00B914F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Теплоэнергия 0,01875 </w:t>
      </w:r>
      <w:r w:rsidR="00B914FB">
        <w:rPr>
          <w:rFonts w:ascii="Times New Roman" w:hAnsi="Times New Roman" w:cs="Times New Roman"/>
          <w:sz w:val="28"/>
          <w:szCs w:val="28"/>
        </w:rPr>
        <w:t>Гкал/кв.м;</w:t>
      </w:r>
    </w:p>
    <w:p w:rsidR="00B914FB" w:rsidRDefault="00A92B70" w:rsidP="00B914F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2B6FC9">
        <w:rPr>
          <w:rFonts w:ascii="Times New Roman" w:hAnsi="Times New Roman" w:cs="Times New Roman"/>
          <w:sz w:val="28"/>
          <w:szCs w:val="28"/>
        </w:rPr>
        <w:t>9,058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4FB">
        <w:rPr>
          <w:rFonts w:ascii="Times New Roman" w:hAnsi="Times New Roman" w:cs="Times New Roman"/>
          <w:sz w:val="28"/>
          <w:szCs w:val="28"/>
        </w:rPr>
        <w:t>куб.м/ чел;</w:t>
      </w:r>
    </w:p>
    <w:p w:rsidR="00767F9F" w:rsidRDefault="00767F9F" w:rsidP="00B914F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(хозяйство)- Крс – </w:t>
      </w:r>
      <w:r w:rsidR="00C32F81">
        <w:rPr>
          <w:rFonts w:ascii="Times New Roman" w:hAnsi="Times New Roman" w:cs="Times New Roman"/>
          <w:sz w:val="28"/>
          <w:szCs w:val="28"/>
        </w:rPr>
        <w:t>1,825</w:t>
      </w:r>
      <w:r w:rsidR="00A92B70">
        <w:rPr>
          <w:rFonts w:ascii="Times New Roman" w:hAnsi="Times New Roman" w:cs="Times New Roman"/>
          <w:sz w:val="28"/>
          <w:szCs w:val="28"/>
        </w:rPr>
        <w:t>куб.м/гол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F9F" w:rsidRDefault="00767F9F" w:rsidP="00B914F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Мол. – </w:t>
      </w:r>
      <w:r w:rsidR="00C32F81">
        <w:rPr>
          <w:rFonts w:ascii="Times New Roman" w:hAnsi="Times New Roman" w:cs="Times New Roman"/>
          <w:sz w:val="28"/>
          <w:szCs w:val="28"/>
        </w:rPr>
        <w:t>0,913</w:t>
      </w:r>
      <w:r w:rsidR="00A92B70">
        <w:rPr>
          <w:rFonts w:ascii="Times New Roman" w:hAnsi="Times New Roman" w:cs="Times New Roman"/>
          <w:sz w:val="28"/>
          <w:szCs w:val="28"/>
        </w:rPr>
        <w:t xml:space="preserve"> куб.м/гол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9F" w:rsidRDefault="00767F9F" w:rsidP="00B914F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Свиньи – </w:t>
      </w:r>
      <w:r w:rsidR="00C32F81">
        <w:rPr>
          <w:rFonts w:ascii="Times New Roman" w:hAnsi="Times New Roman" w:cs="Times New Roman"/>
          <w:sz w:val="28"/>
          <w:szCs w:val="28"/>
        </w:rPr>
        <w:t>0,913</w:t>
      </w:r>
      <w:r w:rsidR="00A92B70">
        <w:rPr>
          <w:rFonts w:ascii="Times New Roman" w:hAnsi="Times New Roman" w:cs="Times New Roman"/>
          <w:sz w:val="28"/>
          <w:szCs w:val="28"/>
        </w:rPr>
        <w:t>куб.м/гол</w:t>
      </w:r>
    </w:p>
    <w:p w:rsidR="00B914FB" w:rsidRDefault="003E5BFC" w:rsidP="00B914F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14FB">
        <w:rPr>
          <w:rFonts w:ascii="Times New Roman" w:hAnsi="Times New Roman" w:cs="Times New Roman"/>
          <w:sz w:val="28"/>
          <w:szCs w:val="28"/>
        </w:rPr>
        <w:t xml:space="preserve">. Коммунальные услуги (тепло, вода, ассенизация) приборами учета не оборудованы.  </w:t>
      </w:r>
    </w:p>
    <w:p w:rsidR="0028709A" w:rsidRDefault="000A699D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A699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</w:t>
      </w:r>
      <w:r w:rsidR="007769F9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709A" w:rsidRDefault="0028709A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4C58" w:rsidRDefault="00324C58" w:rsidP="00E56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A699D" w:rsidRPr="000A699D" w:rsidRDefault="000A699D" w:rsidP="002870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99D">
        <w:rPr>
          <w:rFonts w:ascii="Times New Roman" w:hAnsi="Times New Roman" w:cs="Times New Roman"/>
          <w:b/>
          <w:sz w:val="36"/>
          <w:szCs w:val="36"/>
        </w:rPr>
        <w:t>Ул. Ленина</w:t>
      </w:r>
    </w:p>
    <w:p w:rsidR="00E5645F" w:rsidRDefault="00921057" w:rsidP="00E5645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="00E5645F"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Ленина</w:t>
      </w:r>
      <w:r w:rsidR="00E5645F">
        <w:rPr>
          <w:rFonts w:ascii="Times New Roman" w:hAnsi="Times New Roman" w:cs="Times New Roman"/>
          <w:b/>
          <w:sz w:val="36"/>
          <w:szCs w:val="36"/>
          <w:u w:val="single"/>
        </w:rPr>
        <w:t>, д.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</w:p>
    <w:p w:rsidR="007769F9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F9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5F" w:rsidRPr="00C352E2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45F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E5645F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E5645F" w:rsidRPr="00C352E2">
        <w:rPr>
          <w:rFonts w:ascii="Times New Roman" w:hAnsi="Times New Roman" w:cs="Times New Roman"/>
          <w:sz w:val="28"/>
          <w:szCs w:val="28"/>
        </w:rPr>
        <w:t>: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21057">
        <w:rPr>
          <w:rFonts w:ascii="Times New Roman" w:hAnsi="Times New Roman" w:cs="Times New Roman"/>
          <w:sz w:val="28"/>
          <w:szCs w:val="28"/>
        </w:rPr>
        <w:t>88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210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057">
        <w:rPr>
          <w:rFonts w:ascii="Times New Roman" w:hAnsi="Times New Roman" w:cs="Times New Roman"/>
          <w:sz w:val="28"/>
          <w:szCs w:val="28"/>
        </w:rPr>
        <w:t>0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921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</w:t>
      </w:r>
      <w:r w:rsidR="009210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5645F" w:rsidRPr="00921057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921057">
        <w:rPr>
          <w:rFonts w:ascii="Times New Roman" w:hAnsi="Times New Roman" w:cs="Times New Roman"/>
          <w:sz w:val="28"/>
          <w:szCs w:val="28"/>
        </w:rPr>
        <w:lastRenderedPageBreak/>
        <w:t>- места и количество вводов в многоквартирный дом инженерных систем для подачи ресурсов:</w:t>
      </w:r>
    </w:p>
    <w:p w:rsidR="00E5645F" w:rsidRPr="00921057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 w:rsidRPr="00921057">
        <w:rPr>
          <w:rFonts w:ascii="Times New Roman" w:hAnsi="Times New Roman" w:cs="Times New Roman"/>
          <w:sz w:val="28"/>
          <w:szCs w:val="28"/>
        </w:rPr>
        <w:t xml:space="preserve">          Водоснабжение – 1 ввод</w:t>
      </w:r>
      <w:r w:rsidR="001B2BDF">
        <w:rPr>
          <w:rFonts w:ascii="Times New Roman" w:hAnsi="Times New Roman" w:cs="Times New Roman"/>
          <w:sz w:val="28"/>
          <w:szCs w:val="28"/>
        </w:rPr>
        <w:t xml:space="preserve">  поставили счетчик с 10.05.2016г.</w:t>
      </w:r>
    </w:p>
    <w:p w:rsidR="00921057" w:rsidRDefault="00921057" w:rsidP="009210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5645F" w:rsidRPr="00845893" w:rsidRDefault="003E5BFC" w:rsidP="00E56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45F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921057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E5645F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921057">
        <w:rPr>
          <w:rFonts w:ascii="Times New Roman" w:hAnsi="Times New Roman" w:cs="Times New Roman"/>
          <w:sz w:val="28"/>
          <w:szCs w:val="28"/>
        </w:rPr>
        <w:t>6</w:t>
      </w:r>
      <w:r w:rsidR="00E5645F"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5F" w:rsidRDefault="00E5645F" w:rsidP="00E56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E5645F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E5645F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921057">
        <w:rPr>
          <w:rFonts w:ascii="Times New Roman" w:hAnsi="Times New Roman" w:cs="Times New Roman"/>
          <w:sz w:val="28"/>
          <w:szCs w:val="28"/>
        </w:rPr>
        <w:t>кирпич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E5645F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E5645F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E5645F">
        <w:rPr>
          <w:rFonts w:ascii="Times New Roman" w:hAnsi="Times New Roman" w:cs="Times New Roman"/>
          <w:sz w:val="28"/>
          <w:szCs w:val="28"/>
        </w:rPr>
        <w:t>- пластик.</w:t>
      </w:r>
    </w:p>
    <w:p w:rsidR="00E5645F" w:rsidRDefault="003E5BFC" w:rsidP="00E5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45F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965B38" w:rsidRPr="002338D3" w:rsidRDefault="00965B38" w:rsidP="00965B38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837CF9" w:rsidRPr="004D479F" w:rsidRDefault="00965B38" w:rsidP="00837CF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 w:rsidR="00837CF9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837CF9" w:rsidRPr="004D479F" w:rsidRDefault="00837CF9" w:rsidP="00837C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837CF9" w:rsidRPr="001702C3" w:rsidRDefault="00837CF9" w:rsidP="00837C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837CF9" w:rsidRPr="001702C3" w:rsidRDefault="00837CF9" w:rsidP="00837C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837CF9" w:rsidRPr="001702C3" w:rsidRDefault="00837CF9" w:rsidP="00837C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837CF9" w:rsidRPr="004D479F" w:rsidRDefault="00837CF9" w:rsidP="00837C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37CF9" w:rsidRPr="001702C3" w:rsidRDefault="00837CF9" w:rsidP="00837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837CF9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837CF9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837CF9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837CF9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837CF9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837CF9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837CF9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837CF9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837CF9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837CF9" w:rsidRPr="001702C3" w:rsidRDefault="00837CF9" w:rsidP="00837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37CF9" w:rsidRPr="001702C3" w:rsidRDefault="00837CF9" w:rsidP="00837C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37CF9" w:rsidRPr="001702C3" w:rsidRDefault="00837CF9" w:rsidP="00837C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37CF9" w:rsidRPr="001702C3" w:rsidRDefault="00837CF9" w:rsidP="00837C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837CF9" w:rsidRPr="001702C3" w:rsidRDefault="00837CF9" w:rsidP="00837CF9">
      <w:pPr>
        <w:rPr>
          <w:rFonts w:ascii="Times New Roman" w:hAnsi="Times New Roman" w:cs="Times New Roman"/>
          <w:sz w:val="16"/>
          <w:szCs w:val="16"/>
        </w:rPr>
      </w:pPr>
    </w:p>
    <w:p w:rsidR="00965B38" w:rsidRDefault="00965B38" w:rsidP="00837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645F" w:rsidRDefault="003E5BFC" w:rsidP="00E5645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45F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E5645F" w:rsidRPr="00DA1FF1" w:rsidRDefault="00E5645F" w:rsidP="00E5645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Водоснабжение </w:t>
      </w:r>
      <w:r w:rsidR="00023E32">
        <w:rPr>
          <w:rFonts w:ascii="Times New Roman" w:hAnsi="Times New Roman" w:cs="Times New Roman"/>
          <w:sz w:val="28"/>
          <w:szCs w:val="28"/>
        </w:rPr>
        <w:t xml:space="preserve">– Установили счетчик в мае месяце 2016г.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645F" w:rsidRPr="00C352E2" w:rsidRDefault="00E5645F" w:rsidP="00E56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45F" w:rsidRPr="00325176" w:rsidRDefault="00E5645F" w:rsidP="00E5645F">
      <w:pPr>
        <w:rPr>
          <w:rFonts w:ascii="Times New Roman" w:hAnsi="Times New Roman" w:cs="Times New Roman"/>
          <w:sz w:val="28"/>
          <w:szCs w:val="28"/>
        </w:rPr>
      </w:pPr>
    </w:p>
    <w:p w:rsidR="00E5645F" w:rsidRDefault="00E5645F" w:rsidP="00E5645F">
      <w:pPr>
        <w:rPr>
          <w:rFonts w:ascii="Times New Roman" w:hAnsi="Times New Roman" w:cs="Times New Roman"/>
          <w:sz w:val="28"/>
          <w:szCs w:val="28"/>
        </w:rPr>
      </w:pPr>
    </w:p>
    <w:p w:rsidR="00965B38" w:rsidRDefault="00965B38" w:rsidP="00E5645F">
      <w:pPr>
        <w:rPr>
          <w:rFonts w:ascii="Times New Roman" w:hAnsi="Times New Roman" w:cs="Times New Roman"/>
          <w:sz w:val="28"/>
          <w:szCs w:val="28"/>
        </w:rPr>
      </w:pPr>
    </w:p>
    <w:p w:rsidR="00965B38" w:rsidRDefault="00965B38" w:rsidP="00E5645F">
      <w:pPr>
        <w:rPr>
          <w:rFonts w:ascii="Times New Roman" w:hAnsi="Times New Roman" w:cs="Times New Roman"/>
          <w:sz w:val="28"/>
          <w:szCs w:val="28"/>
        </w:rPr>
      </w:pPr>
    </w:p>
    <w:p w:rsidR="00965B38" w:rsidRDefault="00965B38" w:rsidP="00E5645F">
      <w:pPr>
        <w:rPr>
          <w:rFonts w:ascii="Times New Roman" w:hAnsi="Times New Roman" w:cs="Times New Roman"/>
          <w:sz w:val="28"/>
          <w:szCs w:val="28"/>
        </w:rPr>
      </w:pPr>
    </w:p>
    <w:p w:rsidR="00965B38" w:rsidRPr="00325176" w:rsidRDefault="00965B38" w:rsidP="00E5645F">
      <w:pPr>
        <w:rPr>
          <w:rFonts w:ascii="Times New Roman" w:hAnsi="Times New Roman" w:cs="Times New Roman"/>
          <w:sz w:val="28"/>
          <w:szCs w:val="28"/>
        </w:rPr>
      </w:pPr>
    </w:p>
    <w:p w:rsidR="007769F9" w:rsidRDefault="000A699D" w:rsidP="00E5645F">
      <w:pPr>
        <w:rPr>
          <w:rFonts w:ascii="Times New Roman" w:hAnsi="Times New Roman" w:cs="Times New Roman"/>
          <w:sz w:val="40"/>
          <w:szCs w:val="40"/>
        </w:rPr>
      </w:pPr>
      <w:r w:rsidRPr="000A699D"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p w:rsidR="007E4006" w:rsidRDefault="007E4006" w:rsidP="00E5645F">
      <w:pPr>
        <w:rPr>
          <w:rFonts w:ascii="Times New Roman" w:hAnsi="Times New Roman" w:cs="Times New Roman"/>
          <w:sz w:val="40"/>
          <w:szCs w:val="40"/>
        </w:rPr>
      </w:pPr>
    </w:p>
    <w:p w:rsidR="007E4006" w:rsidRDefault="007E4006" w:rsidP="00E5645F">
      <w:pPr>
        <w:rPr>
          <w:rFonts w:ascii="Times New Roman" w:hAnsi="Times New Roman" w:cs="Times New Roman"/>
          <w:sz w:val="40"/>
          <w:szCs w:val="40"/>
        </w:rPr>
      </w:pPr>
    </w:p>
    <w:p w:rsidR="007E4006" w:rsidRPr="00B13900" w:rsidRDefault="007E4006" w:rsidP="00E5645F">
      <w:pPr>
        <w:rPr>
          <w:rFonts w:ascii="Times New Roman" w:hAnsi="Times New Roman" w:cs="Times New Roman"/>
          <w:sz w:val="40"/>
          <w:szCs w:val="40"/>
        </w:rPr>
      </w:pPr>
    </w:p>
    <w:p w:rsidR="007769F9" w:rsidRPr="0067153F" w:rsidRDefault="007769F9" w:rsidP="006715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699D" w:rsidRPr="000A699D">
        <w:rPr>
          <w:rFonts w:ascii="Times New Roman" w:hAnsi="Times New Roman" w:cs="Times New Roman"/>
          <w:sz w:val="36"/>
          <w:szCs w:val="36"/>
        </w:rPr>
        <w:t>Ул. 50 лет Октября</w:t>
      </w:r>
    </w:p>
    <w:p w:rsidR="002D7BF4" w:rsidRDefault="002D7BF4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50 лет Октября, д.13</w:t>
      </w:r>
    </w:p>
    <w:p w:rsidR="007769F9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F9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F4" w:rsidRPr="00C352E2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BF4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2D7BF4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2D7BF4" w:rsidRPr="00C352E2">
        <w:rPr>
          <w:rFonts w:ascii="Times New Roman" w:hAnsi="Times New Roman" w:cs="Times New Roman"/>
          <w:sz w:val="28"/>
          <w:szCs w:val="28"/>
        </w:rPr>
        <w:t>: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1961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55,6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34,4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2D7BF4" w:rsidRPr="0035032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2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2D7BF4" w:rsidRPr="0035032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2">
        <w:rPr>
          <w:rFonts w:ascii="Times New Roman" w:hAnsi="Times New Roman" w:cs="Times New Roman"/>
          <w:sz w:val="28"/>
          <w:szCs w:val="28"/>
        </w:rPr>
        <w:lastRenderedPageBreak/>
        <w:t xml:space="preserve">          Водоснабжение – 1 ввод</w:t>
      </w:r>
    </w:p>
    <w:p w:rsidR="002D7BF4" w:rsidRPr="00845893" w:rsidRDefault="003E5BFC" w:rsidP="002D7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7BF4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2D7BF4">
        <w:rPr>
          <w:rFonts w:ascii="Times New Roman" w:hAnsi="Times New Roman" w:cs="Times New Roman"/>
          <w:sz w:val="28"/>
          <w:szCs w:val="28"/>
        </w:rPr>
        <w:t>50 лет Октября</w:t>
      </w:r>
      <w:r w:rsidR="002D7BF4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2D7BF4">
        <w:rPr>
          <w:rFonts w:ascii="Times New Roman" w:hAnsi="Times New Roman" w:cs="Times New Roman"/>
          <w:sz w:val="28"/>
          <w:szCs w:val="28"/>
        </w:rPr>
        <w:t>13</w:t>
      </w:r>
      <w:r w:rsidR="002D7BF4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2D7BF4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2D7BF4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2D7BF4">
        <w:rPr>
          <w:rFonts w:ascii="Times New Roman" w:hAnsi="Times New Roman" w:cs="Times New Roman"/>
          <w:sz w:val="28"/>
          <w:szCs w:val="28"/>
        </w:rPr>
        <w:t>кирпич</w:t>
      </w:r>
      <w:r w:rsidR="002D7BF4" w:rsidRPr="00024166">
        <w:rPr>
          <w:rFonts w:ascii="Times New Roman" w:hAnsi="Times New Roman" w:cs="Times New Roman"/>
          <w:sz w:val="28"/>
          <w:szCs w:val="28"/>
        </w:rPr>
        <w:t>; крыша листы</w:t>
      </w:r>
      <w:r w:rsidR="002D7BF4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2D7BF4">
        <w:rPr>
          <w:rFonts w:ascii="Times New Roman" w:hAnsi="Times New Roman" w:cs="Times New Roman"/>
          <w:sz w:val="28"/>
          <w:szCs w:val="28"/>
        </w:rPr>
        <w:t>- пластик.</w:t>
      </w:r>
    </w:p>
    <w:p w:rsidR="002D7BF4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7BF4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88586C" w:rsidRPr="001702C3" w:rsidRDefault="0088586C" w:rsidP="008858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837CF9" w:rsidRPr="004D479F" w:rsidRDefault="00837CF9" w:rsidP="00837CF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837CF9" w:rsidRPr="004D479F" w:rsidRDefault="00837CF9" w:rsidP="00837C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837CF9" w:rsidRPr="001702C3" w:rsidRDefault="00837CF9" w:rsidP="00837C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837CF9" w:rsidRPr="001702C3" w:rsidRDefault="00837CF9" w:rsidP="00837C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837CF9" w:rsidRPr="001702C3" w:rsidRDefault="00837CF9" w:rsidP="00837C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837CF9" w:rsidRPr="004D479F" w:rsidRDefault="00837CF9" w:rsidP="00837C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837CF9" w:rsidRPr="004D479F" w:rsidRDefault="00837CF9" w:rsidP="00837C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37CF9" w:rsidRPr="001702C3" w:rsidRDefault="00837CF9" w:rsidP="00837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837CF9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837CF9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837CF9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837CF9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837CF9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837CF9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837CF9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837CF9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837CF9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F9" w:rsidRPr="001702C3" w:rsidRDefault="00837CF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837CF9" w:rsidRPr="001702C3" w:rsidRDefault="00837CF9" w:rsidP="00837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37CF9" w:rsidRPr="001702C3" w:rsidRDefault="00837CF9" w:rsidP="00837C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37CF9" w:rsidRPr="001702C3" w:rsidRDefault="00837CF9" w:rsidP="00837C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37CF9" w:rsidRPr="001702C3" w:rsidRDefault="00837CF9" w:rsidP="00837C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837CF9" w:rsidRPr="001702C3" w:rsidRDefault="00837CF9" w:rsidP="00837CF9">
      <w:pPr>
        <w:rPr>
          <w:rFonts w:ascii="Times New Roman" w:hAnsi="Times New Roman" w:cs="Times New Roman"/>
          <w:sz w:val="16"/>
          <w:szCs w:val="16"/>
        </w:rPr>
      </w:pPr>
    </w:p>
    <w:p w:rsidR="002D7BF4" w:rsidRDefault="002D7BF4" w:rsidP="002D7BF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D7BF4" w:rsidRDefault="003E5BFC" w:rsidP="002D7BF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7BF4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2D7BF4" w:rsidRDefault="002D7BF4" w:rsidP="002D7BF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837CF9">
        <w:rPr>
          <w:rFonts w:ascii="Times New Roman" w:hAnsi="Times New Roman" w:cs="Times New Roman"/>
          <w:sz w:val="28"/>
          <w:szCs w:val="28"/>
        </w:rPr>
        <w:t>прибор учета.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BF4" w:rsidRPr="00325176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325176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Pr="002D7BF4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Default="002D7BF4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50 лет Октября, д.15</w:t>
      </w:r>
    </w:p>
    <w:p w:rsidR="007769F9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F9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F4" w:rsidRPr="00C352E2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BF4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2D7BF4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2D7BF4" w:rsidRPr="00C352E2">
        <w:rPr>
          <w:rFonts w:ascii="Times New Roman" w:hAnsi="Times New Roman" w:cs="Times New Roman"/>
          <w:sz w:val="28"/>
          <w:szCs w:val="28"/>
        </w:rPr>
        <w:t>: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54,5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31,2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2D7BF4" w:rsidRPr="0035032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2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2D7BF4" w:rsidRPr="0035032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2">
        <w:rPr>
          <w:rFonts w:ascii="Times New Roman" w:hAnsi="Times New Roman" w:cs="Times New Roman"/>
          <w:sz w:val="28"/>
          <w:szCs w:val="28"/>
        </w:rPr>
        <w:t xml:space="preserve">          Водоснабжение – 1 ввод</w:t>
      </w:r>
    </w:p>
    <w:p w:rsidR="002D7BF4" w:rsidRPr="00845893" w:rsidRDefault="003E5BFC" w:rsidP="002D7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7BF4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2D7BF4">
        <w:rPr>
          <w:rFonts w:ascii="Times New Roman" w:hAnsi="Times New Roman" w:cs="Times New Roman"/>
          <w:sz w:val="28"/>
          <w:szCs w:val="28"/>
        </w:rPr>
        <w:t>50 лет Октября</w:t>
      </w:r>
      <w:r w:rsidR="002D7BF4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2D7BF4">
        <w:rPr>
          <w:rFonts w:ascii="Times New Roman" w:hAnsi="Times New Roman" w:cs="Times New Roman"/>
          <w:sz w:val="28"/>
          <w:szCs w:val="28"/>
        </w:rPr>
        <w:t>15</w:t>
      </w:r>
      <w:r w:rsidR="002D7BF4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2D7BF4" w:rsidRDefault="002D7BF4" w:rsidP="002D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BF4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2D7BF4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2D7BF4">
        <w:rPr>
          <w:rFonts w:ascii="Times New Roman" w:hAnsi="Times New Roman" w:cs="Times New Roman"/>
          <w:sz w:val="28"/>
          <w:szCs w:val="28"/>
        </w:rPr>
        <w:t>кирпич</w:t>
      </w:r>
      <w:r w:rsidR="002D7BF4" w:rsidRPr="00024166">
        <w:rPr>
          <w:rFonts w:ascii="Times New Roman" w:hAnsi="Times New Roman" w:cs="Times New Roman"/>
          <w:sz w:val="28"/>
          <w:szCs w:val="28"/>
        </w:rPr>
        <w:t>; крыша листы</w:t>
      </w:r>
      <w:r w:rsidR="009E08E6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2D7BF4">
        <w:rPr>
          <w:rFonts w:ascii="Times New Roman" w:hAnsi="Times New Roman" w:cs="Times New Roman"/>
          <w:sz w:val="28"/>
          <w:szCs w:val="28"/>
        </w:rPr>
        <w:t xml:space="preserve">- </w:t>
      </w:r>
      <w:r w:rsidR="009E08E6">
        <w:rPr>
          <w:rFonts w:ascii="Times New Roman" w:hAnsi="Times New Roman" w:cs="Times New Roman"/>
          <w:sz w:val="28"/>
          <w:szCs w:val="28"/>
        </w:rPr>
        <w:t>стекло</w:t>
      </w:r>
      <w:r w:rsidR="002D7BF4">
        <w:rPr>
          <w:rFonts w:ascii="Times New Roman" w:hAnsi="Times New Roman" w:cs="Times New Roman"/>
          <w:sz w:val="28"/>
          <w:szCs w:val="28"/>
        </w:rPr>
        <w:t>.</w:t>
      </w:r>
    </w:p>
    <w:p w:rsidR="002D7BF4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7BF4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88586C" w:rsidRPr="001702C3" w:rsidRDefault="0088586C" w:rsidP="008858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D16629" w:rsidRPr="004D479F" w:rsidRDefault="00D16629" w:rsidP="00D1662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D16629" w:rsidRPr="004D479F" w:rsidRDefault="00D16629" w:rsidP="00D166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D16629" w:rsidRPr="001702C3" w:rsidRDefault="00D16629" w:rsidP="00D166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D16629" w:rsidRPr="001702C3" w:rsidRDefault="00D16629" w:rsidP="00D166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D16629" w:rsidRPr="001702C3" w:rsidRDefault="00D16629" w:rsidP="00D166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D16629" w:rsidRPr="004D479F" w:rsidRDefault="00D16629" w:rsidP="00D1662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D16629" w:rsidRPr="004D479F" w:rsidRDefault="00D16629" w:rsidP="00D1662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D16629" w:rsidRPr="004D479F" w:rsidRDefault="00D16629" w:rsidP="00D1662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D16629" w:rsidRPr="004D479F" w:rsidRDefault="00D16629" w:rsidP="00D1662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D16629" w:rsidRPr="004D479F" w:rsidRDefault="00D16629" w:rsidP="00D1662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D16629" w:rsidRPr="004D479F" w:rsidRDefault="00D16629" w:rsidP="00D1662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D16629" w:rsidRPr="004D479F" w:rsidRDefault="00D16629" w:rsidP="00D1662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6629" w:rsidRPr="001702C3" w:rsidRDefault="00D16629" w:rsidP="00D16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D16629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D16629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D16629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6629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6629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D16629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D16629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6629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6629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629" w:rsidRPr="001702C3" w:rsidRDefault="00D16629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D16629" w:rsidRPr="001702C3" w:rsidRDefault="00D16629" w:rsidP="00D16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6629" w:rsidRPr="001702C3" w:rsidRDefault="00D16629" w:rsidP="00D1662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6629" w:rsidRPr="001702C3" w:rsidRDefault="00D16629" w:rsidP="00D1662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6629" w:rsidRPr="001702C3" w:rsidRDefault="00D16629" w:rsidP="00D1662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D16629" w:rsidRPr="001702C3" w:rsidRDefault="00D16629" w:rsidP="00D16629">
      <w:pPr>
        <w:rPr>
          <w:rFonts w:ascii="Times New Roman" w:hAnsi="Times New Roman" w:cs="Times New Roman"/>
          <w:sz w:val="16"/>
          <w:szCs w:val="16"/>
        </w:rPr>
      </w:pPr>
    </w:p>
    <w:p w:rsidR="0088586C" w:rsidRPr="001702C3" w:rsidRDefault="0088586C" w:rsidP="008858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8586C" w:rsidRPr="001702C3" w:rsidRDefault="0088586C" w:rsidP="008858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624" w:rsidRPr="00DA1FF1" w:rsidRDefault="003E5BFC" w:rsidP="0021562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5624">
        <w:rPr>
          <w:rFonts w:ascii="Times New Roman" w:hAnsi="Times New Roman" w:cs="Times New Roman"/>
          <w:sz w:val="28"/>
          <w:szCs w:val="28"/>
        </w:rPr>
        <w:t xml:space="preserve">. Коммунальная услуга (вода) прибором учета </w:t>
      </w:r>
      <w:r w:rsidR="0067153F">
        <w:rPr>
          <w:rFonts w:ascii="Times New Roman" w:hAnsi="Times New Roman" w:cs="Times New Roman"/>
          <w:sz w:val="28"/>
          <w:szCs w:val="28"/>
        </w:rPr>
        <w:t>оборудован</w:t>
      </w:r>
      <w:r w:rsidR="002156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BF4" w:rsidRPr="00325176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325176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88586C" w:rsidRDefault="0088586C" w:rsidP="002D7BF4">
      <w:pPr>
        <w:rPr>
          <w:rFonts w:ascii="Times New Roman" w:hAnsi="Times New Roman" w:cs="Times New Roman"/>
          <w:sz w:val="28"/>
          <w:szCs w:val="28"/>
        </w:rPr>
      </w:pPr>
    </w:p>
    <w:p w:rsidR="007E4006" w:rsidRDefault="007E4006" w:rsidP="002D7BF4">
      <w:pPr>
        <w:rPr>
          <w:rFonts w:ascii="Times New Roman" w:hAnsi="Times New Roman" w:cs="Times New Roman"/>
          <w:sz w:val="28"/>
          <w:szCs w:val="28"/>
        </w:rPr>
      </w:pPr>
    </w:p>
    <w:p w:rsidR="007E4006" w:rsidRDefault="007E4006" w:rsidP="002D7BF4">
      <w:pPr>
        <w:rPr>
          <w:rFonts w:ascii="Times New Roman" w:hAnsi="Times New Roman" w:cs="Times New Roman"/>
          <w:sz w:val="28"/>
          <w:szCs w:val="28"/>
        </w:rPr>
      </w:pPr>
    </w:p>
    <w:p w:rsidR="009E08E6" w:rsidRPr="009E08E6" w:rsidRDefault="00106DA9" w:rsidP="009E08E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9E08E6" w:rsidRPr="009E08E6">
        <w:rPr>
          <w:rFonts w:ascii="Times New Roman" w:hAnsi="Times New Roman" w:cs="Times New Roman"/>
          <w:b/>
          <w:sz w:val="44"/>
          <w:szCs w:val="44"/>
          <w:u w:val="single"/>
        </w:rPr>
        <w:t>Вода с колонки</w:t>
      </w:r>
    </w:p>
    <w:p w:rsidR="007769F9" w:rsidRDefault="000A699D" w:rsidP="00EB7268">
      <w:pPr>
        <w:jc w:val="both"/>
        <w:rPr>
          <w:rFonts w:ascii="Times New Roman" w:hAnsi="Times New Roman" w:cs="Times New Roman"/>
          <w:sz w:val="28"/>
          <w:szCs w:val="28"/>
        </w:rPr>
      </w:pPr>
      <w:r w:rsidRPr="000A699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</w:p>
    <w:p w:rsidR="002D7BF4" w:rsidRPr="000A699D" w:rsidRDefault="007769F9" w:rsidP="002D7BF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A699D" w:rsidRPr="000A699D">
        <w:rPr>
          <w:rFonts w:ascii="Times New Roman" w:hAnsi="Times New Roman" w:cs="Times New Roman"/>
          <w:sz w:val="40"/>
          <w:szCs w:val="40"/>
        </w:rPr>
        <w:t>Ул.Щорса</w:t>
      </w:r>
    </w:p>
    <w:p w:rsidR="002D7BF4" w:rsidRDefault="002D7BF4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C25ABC">
        <w:rPr>
          <w:rFonts w:ascii="Times New Roman" w:hAnsi="Times New Roman" w:cs="Times New Roman"/>
          <w:b/>
          <w:sz w:val="36"/>
          <w:szCs w:val="36"/>
          <w:u w:val="single"/>
        </w:rPr>
        <w:t xml:space="preserve">Щорса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д.</w:t>
      </w:r>
      <w:r w:rsidR="00C25ABC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</w:p>
    <w:p w:rsidR="007769F9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F9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F4" w:rsidRPr="00C352E2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BF4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2D7BF4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2D7BF4" w:rsidRPr="00C352E2">
        <w:rPr>
          <w:rFonts w:ascii="Times New Roman" w:hAnsi="Times New Roman" w:cs="Times New Roman"/>
          <w:sz w:val="28"/>
          <w:szCs w:val="28"/>
        </w:rPr>
        <w:t>: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25ABC">
        <w:rPr>
          <w:rFonts w:ascii="Times New Roman" w:hAnsi="Times New Roman" w:cs="Times New Roman"/>
          <w:sz w:val="28"/>
          <w:szCs w:val="28"/>
        </w:rPr>
        <w:t>92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C25ABC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ABC">
        <w:rPr>
          <w:rFonts w:ascii="Times New Roman" w:hAnsi="Times New Roman" w:cs="Times New Roman"/>
          <w:sz w:val="28"/>
          <w:szCs w:val="28"/>
        </w:rPr>
        <w:t>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C25ABC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A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C25ABC" w:rsidRPr="00C352E2" w:rsidRDefault="00C25ABC" w:rsidP="00C25ABC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C25ABC" w:rsidRPr="005B535B" w:rsidRDefault="00C25ABC" w:rsidP="00C25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д.20 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ABC" w:rsidRPr="005B535B" w:rsidRDefault="00C25ABC" w:rsidP="00C25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63,0,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44,5 кв.м.</w:t>
      </w:r>
    </w:p>
    <w:p w:rsidR="00C25ABC" w:rsidRDefault="00C25ABC" w:rsidP="002D7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BF4" w:rsidRPr="00845893" w:rsidRDefault="003E5BFC" w:rsidP="002D7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7BF4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C25ABC">
        <w:rPr>
          <w:rFonts w:ascii="Times New Roman" w:hAnsi="Times New Roman" w:cs="Times New Roman"/>
          <w:sz w:val="28"/>
          <w:szCs w:val="28"/>
        </w:rPr>
        <w:t>Щорса</w:t>
      </w:r>
      <w:r w:rsidR="002D7BF4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C25ABC">
        <w:rPr>
          <w:rFonts w:ascii="Times New Roman" w:hAnsi="Times New Roman" w:cs="Times New Roman"/>
          <w:sz w:val="28"/>
          <w:szCs w:val="28"/>
        </w:rPr>
        <w:t>20</w:t>
      </w:r>
      <w:r w:rsidR="002D7BF4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7C0913" w:rsidRDefault="007C0913" w:rsidP="002D7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BF4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2D7BF4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C25ABC">
        <w:rPr>
          <w:rFonts w:ascii="Times New Roman" w:hAnsi="Times New Roman" w:cs="Times New Roman"/>
          <w:sz w:val="28"/>
          <w:szCs w:val="28"/>
        </w:rPr>
        <w:t>дерево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2D7BF4"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="002D7BF4"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2D7BF4">
        <w:rPr>
          <w:rFonts w:ascii="Times New Roman" w:hAnsi="Times New Roman" w:cs="Times New Roman"/>
          <w:sz w:val="28"/>
          <w:szCs w:val="28"/>
        </w:rPr>
        <w:t xml:space="preserve">- </w:t>
      </w:r>
      <w:r w:rsidR="00C25ABC">
        <w:rPr>
          <w:rFonts w:ascii="Times New Roman" w:hAnsi="Times New Roman" w:cs="Times New Roman"/>
          <w:sz w:val="28"/>
          <w:szCs w:val="28"/>
        </w:rPr>
        <w:t>стекло</w:t>
      </w:r>
      <w:r w:rsidR="002D7BF4">
        <w:rPr>
          <w:rFonts w:ascii="Times New Roman" w:hAnsi="Times New Roman" w:cs="Times New Roman"/>
          <w:sz w:val="28"/>
          <w:szCs w:val="28"/>
        </w:rPr>
        <w:t>.</w:t>
      </w:r>
    </w:p>
    <w:p w:rsidR="002D7BF4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7BF4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140012" w:rsidRPr="004D479F" w:rsidRDefault="00955251" w:rsidP="0014001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 w:rsidR="00140012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140012" w:rsidRPr="004D479F" w:rsidRDefault="00140012" w:rsidP="001400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140012" w:rsidRPr="001702C3" w:rsidRDefault="00140012" w:rsidP="001400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140012" w:rsidRPr="001702C3" w:rsidRDefault="00140012" w:rsidP="001400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40012" w:rsidRPr="001702C3" w:rsidRDefault="00140012" w:rsidP="001400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140012" w:rsidRPr="004D479F" w:rsidRDefault="00140012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0012" w:rsidRPr="001702C3" w:rsidRDefault="00140012" w:rsidP="00140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140012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140012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140012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40012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40012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140012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140012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40012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40012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140012" w:rsidRPr="001702C3" w:rsidRDefault="00140012" w:rsidP="00140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40012" w:rsidRPr="001702C3" w:rsidRDefault="00140012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0012" w:rsidRPr="001702C3" w:rsidRDefault="00140012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40012" w:rsidRPr="001702C3" w:rsidRDefault="00140012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140012" w:rsidRPr="001702C3" w:rsidRDefault="00140012" w:rsidP="00140012">
      <w:pPr>
        <w:rPr>
          <w:rFonts w:ascii="Times New Roman" w:hAnsi="Times New Roman" w:cs="Times New Roman"/>
          <w:sz w:val="16"/>
          <w:szCs w:val="16"/>
        </w:rPr>
      </w:pPr>
    </w:p>
    <w:p w:rsidR="00955251" w:rsidRPr="001702C3" w:rsidRDefault="00955251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7BF4" w:rsidRDefault="002D7BF4" w:rsidP="002D7BF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D7BF4" w:rsidRDefault="003E5BFC" w:rsidP="002D7BF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7BF4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2D7BF4" w:rsidRDefault="002D7BF4" w:rsidP="002D7BF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Водоснабжение </w:t>
      </w:r>
      <w:r w:rsidR="00B352B1">
        <w:rPr>
          <w:rFonts w:ascii="Times New Roman" w:hAnsi="Times New Roman" w:cs="Times New Roman"/>
          <w:sz w:val="28"/>
          <w:szCs w:val="28"/>
        </w:rPr>
        <w:t>1,055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2D7BF4" w:rsidRPr="00C352E2" w:rsidRDefault="00C25AB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Хозяйство </w:t>
      </w:r>
      <w:r w:rsidR="00972F88">
        <w:rPr>
          <w:rFonts w:ascii="Times New Roman" w:hAnsi="Times New Roman" w:cs="Times New Roman"/>
          <w:sz w:val="28"/>
          <w:szCs w:val="28"/>
        </w:rPr>
        <w:t>–Мол.-</w:t>
      </w:r>
      <w:r w:rsidR="00C32F81">
        <w:rPr>
          <w:rFonts w:ascii="Times New Roman" w:hAnsi="Times New Roman" w:cs="Times New Roman"/>
          <w:sz w:val="28"/>
          <w:szCs w:val="28"/>
        </w:rPr>
        <w:t xml:space="preserve"> 0,913</w:t>
      </w:r>
      <w:r w:rsidR="00B352B1">
        <w:rPr>
          <w:rFonts w:ascii="Times New Roman" w:hAnsi="Times New Roman" w:cs="Times New Roman"/>
          <w:sz w:val="28"/>
          <w:szCs w:val="28"/>
        </w:rPr>
        <w:t>куб.м/гол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F4" w:rsidRPr="00325176" w:rsidRDefault="00972F88" w:rsidP="002D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Овцы – </w:t>
      </w:r>
      <w:r w:rsidR="00C32F81">
        <w:rPr>
          <w:rFonts w:ascii="Times New Roman" w:hAnsi="Times New Roman" w:cs="Times New Roman"/>
          <w:sz w:val="28"/>
          <w:szCs w:val="28"/>
        </w:rPr>
        <w:t>0,304</w:t>
      </w:r>
      <w:r w:rsidR="00B352B1">
        <w:rPr>
          <w:rFonts w:ascii="Times New Roman" w:hAnsi="Times New Roman" w:cs="Times New Roman"/>
          <w:sz w:val="28"/>
          <w:szCs w:val="28"/>
        </w:rPr>
        <w:t>куб.м/гол</w:t>
      </w:r>
      <w:r w:rsidR="002D4564">
        <w:rPr>
          <w:rFonts w:ascii="Times New Roman" w:hAnsi="Times New Roman" w:cs="Times New Roman"/>
          <w:sz w:val="28"/>
          <w:szCs w:val="28"/>
        </w:rPr>
        <w:t>.</w:t>
      </w:r>
    </w:p>
    <w:p w:rsidR="002D7BF4" w:rsidRPr="00325176" w:rsidRDefault="00ED635D" w:rsidP="002D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</w:t>
      </w:r>
      <w:r w:rsidR="00236CF7">
        <w:rPr>
          <w:rFonts w:ascii="Times New Roman" w:hAnsi="Times New Roman" w:cs="Times New Roman"/>
          <w:sz w:val="28"/>
          <w:szCs w:val="28"/>
        </w:rPr>
        <w:t>етний полив  июл</w:t>
      </w:r>
      <w:r w:rsidR="00C32F81">
        <w:rPr>
          <w:rFonts w:ascii="Times New Roman" w:hAnsi="Times New Roman" w:cs="Times New Roman"/>
          <w:sz w:val="28"/>
          <w:szCs w:val="28"/>
        </w:rPr>
        <w:t>ь норма 0,185*20кв.м2*25,52=</w:t>
      </w:r>
      <w:r w:rsidR="00236CF7">
        <w:rPr>
          <w:rFonts w:ascii="Times New Roman" w:hAnsi="Times New Roman" w:cs="Times New Roman"/>
          <w:sz w:val="28"/>
          <w:szCs w:val="28"/>
        </w:rPr>
        <w:t>94,42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7769F9" w:rsidRDefault="007769F9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51485" w:rsidRDefault="00D51485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51485" w:rsidRDefault="00D51485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51485" w:rsidRDefault="00D51485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51485" w:rsidRDefault="00D51485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D7BF4" w:rsidRDefault="002D7BF4" w:rsidP="002D7BF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2D4564">
        <w:rPr>
          <w:rFonts w:ascii="Times New Roman" w:hAnsi="Times New Roman" w:cs="Times New Roman"/>
          <w:b/>
          <w:sz w:val="36"/>
          <w:szCs w:val="36"/>
          <w:u w:val="single"/>
        </w:rPr>
        <w:t>Щорса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д.1</w:t>
      </w:r>
      <w:r w:rsidR="002D4564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2D7BF4" w:rsidRPr="00845893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F9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F4" w:rsidRPr="00C352E2" w:rsidRDefault="003E5BFC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BF4"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="002D7BF4"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="002D7BF4" w:rsidRPr="00C352E2">
        <w:rPr>
          <w:rFonts w:ascii="Times New Roman" w:hAnsi="Times New Roman" w:cs="Times New Roman"/>
          <w:sz w:val="28"/>
          <w:szCs w:val="28"/>
        </w:rPr>
        <w:t>: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D4564">
        <w:rPr>
          <w:rFonts w:ascii="Times New Roman" w:hAnsi="Times New Roman" w:cs="Times New Roman"/>
          <w:sz w:val="28"/>
          <w:szCs w:val="28"/>
        </w:rPr>
        <w:t>74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C62631">
        <w:rPr>
          <w:rFonts w:ascii="Times New Roman" w:hAnsi="Times New Roman" w:cs="Times New Roman"/>
          <w:sz w:val="28"/>
          <w:szCs w:val="28"/>
        </w:rPr>
        <w:t>58,0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45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5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2D7BF4" w:rsidRPr="00C352E2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2D4564" w:rsidRPr="00C352E2" w:rsidRDefault="002D4564" w:rsidP="002D456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2D4564" w:rsidRPr="005B535B" w:rsidRDefault="002D4564" w:rsidP="002D4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C62631">
        <w:rPr>
          <w:rFonts w:ascii="Times New Roman" w:hAnsi="Times New Roman" w:cs="Times New Roman"/>
          <w:sz w:val="24"/>
          <w:szCs w:val="24"/>
        </w:rPr>
        <w:t>58,0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30,2 кв.м.</w:t>
      </w:r>
    </w:p>
    <w:p w:rsidR="002D4564" w:rsidRDefault="002D4564" w:rsidP="002D7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BF4" w:rsidRPr="00845893" w:rsidRDefault="003E5BFC" w:rsidP="002D7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7BF4"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 w:rsidR="002D4564">
        <w:rPr>
          <w:rFonts w:ascii="Times New Roman" w:hAnsi="Times New Roman" w:cs="Times New Roman"/>
          <w:sz w:val="28"/>
          <w:szCs w:val="28"/>
        </w:rPr>
        <w:t>Щорса</w:t>
      </w:r>
      <w:r w:rsidR="002D7BF4"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2D7BF4">
        <w:rPr>
          <w:rFonts w:ascii="Times New Roman" w:hAnsi="Times New Roman" w:cs="Times New Roman"/>
          <w:sz w:val="28"/>
          <w:szCs w:val="28"/>
        </w:rPr>
        <w:t>1</w:t>
      </w:r>
      <w:r w:rsidR="002D4564">
        <w:rPr>
          <w:rFonts w:ascii="Times New Roman" w:hAnsi="Times New Roman" w:cs="Times New Roman"/>
          <w:sz w:val="28"/>
          <w:szCs w:val="28"/>
        </w:rPr>
        <w:t>2</w:t>
      </w:r>
      <w:r w:rsidR="002D7BF4"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913" w:rsidRDefault="003E5BFC" w:rsidP="007C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913">
        <w:rPr>
          <w:rFonts w:ascii="Times New Roman" w:hAnsi="Times New Roman" w:cs="Times New Roman"/>
          <w:sz w:val="28"/>
          <w:szCs w:val="28"/>
        </w:rPr>
        <w:t xml:space="preserve">. </w:t>
      </w:r>
      <w:r w:rsidR="007C0913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2D7BF4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2D4564">
        <w:rPr>
          <w:rFonts w:ascii="Times New Roman" w:hAnsi="Times New Roman" w:cs="Times New Roman"/>
          <w:sz w:val="28"/>
          <w:szCs w:val="28"/>
        </w:rPr>
        <w:t>дерево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564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BF4" w:rsidRDefault="002D7BF4" w:rsidP="002D7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D51485" w:rsidRPr="001702C3" w:rsidRDefault="00D51485" w:rsidP="00D514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140012" w:rsidRPr="004D479F" w:rsidRDefault="00140012" w:rsidP="0014001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140012" w:rsidRPr="004D479F" w:rsidRDefault="00140012" w:rsidP="001400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140012" w:rsidRPr="001702C3" w:rsidRDefault="00140012" w:rsidP="001400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140012" w:rsidRPr="001702C3" w:rsidRDefault="00140012" w:rsidP="001400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40012" w:rsidRPr="001702C3" w:rsidRDefault="00140012" w:rsidP="001400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140012" w:rsidRPr="004D479F" w:rsidRDefault="00140012" w:rsidP="001400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140012" w:rsidRPr="004D479F" w:rsidRDefault="00140012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0012" w:rsidRPr="001702C3" w:rsidRDefault="00140012" w:rsidP="00140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140012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140012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140012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40012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40012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140012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140012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40012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40012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12" w:rsidRPr="001702C3" w:rsidRDefault="00140012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140012" w:rsidRPr="001702C3" w:rsidRDefault="00140012" w:rsidP="00140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40012" w:rsidRPr="001702C3" w:rsidRDefault="00140012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0012" w:rsidRPr="001702C3" w:rsidRDefault="00140012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40012" w:rsidRPr="001702C3" w:rsidRDefault="00140012" w:rsidP="001400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140012" w:rsidRPr="001702C3" w:rsidRDefault="00140012" w:rsidP="00140012">
      <w:pPr>
        <w:rPr>
          <w:rFonts w:ascii="Times New Roman" w:hAnsi="Times New Roman" w:cs="Times New Roman"/>
          <w:sz w:val="16"/>
          <w:szCs w:val="16"/>
        </w:rPr>
      </w:pPr>
    </w:p>
    <w:p w:rsidR="002D7BF4" w:rsidRDefault="002D7BF4" w:rsidP="002D7BF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2D7BF4" w:rsidRDefault="002D7BF4" w:rsidP="002D7BF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7D1D0B">
        <w:rPr>
          <w:rFonts w:ascii="Times New Roman" w:hAnsi="Times New Roman" w:cs="Times New Roman"/>
          <w:sz w:val="28"/>
          <w:szCs w:val="28"/>
        </w:rPr>
        <w:t>1,055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2D7BF4" w:rsidRPr="00325176" w:rsidRDefault="00236CF7" w:rsidP="002D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9.Летний полив  июль норма0,185*60кв.м2*25,5</w:t>
      </w:r>
      <w:r w:rsidR="000F3CCC">
        <w:rPr>
          <w:rFonts w:ascii="Times New Roman" w:hAnsi="Times New Roman" w:cs="Times New Roman"/>
          <w:sz w:val="28"/>
          <w:szCs w:val="28"/>
        </w:rPr>
        <w:t>2=283,27</w:t>
      </w:r>
      <w:r w:rsidR="00ED635D">
        <w:rPr>
          <w:rFonts w:ascii="Times New Roman" w:hAnsi="Times New Roman" w:cs="Times New Roman"/>
          <w:sz w:val="28"/>
          <w:szCs w:val="28"/>
        </w:rPr>
        <w:t>руб.</w:t>
      </w:r>
    </w:p>
    <w:p w:rsid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P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2D7BF4" w:rsidRDefault="002D7BF4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F53000">
      <w:pPr>
        <w:rPr>
          <w:rFonts w:ascii="Times New Roman" w:hAnsi="Times New Roman" w:cs="Times New Roman"/>
          <w:sz w:val="28"/>
          <w:szCs w:val="28"/>
        </w:rPr>
      </w:pPr>
    </w:p>
    <w:p w:rsidR="00241984" w:rsidRDefault="00241984" w:rsidP="00F53000">
      <w:pPr>
        <w:rPr>
          <w:rFonts w:ascii="Times New Roman" w:hAnsi="Times New Roman" w:cs="Times New Roman"/>
          <w:sz w:val="28"/>
          <w:szCs w:val="28"/>
        </w:rPr>
      </w:pPr>
    </w:p>
    <w:p w:rsidR="00241984" w:rsidRPr="00325176" w:rsidRDefault="00241984" w:rsidP="00F53000">
      <w:pPr>
        <w:rPr>
          <w:rFonts w:ascii="Times New Roman" w:hAnsi="Times New Roman" w:cs="Times New Roman"/>
          <w:sz w:val="28"/>
          <w:szCs w:val="28"/>
        </w:rPr>
      </w:pPr>
    </w:p>
    <w:p w:rsidR="00F53000" w:rsidRPr="00325176" w:rsidRDefault="00F53000" w:rsidP="00F53000">
      <w:pPr>
        <w:rPr>
          <w:rFonts w:ascii="Times New Roman" w:hAnsi="Times New Roman" w:cs="Times New Roman"/>
          <w:sz w:val="28"/>
          <w:szCs w:val="28"/>
        </w:rPr>
      </w:pPr>
    </w:p>
    <w:p w:rsidR="00B476E3" w:rsidRPr="00B476E3" w:rsidRDefault="00B476E3" w:rsidP="00B476E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 с.Решеты, пер.2-й Центральный, д.3</w:t>
      </w:r>
    </w:p>
    <w:p w:rsidR="00B476E3" w:rsidRPr="00845893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E3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E3" w:rsidRPr="00C352E2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B476E3" w:rsidRPr="00C352E2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 w:rsidR="00241984">
        <w:rPr>
          <w:rFonts w:ascii="Times New Roman" w:hAnsi="Times New Roman" w:cs="Times New Roman"/>
          <w:sz w:val="28"/>
          <w:szCs w:val="28"/>
        </w:rPr>
        <w:t>1980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B476E3" w:rsidRPr="00C352E2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241984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B476E3" w:rsidRPr="00C352E2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241984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B476E3" w:rsidRPr="00C352E2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B476E3" w:rsidRPr="00C352E2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B476E3" w:rsidRPr="005B535B" w:rsidRDefault="00B476E3" w:rsidP="00B47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241984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241984">
        <w:rPr>
          <w:rFonts w:ascii="Times New Roman" w:hAnsi="Times New Roman" w:cs="Times New Roman"/>
          <w:sz w:val="24"/>
          <w:szCs w:val="24"/>
        </w:rPr>
        <w:t>40,1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B476E3" w:rsidRDefault="00B476E3" w:rsidP="00B4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6E3" w:rsidRPr="00845893" w:rsidRDefault="00B476E3" w:rsidP="00B4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</w:t>
      </w:r>
      <w:r w:rsidR="00241984">
        <w:rPr>
          <w:rFonts w:ascii="Times New Roman" w:hAnsi="Times New Roman" w:cs="Times New Roman"/>
          <w:sz w:val="28"/>
          <w:szCs w:val="28"/>
        </w:rPr>
        <w:t>, Кочковский р-н, с. Решеты, пер. 2-й Центральный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241984">
        <w:rPr>
          <w:rFonts w:ascii="Times New Roman" w:hAnsi="Times New Roman" w:cs="Times New Roman"/>
          <w:sz w:val="28"/>
          <w:szCs w:val="28"/>
        </w:rPr>
        <w:t>3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6E3" w:rsidRDefault="00B476E3" w:rsidP="00B476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B476E3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DE508B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DE508B">
        <w:rPr>
          <w:rFonts w:ascii="Times New Roman" w:hAnsi="Times New Roman" w:cs="Times New Roman"/>
          <w:sz w:val="28"/>
          <w:szCs w:val="28"/>
        </w:rPr>
        <w:t xml:space="preserve"> – стены дерево; крыша железные листы; окна - стекло.</w:t>
      </w:r>
    </w:p>
    <w:p w:rsidR="00B476E3" w:rsidRDefault="00B476E3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B476E3" w:rsidRPr="001702C3" w:rsidRDefault="00B476E3" w:rsidP="00B476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B476E3" w:rsidRPr="004D479F" w:rsidRDefault="00B476E3" w:rsidP="00B476E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476E3" w:rsidRPr="004D479F" w:rsidRDefault="00B476E3" w:rsidP="00B476E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476E3" w:rsidRPr="001702C3" w:rsidRDefault="00B476E3" w:rsidP="00B476E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476E3" w:rsidRPr="001702C3" w:rsidRDefault="00B476E3" w:rsidP="00B476E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476E3" w:rsidRPr="001702C3" w:rsidRDefault="00B476E3" w:rsidP="00B476E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476E3" w:rsidRPr="004D479F" w:rsidRDefault="00B476E3" w:rsidP="00B476E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476E3" w:rsidRPr="004D479F" w:rsidRDefault="00B476E3" w:rsidP="00B476E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476E3" w:rsidRPr="004D479F" w:rsidRDefault="00B476E3" w:rsidP="00B476E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476E3" w:rsidRPr="004D479F" w:rsidRDefault="00B476E3" w:rsidP="00B476E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476E3" w:rsidRPr="004D479F" w:rsidRDefault="00B476E3" w:rsidP="00B476E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476E3" w:rsidRPr="004D479F" w:rsidRDefault="00B476E3" w:rsidP="00B476E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476E3" w:rsidRPr="004D479F" w:rsidRDefault="00B476E3" w:rsidP="00B476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76E3" w:rsidRPr="001702C3" w:rsidRDefault="00B476E3" w:rsidP="00B47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476E3" w:rsidRPr="001702C3" w:rsidTr="0024198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476E3" w:rsidRPr="001702C3" w:rsidTr="0024198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476E3" w:rsidRPr="001702C3" w:rsidTr="0024198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476E3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476E3" w:rsidRPr="001702C3" w:rsidTr="0024198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476E3" w:rsidRPr="001702C3" w:rsidTr="0024198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476E3" w:rsidRPr="001702C3" w:rsidTr="0024198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476E3" w:rsidRPr="001702C3" w:rsidTr="0024198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476E3" w:rsidRPr="001702C3" w:rsidTr="0024198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E3" w:rsidRPr="001702C3" w:rsidRDefault="00B476E3" w:rsidP="0024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476E3" w:rsidRPr="001702C3" w:rsidRDefault="00B476E3" w:rsidP="00B47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476E3" w:rsidRPr="001702C3" w:rsidRDefault="00B476E3" w:rsidP="00B476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76E3" w:rsidRPr="001702C3" w:rsidRDefault="00B476E3" w:rsidP="00B476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476E3" w:rsidRPr="001702C3" w:rsidRDefault="00B476E3" w:rsidP="00B476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476E3" w:rsidRPr="001702C3" w:rsidRDefault="00B476E3" w:rsidP="00B476E3">
      <w:pPr>
        <w:rPr>
          <w:rFonts w:ascii="Times New Roman" w:hAnsi="Times New Roman" w:cs="Times New Roman"/>
          <w:sz w:val="16"/>
          <w:szCs w:val="16"/>
        </w:rPr>
      </w:pPr>
    </w:p>
    <w:p w:rsidR="00B476E3" w:rsidRDefault="00B476E3" w:rsidP="00B476E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B476E3" w:rsidRDefault="00B476E3" w:rsidP="00B476E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 1,055куб.м/ чел;</w:t>
      </w:r>
    </w:p>
    <w:p w:rsidR="00241984" w:rsidRDefault="000F3CCC" w:rsidP="00241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Хозяйство –Корова- 1,825</w:t>
      </w:r>
      <w:r w:rsidR="00241984">
        <w:rPr>
          <w:rFonts w:ascii="Times New Roman" w:hAnsi="Times New Roman" w:cs="Times New Roman"/>
          <w:sz w:val="28"/>
          <w:szCs w:val="28"/>
        </w:rPr>
        <w:t>куб.м/гол.</w:t>
      </w:r>
    </w:p>
    <w:p w:rsidR="00241984" w:rsidRPr="00C352E2" w:rsidRDefault="00241984" w:rsidP="00241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3CCC">
        <w:rPr>
          <w:rFonts w:ascii="Times New Roman" w:hAnsi="Times New Roman" w:cs="Times New Roman"/>
          <w:sz w:val="28"/>
          <w:szCs w:val="28"/>
        </w:rPr>
        <w:t xml:space="preserve">                      Мол.- 0,913</w:t>
      </w:r>
      <w:r>
        <w:rPr>
          <w:rFonts w:ascii="Times New Roman" w:hAnsi="Times New Roman" w:cs="Times New Roman"/>
          <w:sz w:val="28"/>
          <w:szCs w:val="28"/>
        </w:rPr>
        <w:t xml:space="preserve">куб.м/гол. </w:t>
      </w:r>
    </w:p>
    <w:p w:rsidR="00241984" w:rsidRDefault="00241984" w:rsidP="00241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3CCC">
        <w:rPr>
          <w:rFonts w:ascii="Times New Roman" w:hAnsi="Times New Roman" w:cs="Times New Roman"/>
          <w:sz w:val="28"/>
          <w:szCs w:val="28"/>
        </w:rPr>
        <w:t xml:space="preserve">                  Лошади- 1,825</w:t>
      </w:r>
      <w:r>
        <w:rPr>
          <w:rFonts w:ascii="Times New Roman" w:hAnsi="Times New Roman" w:cs="Times New Roman"/>
          <w:sz w:val="28"/>
          <w:szCs w:val="28"/>
        </w:rPr>
        <w:t>куб.м/гол.</w:t>
      </w:r>
    </w:p>
    <w:p w:rsidR="00241984" w:rsidRPr="00325176" w:rsidRDefault="00241984" w:rsidP="00241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3CCC">
        <w:rPr>
          <w:rFonts w:ascii="Times New Roman" w:hAnsi="Times New Roman" w:cs="Times New Roman"/>
          <w:sz w:val="28"/>
          <w:szCs w:val="28"/>
        </w:rPr>
        <w:t xml:space="preserve">                    Овцы – 0,304</w:t>
      </w:r>
      <w:r>
        <w:rPr>
          <w:rFonts w:ascii="Times New Roman" w:hAnsi="Times New Roman" w:cs="Times New Roman"/>
          <w:sz w:val="28"/>
          <w:szCs w:val="28"/>
        </w:rPr>
        <w:t>куб.м/гол.</w:t>
      </w:r>
    </w:p>
    <w:p w:rsidR="00B476E3" w:rsidRPr="00C352E2" w:rsidRDefault="0089395B" w:rsidP="00B47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9.Летний полив  июль норма 0,185*50кв.м2*25,52= 236,06</w:t>
      </w:r>
      <w:r w:rsidR="00ED635D">
        <w:rPr>
          <w:rFonts w:ascii="Times New Roman" w:hAnsi="Times New Roman" w:cs="Times New Roman"/>
          <w:sz w:val="28"/>
          <w:szCs w:val="28"/>
        </w:rPr>
        <w:t>руб.</w:t>
      </w:r>
    </w:p>
    <w:p w:rsidR="00F53000" w:rsidRDefault="00F53000" w:rsidP="00F53000">
      <w:pPr>
        <w:rPr>
          <w:rFonts w:ascii="Times New Roman" w:hAnsi="Times New Roman" w:cs="Times New Roman"/>
          <w:sz w:val="28"/>
          <w:szCs w:val="28"/>
        </w:rPr>
      </w:pPr>
    </w:p>
    <w:p w:rsidR="00F53000" w:rsidRDefault="00F53000" w:rsidP="002D7BF4">
      <w:pPr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2D7BF4">
      <w:pPr>
        <w:rPr>
          <w:rFonts w:ascii="Times New Roman" w:hAnsi="Times New Roman" w:cs="Times New Roman"/>
          <w:sz w:val="28"/>
          <w:szCs w:val="28"/>
        </w:rPr>
      </w:pPr>
    </w:p>
    <w:p w:rsidR="00763746" w:rsidRPr="00763746" w:rsidRDefault="00763746" w:rsidP="00763746">
      <w:pPr>
        <w:rPr>
          <w:rFonts w:ascii="Times New Roman" w:hAnsi="Times New Roman" w:cs="Times New Roman"/>
          <w:sz w:val="28"/>
          <w:szCs w:val="28"/>
        </w:rPr>
      </w:pPr>
    </w:p>
    <w:p w:rsidR="00763746" w:rsidRPr="00763746" w:rsidRDefault="00763746" w:rsidP="00763746">
      <w:pPr>
        <w:rPr>
          <w:rFonts w:ascii="Times New Roman" w:hAnsi="Times New Roman" w:cs="Times New Roman"/>
          <w:sz w:val="28"/>
          <w:szCs w:val="28"/>
        </w:rPr>
      </w:pPr>
    </w:p>
    <w:p w:rsidR="00763746" w:rsidRPr="00763746" w:rsidRDefault="00763746" w:rsidP="00763746">
      <w:pPr>
        <w:rPr>
          <w:rFonts w:ascii="Times New Roman" w:hAnsi="Times New Roman" w:cs="Times New Roman"/>
          <w:sz w:val="28"/>
          <w:szCs w:val="28"/>
        </w:rPr>
      </w:pPr>
    </w:p>
    <w:p w:rsidR="00763746" w:rsidRPr="00763746" w:rsidRDefault="00763746" w:rsidP="00763746">
      <w:pPr>
        <w:rPr>
          <w:rFonts w:ascii="Times New Roman" w:hAnsi="Times New Roman" w:cs="Times New Roman"/>
          <w:sz w:val="28"/>
          <w:szCs w:val="28"/>
        </w:rPr>
      </w:pPr>
    </w:p>
    <w:p w:rsidR="00763746" w:rsidRPr="00763746" w:rsidRDefault="00763746" w:rsidP="00763746">
      <w:pPr>
        <w:rPr>
          <w:rFonts w:ascii="Times New Roman" w:hAnsi="Times New Roman" w:cs="Times New Roman"/>
          <w:sz w:val="28"/>
          <w:szCs w:val="28"/>
        </w:rPr>
      </w:pPr>
    </w:p>
    <w:p w:rsidR="00763746" w:rsidRPr="00763746" w:rsidRDefault="00763746" w:rsidP="00763746">
      <w:pPr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rPr>
          <w:rFonts w:ascii="Times New Roman" w:hAnsi="Times New Roman" w:cs="Times New Roman"/>
          <w:sz w:val="28"/>
          <w:szCs w:val="28"/>
        </w:rPr>
      </w:pPr>
    </w:p>
    <w:p w:rsidR="00F53000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Тутученко, д.23</w:t>
      </w:r>
    </w:p>
    <w:p w:rsidR="00763746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46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46" w:rsidRPr="00C352E2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763746" w:rsidRPr="00C352E2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1982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763746" w:rsidRPr="00C352E2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68,3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763746" w:rsidRPr="00C352E2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45,4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763746" w:rsidRPr="00C352E2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763746" w:rsidRPr="00921057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 w:rsidRPr="00921057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763746" w:rsidRPr="00921057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 w:rsidRPr="00921057">
        <w:rPr>
          <w:rFonts w:ascii="Times New Roman" w:hAnsi="Times New Roman" w:cs="Times New Roman"/>
          <w:sz w:val="28"/>
          <w:szCs w:val="28"/>
        </w:rPr>
        <w:t xml:space="preserve">          Водоснабжение – 1 ввод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746" w:rsidRDefault="00763746" w:rsidP="007637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63746" w:rsidRPr="00845893" w:rsidRDefault="00763746" w:rsidP="00763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 xml:space="preserve">Тутученко 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763746" w:rsidRDefault="00763746" w:rsidP="00763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746" w:rsidRDefault="00763746" w:rsidP="007637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763746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 w:rsidRPr="00DE508B">
        <w:rPr>
          <w:rFonts w:ascii="Times New Roman" w:hAnsi="Times New Roman" w:cs="Times New Roman"/>
          <w:sz w:val="28"/>
          <w:szCs w:val="28"/>
        </w:rPr>
        <w:t xml:space="preserve">6. </w:t>
      </w:r>
      <w:r w:rsidRPr="00DE508B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DE508B">
        <w:rPr>
          <w:rFonts w:ascii="Times New Roman" w:hAnsi="Times New Roman" w:cs="Times New Roman"/>
          <w:sz w:val="28"/>
          <w:szCs w:val="28"/>
        </w:rPr>
        <w:t xml:space="preserve"> – стены панель </w:t>
      </w:r>
      <w:r w:rsidRPr="00DE508B">
        <w:rPr>
          <w:rFonts w:ascii="Times New Roman" w:hAnsi="Times New Roman" w:cs="Times New Roman"/>
          <w:sz w:val="28"/>
          <w:szCs w:val="28"/>
        </w:rPr>
        <w:t>; крыша железные листы; окна - пластик.</w:t>
      </w:r>
    </w:p>
    <w:p w:rsidR="00763746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763746" w:rsidRPr="002338D3" w:rsidRDefault="00763746" w:rsidP="0076374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63746" w:rsidRPr="004D479F" w:rsidRDefault="00763746" w:rsidP="0076374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763746" w:rsidRPr="004D479F" w:rsidRDefault="00763746" w:rsidP="0076374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763746" w:rsidRPr="001702C3" w:rsidRDefault="00763746" w:rsidP="0076374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763746" w:rsidRPr="001702C3" w:rsidRDefault="00763746" w:rsidP="0076374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63746" w:rsidRPr="001702C3" w:rsidRDefault="00763746" w:rsidP="0076374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763746" w:rsidRPr="004D479F" w:rsidRDefault="00763746" w:rsidP="007637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763746" w:rsidRPr="004D479F" w:rsidRDefault="00763746" w:rsidP="007637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763746" w:rsidRPr="004D479F" w:rsidRDefault="00763746" w:rsidP="007637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763746" w:rsidRPr="004D479F" w:rsidRDefault="00763746" w:rsidP="007637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763746" w:rsidRPr="004D479F" w:rsidRDefault="00763746" w:rsidP="007637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763746" w:rsidRPr="004D479F" w:rsidRDefault="00763746" w:rsidP="007637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763746" w:rsidRPr="004D479F" w:rsidRDefault="00763746" w:rsidP="0076374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63746" w:rsidRPr="001702C3" w:rsidRDefault="00763746" w:rsidP="00763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763746" w:rsidRPr="001702C3" w:rsidTr="0096677F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763746" w:rsidRPr="001702C3" w:rsidTr="0096677F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763746" w:rsidRPr="001702C3" w:rsidTr="0096677F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763746" w:rsidRPr="001702C3" w:rsidTr="0096677F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763746" w:rsidRPr="001702C3" w:rsidTr="0096677F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763746" w:rsidRPr="001702C3" w:rsidTr="0096677F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763746" w:rsidRPr="001702C3" w:rsidTr="0096677F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763746" w:rsidRPr="001702C3" w:rsidTr="0096677F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763746" w:rsidRPr="001702C3" w:rsidTr="0096677F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746" w:rsidRPr="001702C3" w:rsidRDefault="00763746" w:rsidP="009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763746" w:rsidRPr="001702C3" w:rsidRDefault="00763746" w:rsidP="00763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63746" w:rsidRPr="001702C3" w:rsidRDefault="00763746" w:rsidP="0076374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63746" w:rsidRPr="001702C3" w:rsidRDefault="00763746" w:rsidP="0076374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63746" w:rsidRPr="001702C3" w:rsidRDefault="00763746" w:rsidP="0076374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 xml:space="preserve">&gt; НДС не предусмотрен (в отношении организации применяется упрощенная система налогообложения в соответствии с </w:t>
      </w:r>
      <w:r w:rsidRPr="001702C3">
        <w:rPr>
          <w:rFonts w:ascii="Times New Roman" w:hAnsi="Times New Roman" w:cs="Times New Roman"/>
          <w:sz w:val="16"/>
          <w:szCs w:val="16"/>
        </w:rPr>
        <w:lastRenderedPageBreak/>
        <w:t>главой 26.2 Налогового кодекса Российской Федерации).</w:t>
      </w:r>
    </w:p>
    <w:p w:rsidR="00763746" w:rsidRPr="001702C3" w:rsidRDefault="00763746" w:rsidP="00763746">
      <w:pPr>
        <w:rPr>
          <w:rFonts w:ascii="Times New Roman" w:hAnsi="Times New Roman" w:cs="Times New Roman"/>
          <w:sz w:val="16"/>
          <w:szCs w:val="16"/>
        </w:rPr>
      </w:pPr>
    </w:p>
    <w:p w:rsidR="00763746" w:rsidRDefault="00763746" w:rsidP="00763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3746" w:rsidRDefault="00763746" w:rsidP="0076374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763746" w:rsidRDefault="00763746" w:rsidP="0076374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Водоснабжение   9,058куб.м/ чел;</w:t>
      </w:r>
    </w:p>
    <w:p w:rsidR="00763746" w:rsidRPr="00DA1FF1" w:rsidRDefault="00763746" w:rsidP="0076374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746" w:rsidRPr="00C352E2" w:rsidRDefault="00763746" w:rsidP="00763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63746" w:rsidRDefault="00763746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DE508B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Щорса, д.17</w:t>
      </w:r>
    </w:p>
    <w:p w:rsidR="00DE508B" w:rsidRPr="00845893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8B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8B" w:rsidRPr="00C352E2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E508B" w:rsidRPr="00C352E2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E508B" w:rsidRPr="00C352E2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56,0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DE508B" w:rsidRPr="00C352E2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40,0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E508B" w:rsidRPr="00C352E2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E508B" w:rsidRPr="00C352E2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DE508B" w:rsidRPr="005B535B" w:rsidRDefault="00DE508B" w:rsidP="00DE5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56,0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40,0 кв.м.</w:t>
      </w:r>
    </w:p>
    <w:p w:rsidR="00DE508B" w:rsidRDefault="00DE508B" w:rsidP="00DE5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08B" w:rsidRPr="00845893" w:rsidRDefault="00DE508B" w:rsidP="00DE5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>Щорса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508B" w:rsidRDefault="00DE508B" w:rsidP="00DE50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E508B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B72040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B72040">
        <w:rPr>
          <w:rFonts w:ascii="Times New Roman" w:hAnsi="Times New Roman" w:cs="Times New Roman"/>
          <w:sz w:val="28"/>
          <w:szCs w:val="28"/>
        </w:rPr>
        <w:t xml:space="preserve"> – стены дерево; крыша  шифер; окна - стекло.</w:t>
      </w:r>
    </w:p>
    <w:p w:rsidR="00DE508B" w:rsidRDefault="00DE508B" w:rsidP="00DE5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DE508B" w:rsidRPr="001702C3" w:rsidRDefault="00DE508B" w:rsidP="00DE50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DE508B" w:rsidRPr="004D479F" w:rsidRDefault="00DE508B" w:rsidP="00DE508B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DE508B" w:rsidRPr="004D479F" w:rsidRDefault="00DE508B" w:rsidP="00DE508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DE508B" w:rsidRPr="001702C3" w:rsidRDefault="00DE508B" w:rsidP="00DE508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DE508B" w:rsidRPr="001702C3" w:rsidRDefault="00DE508B" w:rsidP="00DE508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DE508B" w:rsidRPr="001702C3" w:rsidRDefault="00DE508B" w:rsidP="00DE508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DE508B" w:rsidRPr="004D479F" w:rsidRDefault="00DE508B" w:rsidP="00DE508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DE508B" w:rsidRPr="004D479F" w:rsidRDefault="00DE508B" w:rsidP="00DE508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DE508B" w:rsidRPr="004D479F" w:rsidRDefault="00DE508B" w:rsidP="00DE508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DE508B" w:rsidRPr="004D479F" w:rsidRDefault="00DE508B" w:rsidP="00DE508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DE508B" w:rsidRPr="004D479F" w:rsidRDefault="00DE508B" w:rsidP="00DE508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DE508B" w:rsidRPr="004D479F" w:rsidRDefault="00DE508B" w:rsidP="00DE508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DE508B" w:rsidRPr="004D479F" w:rsidRDefault="00DE508B" w:rsidP="00DE50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508B" w:rsidRPr="001702C3" w:rsidRDefault="00DE508B" w:rsidP="00DE5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DE508B" w:rsidRPr="001702C3" w:rsidTr="00DE508B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DE508B" w:rsidRPr="001702C3" w:rsidTr="00DE508B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DE508B" w:rsidRPr="001702C3" w:rsidTr="00DE508B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E508B" w:rsidRPr="001702C3" w:rsidTr="00DE508B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E508B" w:rsidRPr="001702C3" w:rsidTr="00DE508B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DE508B" w:rsidRPr="001702C3" w:rsidTr="00DE508B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DE508B" w:rsidRPr="001702C3" w:rsidTr="00DE508B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E508B" w:rsidRPr="001702C3" w:rsidTr="00DE508B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E508B" w:rsidRPr="001702C3" w:rsidTr="00DE508B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08B" w:rsidRPr="001702C3" w:rsidRDefault="00DE508B" w:rsidP="00DE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DE508B" w:rsidRPr="001702C3" w:rsidRDefault="00DE508B" w:rsidP="00DE5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E508B" w:rsidRPr="001702C3" w:rsidRDefault="00DE508B" w:rsidP="00DE50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508B" w:rsidRPr="001702C3" w:rsidRDefault="00DE508B" w:rsidP="00DE50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E508B" w:rsidRPr="001702C3" w:rsidRDefault="00DE508B" w:rsidP="00DE50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DE508B" w:rsidRPr="001702C3" w:rsidRDefault="00DE508B" w:rsidP="00DE508B">
      <w:pPr>
        <w:rPr>
          <w:rFonts w:ascii="Times New Roman" w:hAnsi="Times New Roman" w:cs="Times New Roman"/>
          <w:sz w:val="16"/>
          <w:szCs w:val="16"/>
        </w:rPr>
      </w:pPr>
    </w:p>
    <w:p w:rsidR="00DE508B" w:rsidRPr="00325176" w:rsidRDefault="00B72040" w:rsidP="00DE5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508B">
        <w:rPr>
          <w:rFonts w:ascii="Times New Roman" w:hAnsi="Times New Roman" w:cs="Times New Roman"/>
          <w:sz w:val="28"/>
          <w:szCs w:val="28"/>
        </w:rPr>
        <w:t>.Летн</w:t>
      </w:r>
      <w:r w:rsidR="0089395B">
        <w:rPr>
          <w:rFonts w:ascii="Times New Roman" w:hAnsi="Times New Roman" w:cs="Times New Roman"/>
          <w:sz w:val="28"/>
          <w:szCs w:val="28"/>
        </w:rPr>
        <w:t>ий полив  июл</w:t>
      </w:r>
      <w:r w:rsidR="00121896">
        <w:rPr>
          <w:rFonts w:ascii="Times New Roman" w:hAnsi="Times New Roman" w:cs="Times New Roman"/>
          <w:sz w:val="28"/>
          <w:szCs w:val="28"/>
        </w:rPr>
        <w:t>ь норма</w:t>
      </w:r>
      <w:r w:rsidR="0089395B">
        <w:rPr>
          <w:rFonts w:ascii="Times New Roman" w:hAnsi="Times New Roman" w:cs="Times New Roman"/>
          <w:sz w:val="28"/>
          <w:szCs w:val="28"/>
        </w:rPr>
        <w:t xml:space="preserve"> 0,185</w:t>
      </w:r>
      <w:r w:rsidR="00F4304C">
        <w:rPr>
          <w:rFonts w:ascii="Times New Roman" w:hAnsi="Times New Roman" w:cs="Times New Roman"/>
          <w:sz w:val="28"/>
          <w:szCs w:val="28"/>
        </w:rPr>
        <w:t>*</w:t>
      </w:r>
      <w:r w:rsidR="00F4304C" w:rsidRPr="00B72040">
        <w:rPr>
          <w:rFonts w:ascii="Times New Roman" w:hAnsi="Times New Roman" w:cs="Times New Roman"/>
          <w:sz w:val="28"/>
          <w:szCs w:val="28"/>
        </w:rPr>
        <w:t xml:space="preserve">48 кв.м2*25,52= 226,62 </w:t>
      </w:r>
      <w:r w:rsidR="00DE508B" w:rsidRPr="00B72040">
        <w:rPr>
          <w:rFonts w:ascii="Times New Roman" w:hAnsi="Times New Roman" w:cs="Times New Roman"/>
          <w:sz w:val="28"/>
          <w:szCs w:val="28"/>
        </w:rPr>
        <w:t>руб</w:t>
      </w:r>
      <w:r w:rsidR="00DE508B">
        <w:rPr>
          <w:rFonts w:ascii="Times New Roman" w:hAnsi="Times New Roman" w:cs="Times New Roman"/>
          <w:sz w:val="28"/>
          <w:szCs w:val="28"/>
        </w:rPr>
        <w:t>.</w:t>
      </w:r>
    </w:p>
    <w:p w:rsidR="00DE508B" w:rsidRDefault="00DE508B" w:rsidP="00DE508B">
      <w:pPr>
        <w:rPr>
          <w:rFonts w:ascii="Times New Roman" w:hAnsi="Times New Roman" w:cs="Times New Roman"/>
          <w:sz w:val="28"/>
          <w:szCs w:val="28"/>
        </w:rPr>
      </w:pPr>
    </w:p>
    <w:p w:rsidR="00DE508B" w:rsidRPr="002D7BF4" w:rsidRDefault="00DE508B" w:rsidP="00DE508B">
      <w:pPr>
        <w:rPr>
          <w:rFonts w:ascii="Times New Roman" w:hAnsi="Times New Roman" w:cs="Times New Roman"/>
          <w:sz w:val="28"/>
          <w:szCs w:val="28"/>
        </w:rPr>
      </w:pPr>
    </w:p>
    <w:p w:rsidR="00DE508B" w:rsidRPr="002D7BF4" w:rsidRDefault="00DE508B" w:rsidP="00DE508B">
      <w:pPr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B72040" w:rsidRDefault="00B72040" w:rsidP="00B7204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 с.Решеты, ул. Карасукская, д.9</w:t>
      </w:r>
    </w:p>
    <w:p w:rsidR="00B72040" w:rsidRPr="00845893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40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40" w:rsidRPr="00C352E2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B72040" w:rsidRPr="00C352E2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B72040" w:rsidRPr="00C352E2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40,0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B72040" w:rsidRPr="00C352E2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32,0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B72040" w:rsidRPr="00C352E2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B72040" w:rsidRPr="00C352E2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B72040" w:rsidRPr="005B535B" w:rsidRDefault="00B72040" w:rsidP="00B72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40,0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32,0 кв.м.</w:t>
      </w:r>
    </w:p>
    <w:p w:rsidR="00B72040" w:rsidRDefault="00B72040" w:rsidP="00B72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040" w:rsidRPr="00845893" w:rsidRDefault="00B72040" w:rsidP="00B72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>Карасукская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040" w:rsidRDefault="00B72040" w:rsidP="00B720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B72040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F1348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F13489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дерево; крыша  шифер; окна - стекло.</w:t>
      </w:r>
    </w:p>
    <w:p w:rsidR="00B72040" w:rsidRDefault="00B72040" w:rsidP="00B72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B72040" w:rsidRPr="001702C3" w:rsidRDefault="00B72040" w:rsidP="00B7204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B72040" w:rsidRPr="004D479F" w:rsidRDefault="00B72040" w:rsidP="00B72040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72040" w:rsidRPr="004D479F" w:rsidRDefault="00B72040" w:rsidP="00B720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72040" w:rsidRPr="001702C3" w:rsidRDefault="00B72040" w:rsidP="00B720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72040" w:rsidRPr="001702C3" w:rsidRDefault="00B72040" w:rsidP="00B720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72040" w:rsidRPr="001702C3" w:rsidRDefault="00B72040" w:rsidP="00B720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72040" w:rsidRPr="004D479F" w:rsidRDefault="00B72040" w:rsidP="00B7204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72040" w:rsidRPr="004D479F" w:rsidRDefault="00B72040" w:rsidP="00B7204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72040" w:rsidRPr="004D479F" w:rsidRDefault="00B72040" w:rsidP="00B7204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72040" w:rsidRPr="004D479F" w:rsidRDefault="00B72040" w:rsidP="00B7204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72040" w:rsidRPr="004D479F" w:rsidRDefault="00B72040" w:rsidP="00B7204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72040" w:rsidRPr="004D479F" w:rsidRDefault="00B72040" w:rsidP="00B7204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72040" w:rsidRPr="004D479F" w:rsidRDefault="00B72040" w:rsidP="00B7204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2040" w:rsidRPr="001702C3" w:rsidRDefault="00B72040" w:rsidP="00B7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72040" w:rsidRPr="001702C3" w:rsidTr="00B72040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72040" w:rsidRPr="001702C3" w:rsidTr="00B72040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72040" w:rsidRPr="001702C3" w:rsidTr="00B72040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72040" w:rsidRPr="001702C3" w:rsidTr="00B72040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72040" w:rsidRPr="001702C3" w:rsidTr="00B72040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72040" w:rsidRPr="001702C3" w:rsidTr="00B72040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72040" w:rsidRPr="001702C3" w:rsidTr="00B72040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72040" w:rsidRPr="001702C3" w:rsidTr="00B72040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72040" w:rsidRPr="001702C3" w:rsidTr="00B72040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040" w:rsidRPr="001702C3" w:rsidRDefault="00B72040" w:rsidP="00B72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72040" w:rsidRPr="001702C3" w:rsidRDefault="00B72040" w:rsidP="00B7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72040" w:rsidRPr="001702C3" w:rsidRDefault="00B72040" w:rsidP="00B7204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2040" w:rsidRPr="001702C3" w:rsidRDefault="00B72040" w:rsidP="00B7204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72040" w:rsidRPr="001702C3" w:rsidRDefault="00B72040" w:rsidP="00B7204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72040" w:rsidRDefault="00B72040" w:rsidP="00B7204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B72040" w:rsidRDefault="00B72040" w:rsidP="00B7204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Водоснабжение   4,031куб</w:t>
      </w:r>
      <w:r>
        <w:rPr>
          <w:rFonts w:ascii="Times New Roman" w:hAnsi="Times New Roman" w:cs="Times New Roman"/>
          <w:sz w:val="28"/>
          <w:szCs w:val="28"/>
        </w:rPr>
        <w:t>.м/ чел;</w:t>
      </w:r>
    </w:p>
    <w:p w:rsidR="00B72040" w:rsidRPr="00B72040" w:rsidRDefault="00B72040" w:rsidP="00B72040">
      <w:pPr>
        <w:rPr>
          <w:rFonts w:ascii="Times New Roman" w:hAnsi="Times New Roman" w:cs="Times New Roman"/>
          <w:sz w:val="28"/>
          <w:szCs w:val="28"/>
        </w:rPr>
      </w:pPr>
      <w:r w:rsidRPr="00B72040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B72040" w:rsidRPr="00DA29DA" w:rsidRDefault="00B72040" w:rsidP="00DA2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 w:rsidR="00DA29DA">
        <w:rPr>
          <w:rFonts w:ascii="Times New Roman" w:hAnsi="Times New Roman" w:cs="Times New Roman"/>
          <w:sz w:val="24"/>
          <w:szCs w:val="24"/>
        </w:rPr>
        <w:t xml:space="preserve"> </w:t>
      </w:r>
      <w:r w:rsidR="00DA29DA" w:rsidRPr="00DA29DA">
        <w:rPr>
          <w:rFonts w:ascii="Times New Roman" w:hAnsi="Times New Roman" w:cs="Times New Roman"/>
          <w:sz w:val="24"/>
          <w:szCs w:val="24"/>
        </w:rPr>
        <w:t>=</w:t>
      </w:r>
    </w:p>
    <w:p w:rsidR="00B72040" w:rsidRDefault="00DA29DA" w:rsidP="00DA2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DA29DA" w:rsidRDefault="00DA29DA" w:rsidP="00DA2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DA29DA" w:rsidRDefault="00DA29DA" w:rsidP="00DA2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DA29DA" w:rsidRDefault="00DA29DA" w:rsidP="00DA29D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DA29DA" w:rsidRDefault="00DA29DA" w:rsidP="00DA2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DA29DA" w:rsidRDefault="00DA29DA" w:rsidP="00DA2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DA29DA" w:rsidRDefault="00DA29DA" w:rsidP="00DA2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DA29DA" w:rsidRDefault="00DA29DA" w:rsidP="00DA29D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DA29DA" w:rsidRDefault="00DA29DA" w:rsidP="00B72040">
      <w:pPr>
        <w:rPr>
          <w:rFonts w:ascii="Times New Roman" w:hAnsi="Times New Roman" w:cs="Times New Roman"/>
          <w:sz w:val="28"/>
          <w:szCs w:val="28"/>
        </w:rPr>
      </w:pPr>
    </w:p>
    <w:p w:rsidR="00B72040" w:rsidRPr="00325176" w:rsidRDefault="00B72040" w:rsidP="00B7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72040" w:rsidRDefault="00B72040" w:rsidP="00B72040">
      <w:pPr>
        <w:rPr>
          <w:rFonts w:ascii="Times New Roman" w:hAnsi="Times New Roman" w:cs="Times New Roman"/>
          <w:sz w:val="28"/>
          <w:szCs w:val="28"/>
        </w:rPr>
      </w:pPr>
    </w:p>
    <w:p w:rsidR="00B72040" w:rsidRPr="002D7BF4" w:rsidRDefault="00B72040" w:rsidP="00B72040">
      <w:pPr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F1348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 с.Решеты, ул. Карасукская, д.13</w:t>
      </w:r>
    </w:p>
    <w:p w:rsidR="00F13489" w:rsidRPr="00845893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89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30,6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23,6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F13489" w:rsidRPr="005B535B" w:rsidRDefault="00F13489" w:rsidP="00F13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30,6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23,6 кв.м.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489" w:rsidRPr="00845893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>Карасукская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489" w:rsidRDefault="00F13489" w:rsidP="00F134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F13489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F1348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F13489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дерево; крыша  шифер; окна - стекло.</w:t>
      </w:r>
    </w:p>
    <w:p w:rsidR="00F13489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F13489" w:rsidRPr="001702C3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F13489" w:rsidRPr="004D479F" w:rsidRDefault="00F13489" w:rsidP="00F1348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F13489" w:rsidRPr="004D479F" w:rsidRDefault="00F13489" w:rsidP="00F134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F13489" w:rsidRPr="001702C3" w:rsidRDefault="00F13489" w:rsidP="00F134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F13489" w:rsidRPr="001702C3" w:rsidRDefault="00F13489" w:rsidP="00F134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F13489" w:rsidRPr="001702C3" w:rsidRDefault="00F13489" w:rsidP="00F134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F13489" w:rsidRPr="004D479F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13489" w:rsidRPr="001702C3" w:rsidRDefault="00F13489" w:rsidP="00F13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F13489" w:rsidRPr="001702C3" w:rsidTr="00344A23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F13489" w:rsidRPr="001702C3" w:rsidTr="00344A23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F13489" w:rsidRPr="001702C3" w:rsidTr="00344A23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F13489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F13489" w:rsidRPr="001702C3" w:rsidTr="00344A23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F13489" w:rsidRPr="001702C3" w:rsidTr="00344A23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F13489" w:rsidRPr="001702C3" w:rsidTr="00344A23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F13489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F13489" w:rsidRPr="001702C3" w:rsidTr="00344A23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F13489" w:rsidRPr="001702C3" w:rsidRDefault="00F13489" w:rsidP="00F13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13489" w:rsidRPr="001702C3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13489" w:rsidRPr="001702C3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13489" w:rsidRPr="001702C3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F13489" w:rsidRDefault="00F13489" w:rsidP="00F1348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F13489" w:rsidRDefault="00F13489" w:rsidP="00F1348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Водоснабжение   4,031куб</w:t>
      </w:r>
      <w:r>
        <w:rPr>
          <w:rFonts w:ascii="Times New Roman" w:hAnsi="Times New Roman" w:cs="Times New Roman"/>
          <w:sz w:val="28"/>
          <w:szCs w:val="28"/>
        </w:rPr>
        <w:t>.м/ чел;</w:t>
      </w:r>
    </w:p>
    <w:p w:rsidR="00F13489" w:rsidRPr="00B72040" w:rsidRDefault="00F13489" w:rsidP="00F13489">
      <w:pPr>
        <w:rPr>
          <w:rFonts w:ascii="Times New Roman" w:hAnsi="Times New Roman" w:cs="Times New Roman"/>
          <w:sz w:val="28"/>
          <w:szCs w:val="28"/>
        </w:rPr>
      </w:pPr>
      <w:r w:rsidRPr="00B7204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F13489" w:rsidRPr="00DA29DA" w:rsidRDefault="00F13489" w:rsidP="00F13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Молодняк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F13489" w:rsidRDefault="00F13489" w:rsidP="00F13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F13489" w:rsidRDefault="00F13489" w:rsidP="00F13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F13489" w:rsidRDefault="00F13489" w:rsidP="00F13489">
      <w:pPr>
        <w:rPr>
          <w:rFonts w:ascii="Times New Roman" w:hAnsi="Times New Roman" w:cs="Times New Roman"/>
          <w:sz w:val="28"/>
          <w:szCs w:val="28"/>
        </w:rPr>
      </w:pPr>
    </w:p>
    <w:p w:rsidR="00F13489" w:rsidRPr="00325176" w:rsidRDefault="00F13489" w:rsidP="00F1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13489" w:rsidRDefault="00F13489" w:rsidP="00F13489">
      <w:pPr>
        <w:rPr>
          <w:rFonts w:ascii="Times New Roman" w:hAnsi="Times New Roman" w:cs="Times New Roman"/>
          <w:sz w:val="28"/>
          <w:szCs w:val="28"/>
        </w:rPr>
      </w:pPr>
    </w:p>
    <w:p w:rsidR="00F13489" w:rsidRPr="002D7BF4" w:rsidRDefault="00F13489" w:rsidP="00F13489">
      <w:pPr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F13489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E508B" w:rsidRDefault="00DE508B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F1348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 с.Решеты, ул. Карасукская, д.18</w:t>
      </w:r>
    </w:p>
    <w:p w:rsidR="00F13489" w:rsidRPr="00845893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89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35,0  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29,0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F13489" w:rsidRPr="00C352E2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F13489" w:rsidRPr="005B535B" w:rsidRDefault="00F13489" w:rsidP="00F13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35,0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29,0 кв.м.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489" w:rsidRPr="00845893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 xml:space="preserve"> Карасукская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489" w:rsidRDefault="00F13489" w:rsidP="00F134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F13489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F1348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F13489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дерево; крыша  шифер; окна - стекло.</w:t>
      </w:r>
    </w:p>
    <w:p w:rsidR="00F13489" w:rsidRDefault="00F13489" w:rsidP="00F1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F13489" w:rsidRPr="001702C3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F13489" w:rsidRPr="004D479F" w:rsidRDefault="00F13489" w:rsidP="00F1348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F13489" w:rsidRPr="004D479F" w:rsidRDefault="00F13489" w:rsidP="00F134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F13489" w:rsidRPr="001702C3" w:rsidRDefault="00F13489" w:rsidP="00F134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F13489" w:rsidRPr="001702C3" w:rsidRDefault="00F13489" w:rsidP="00F134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F13489" w:rsidRPr="001702C3" w:rsidRDefault="00F13489" w:rsidP="00F134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F13489" w:rsidRPr="004D479F" w:rsidRDefault="00F13489" w:rsidP="00F1348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F13489" w:rsidRPr="004D479F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13489" w:rsidRPr="001702C3" w:rsidRDefault="00F13489" w:rsidP="00F13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F13489" w:rsidRPr="001702C3" w:rsidTr="00344A23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F13489" w:rsidRPr="001702C3" w:rsidTr="00344A23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F13489" w:rsidRPr="001702C3" w:rsidTr="00344A23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F13489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F13489" w:rsidRPr="001702C3" w:rsidTr="00344A23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F13489" w:rsidRPr="001702C3" w:rsidTr="00344A23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F13489" w:rsidRPr="001702C3" w:rsidTr="00344A23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F13489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F13489" w:rsidRPr="001702C3" w:rsidTr="00344A23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489" w:rsidRPr="001702C3" w:rsidRDefault="00F13489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F13489" w:rsidRPr="001702C3" w:rsidRDefault="00F13489" w:rsidP="00F13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13489" w:rsidRPr="001702C3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13489" w:rsidRPr="001702C3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13489" w:rsidRPr="001702C3" w:rsidRDefault="00F13489" w:rsidP="00F134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F13489" w:rsidRDefault="00F13489" w:rsidP="00F1348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F13489" w:rsidRDefault="00F13489" w:rsidP="00F1348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Водоснабжение   4,031куб</w:t>
      </w:r>
      <w:r>
        <w:rPr>
          <w:rFonts w:ascii="Times New Roman" w:hAnsi="Times New Roman" w:cs="Times New Roman"/>
          <w:sz w:val="28"/>
          <w:szCs w:val="28"/>
        </w:rPr>
        <w:t>.м/ чел;</w:t>
      </w:r>
    </w:p>
    <w:p w:rsidR="00F13489" w:rsidRPr="00B72040" w:rsidRDefault="00F13489" w:rsidP="00F13489">
      <w:pPr>
        <w:rPr>
          <w:rFonts w:ascii="Times New Roman" w:hAnsi="Times New Roman" w:cs="Times New Roman"/>
          <w:sz w:val="28"/>
          <w:szCs w:val="28"/>
        </w:rPr>
      </w:pPr>
      <w:r w:rsidRPr="00B7204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F13489" w:rsidRPr="00DA29DA" w:rsidRDefault="00F13489" w:rsidP="00F13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lastRenderedPageBreak/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F13489" w:rsidRDefault="00F13489" w:rsidP="00F13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F13489" w:rsidRDefault="00F13489" w:rsidP="00F1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F13489" w:rsidRDefault="00F13489" w:rsidP="00F13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F13489" w:rsidRDefault="00F13489" w:rsidP="00F13489">
      <w:pPr>
        <w:rPr>
          <w:rFonts w:ascii="Times New Roman" w:hAnsi="Times New Roman" w:cs="Times New Roman"/>
          <w:sz w:val="28"/>
          <w:szCs w:val="28"/>
        </w:rPr>
      </w:pPr>
    </w:p>
    <w:p w:rsidR="00F13489" w:rsidRPr="00325176" w:rsidRDefault="00F13489" w:rsidP="00F1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13489" w:rsidRDefault="00F13489" w:rsidP="00F13489">
      <w:pPr>
        <w:rPr>
          <w:rFonts w:ascii="Times New Roman" w:hAnsi="Times New Roman" w:cs="Times New Roman"/>
          <w:sz w:val="28"/>
          <w:szCs w:val="28"/>
        </w:rPr>
      </w:pPr>
    </w:p>
    <w:p w:rsidR="00F13489" w:rsidRPr="002D7BF4" w:rsidRDefault="00F13489" w:rsidP="00F13489">
      <w:pPr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F13489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F13489" w:rsidRDefault="00F13489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 с.Решеты, ул. Карасукская, д.20</w:t>
      </w:r>
    </w:p>
    <w:p w:rsidR="00D11BC7" w:rsidRPr="00845893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28,6  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21,7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D11BC7" w:rsidRPr="005B535B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28,6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21,7 кв.м.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BC7" w:rsidRPr="00845893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 xml:space="preserve"> Карасукская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F1348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F13489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дерево; крыша  шифер; окна - стекло.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D11BC7" w:rsidRPr="004D479F" w:rsidRDefault="00D11BC7" w:rsidP="00D11BC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D11BC7" w:rsidRPr="004D479F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D11BC7" w:rsidRPr="004D479F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D11BC7" w:rsidRPr="001702C3" w:rsidTr="00344A23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D11BC7" w:rsidRPr="001702C3" w:rsidTr="00344A23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D11BC7" w:rsidRPr="001702C3" w:rsidTr="00344A23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D11BC7" w:rsidRPr="001702C3" w:rsidTr="00344A23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D11BC7" w:rsidRPr="001702C3" w:rsidTr="00344A23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Водоснабжение   4,031куб</w:t>
      </w:r>
      <w:r>
        <w:rPr>
          <w:rFonts w:ascii="Times New Roman" w:hAnsi="Times New Roman" w:cs="Times New Roman"/>
          <w:sz w:val="28"/>
          <w:szCs w:val="28"/>
        </w:rPr>
        <w:t>.м/ чел;</w:t>
      </w:r>
    </w:p>
    <w:p w:rsidR="00D11BC7" w:rsidRPr="00B72040" w:rsidRDefault="00D11BC7" w:rsidP="00D11BC7">
      <w:pPr>
        <w:rPr>
          <w:rFonts w:ascii="Times New Roman" w:hAnsi="Times New Roman" w:cs="Times New Roman"/>
          <w:sz w:val="28"/>
          <w:szCs w:val="28"/>
        </w:rPr>
      </w:pPr>
      <w:r w:rsidRPr="00B7204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D11BC7" w:rsidRPr="00DA29DA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lastRenderedPageBreak/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D11BC7" w:rsidRDefault="00D11BC7" w:rsidP="00D11BC7">
      <w:pPr>
        <w:rPr>
          <w:rFonts w:ascii="Times New Roman" w:hAnsi="Times New Roman" w:cs="Times New Roman"/>
          <w:sz w:val="28"/>
          <w:szCs w:val="28"/>
        </w:rPr>
      </w:pPr>
    </w:p>
    <w:p w:rsidR="00D11BC7" w:rsidRPr="00325176" w:rsidRDefault="00D11BC7" w:rsidP="00D1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11BC7" w:rsidRDefault="00D11BC7" w:rsidP="00D11BC7">
      <w:pPr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 с.Решеты, ул. Карасукская, д.23</w:t>
      </w:r>
    </w:p>
    <w:p w:rsidR="00D11BC7" w:rsidRPr="00845893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1997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64,0  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48,2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D11BC7" w:rsidRPr="005B535B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64,0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48,2 кв.м.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BC7" w:rsidRPr="00845893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 xml:space="preserve"> Карасукская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F1348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F13489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дерево; крыша  шифер; окна - стекло.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D11BC7" w:rsidRPr="004D479F" w:rsidRDefault="00D11BC7" w:rsidP="00D11BC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D11BC7" w:rsidRPr="004D479F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D11BC7" w:rsidRPr="004D479F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D11BC7" w:rsidRPr="001702C3" w:rsidTr="00344A23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D11BC7" w:rsidRPr="001702C3" w:rsidTr="00344A23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D11BC7" w:rsidRPr="001702C3" w:rsidTr="00344A23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D11BC7" w:rsidRPr="001702C3" w:rsidTr="00344A23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D11BC7" w:rsidRPr="001702C3" w:rsidTr="00344A23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Водоснабжение   4,031куб</w:t>
      </w:r>
      <w:r>
        <w:rPr>
          <w:rFonts w:ascii="Times New Roman" w:hAnsi="Times New Roman" w:cs="Times New Roman"/>
          <w:sz w:val="28"/>
          <w:szCs w:val="28"/>
        </w:rPr>
        <w:t>.м/ чел;</w:t>
      </w:r>
    </w:p>
    <w:p w:rsidR="00D11BC7" w:rsidRPr="00B72040" w:rsidRDefault="00D11BC7" w:rsidP="00D11BC7">
      <w:pPr>
        <w:rPr>
          <w:rFonts w:ascii="Times New Roman" w:hAnsi="Times New Roman" w:cs="Times New Roman"/>
          <w:sz w:val="28"/>
          <w:szCs w:val="28"/>
        </w:rPr>
      </w:pPr>
      <w:r w:rsidRPr="00B7204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D11BC7" w:rsidRPr="00DA29DA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lastRenderedPageBreak/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D11BC7" w:rsidRDefault="00D11BC7" w:rsidP="00D11BC7">
      <w:pPr>
        <w:rPr>
          <w:rFonts w:ascii="Times New Roman" w:hAnsi="Times New Roman" w:cs="Times New Roman"/>
          <w:sz w:val="28"/>
          <w:szCs w:val="28"/>
        </w:rPr>
      </w:pPr>
    </w:p>
    <w:p w:rsidR="00D11BC7" w:rsidRPr="00325176" w:rsidRDefault="00D11BC7" w:rsidP="00D1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 с.Решеты, ул. Карасукская, д.34</w:t>
      </w:r>
    </w:p>
    <w:p w:rsidR="00D11BC7" w:rsidRPr="00845893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48,1  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23,1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D11BC7" w:rsidRPr="005B535B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48,1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23,1 кв.м.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BC7" w:rsidRPr="00845893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 xml:space="preserve"> Карасукская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F1348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F13489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дерево; крыша  шифер; окна - стекло.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D11BC7" w:rsidRPr="004D479F" w:rsidRDefault="00D11BC7" w:rsidP="00D11BC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D11BC7" w:rsidRPr="004D479F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D11BC7" w:rsidRPr="004D479F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D11BC7" w:rsidRPr="001702C3" w:rsidTr="00344A23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D11BC7" w:rsidRPr="001702C3" w:rsidTr="00344A23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D11BC7" w:rsidRPr="001702C3" w:rsidTr="00344A23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D11BC7" w:rsidRPr="001702C3" w:rsidTr="00344A23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D11BC7" w:rsidRPr="001702C3" w:rsidTr="00344A23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Водоснабжение   4,031куб</w:t>
      </w:r>
      <w:r>
        <w:rPr>
          <w:rFonts w:ascii="Times New Roman" w:hAnsi="Times New Roman" w:cs="Times New Roman"/>
          <w:sz w:val="28"/>
          <w:szCs w:val="28"/>
        </w:rPr>
        <w:t>.м/ чел;</w:t>
      </w:r>
    </w:p>
    <w:p w:rsidR="00D11BC7" w:rsidRPr="00B72040" w:rsidRDefault="00D11BC7" w:rsidP="00D11BC7">
      <w:pPr>
        <w:rPr>
          <w:rFonts w:ascii="Times New Roman" w:hAnsi="Times New Roman" w:cs="Times New Roman"/>
          <w:sz w:val="28"/>
          <w:szCs w:val="28"/>
        </w:rPr>
      </w:pPr>
      <w:r w:rsidRPr="00B7204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D11BC7" w:rsidRPr="00DA29DA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lastRenderedPageBreak/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D11BC7" w:rsidRDefault="00D11BC7" w:rsidP="00D11BC7">
      <w:pPr>
        <w:rPr>
          <w:rFonts w:ascii="Times New Roman" w:hAnsi="Times New Roman" w:cs="Times New Roman"/>
          <w:sz w:val="28"/>
          <w:szCs w:val="28"/>
        </w:rPr>
      </w:pPr>
    </w:p>
    <w:p w:rsidR="00D11BC7" w:rsidRPr="00325176" w:rsidRDefault="00D11BC7" w:rsidP="00D1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11BC7" w:rsidRDefault="00D11BC7" w:rsidP="00D11BC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 с.Решеты, ул. Карасукская, д.15</w:t>
      </w:r>
    </w:p>
    <w:p w:rsidR="00D11BC7" w:rsidRPr="00845893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1965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49,0  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40,0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D11BC7" w:rsidRPr="005B535B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49,0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40,0 кв.м.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BC7" w:rsidRPr="00845893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 xml:space="preserve"> Карасукская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F1348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F13489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дерево; крыша  шифер; окна - стекло.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D11BC7" w:rsidRPr="004D479F" w:rsidRDefault="00D11BC7" w:rsidP="00D11BC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D11BC7" w:rsidRPr="004D479F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D11BC7" w:rsidRPr="004D479F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D11BC7" w:rsidRPr="001702C3" w:rsidTr="00344A23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D11BC7" w:rsidRPr="001702C3" w:rsidTr="00344A23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D11BC7" w:rsidRPr="001702C3" w:rsidTr="00344A23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D11BC7" w:rsidRPr="001702C3" w:rsidTr="00344A23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D11BC7" w:rsidRPr="001702C3" w:rsidTr="00344A23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Водоснабжение   4,031куб</w:t>
      </w:r>
      <w:r>
        <w:rPr>
          <w:rFonts w:ascii="Times New Roman" w:hAnsi="Times New Roman" w:cs="Times New Roman"/>
          <w:sz w:val="28"/>
          <w:szCs w:val="28"/>
        </w:rPr>
        <w:t>.м/ чел;</w:t>
      </w:r>
    </w:p>
    <w:p w:rsidR="00D11BC7" w:rsidRPr="00B72040" w:rsidRDefault="00D11BC7" w:rsidP="00D11BC7">
      <w:pPr>
        <w:rPr>
          <w:rFonts w:ascii="Times New Roman" w:hAnsi="Times New Roman" w:cs="Times New Roman"/>
          <w:sz w:val="28"/>
          <w:szCs w:val="28"/>
        </w:rPr>
      </w:pPr>
      <w:r w:rsidRPr="00B72040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D11BC7" w:rsidRPr="00DA29DA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D11BC7" w:rsidRDefault="00D11BC7" w:rsidP="00D11BC7">
      <w:pPr>
        <w:rPr>
          <w:rFonts w:ascii="Times New Roman" w:hAnsi="Times New Roman" w:cs="Times New Roman"/>
          <w:sz w:val="28"/>
          <w:szCs w:val="28"/>
        </w:rPr>
      </w:pPr>
    </w:p>
    <w:p w:rsidR="00D11BC7" w:rsidRPr="00325176" w:rsidRDefault="00D11BC7" w:rsidP="00D1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11BC7" w:rsidRDefault="00D11BC7" w:rsidP="00D11BC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Кочковский район,</w:t>
      </w:r>
      <w:r w:rsidR="00B1712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с.Решеты, ул. Карасукская, д.17</w:t>
      </w:r>
    </w:p>
    <w:p w:rsidR="00D11BC7" w:rsidRPr="00845893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Земельный участок: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sz w:val="28"/>
          <w:szCs w:val="28"/>
        </w:rPr>
        <w:t xml:space="preserve">2. </w:t>
      </w:r>
      <w:r w:rsidRPr="00845893">
        <w:rPr>
          <w:rFonts w:ascii="Times New Roman" w:hAnsi="Times New Roman" w:cs="Times New Roman"/>
          <w:sz w:val="28"/>
          <w:szCs w:val="28"/>
          <w:u w:val="single"/>
        </w:rPr>
        <w:t>Дом в собственности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30,0  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24,0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11BC7" w:rsidRPr="00C352E2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D11BC7" w:rsidRPr="005B535B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30,0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0B68A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,0 кв.м.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BC7" w:rsidRPr="00845893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893">
        <w:rPr>
          <w:rFonts w:ascii="Times New Roman" w:hAnsi="Times New Roman" w:cs="Times New Roman"/>
          <w:sz w:val="28"/>
          <w:szCs w:val="28"/>
        </w:rPr>
        <w:t>. Почтовый адрес : 632481 Новосибирская обл., Кочковский р-н, с. Решеты, ул.</w:t>
      </w:r>
      <w:r>
        <w:rPr>
          <w:rFonts w:ascii="Times New Roman" w:hAnsi="Times New Roman" w:cs="Times New Roman"/>
          <w:sz w:val="28"/>
          <w:szCs w:val="28"/>
        </w:rPr>
        <w:t xml:space="preserve"> Карасукская</w:t>
      </w:r>
      <w:r w:rsidRPr="00845893">
        <w:rPr>
          <w:rFonts w:ascii="Times New Roman" w:hAnsi="Times New Roman" w:cs="Times New Roman"/>
          <w:sz w:val="28"/>
          <w:szCs w:val="28"/>
        </w:rPr>
        <w:t xml:space="preserve">,  д. </w:t>
      </w:r>
      <w:r w:rsidR="00B17120">
        <w:rPr>
          <w:rFonts w:ascii="Times New Roman" w:hAnsi="Times New Roman" w:cs="Times New Roman"/>
          <w:sz w:val="28"/>
          <w:szCs w:val="28"/>
        </w:rPr>
        <w:t>17</w:t>
      </w:r>
      <w:r w:rsidRPr="00845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F1348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F13489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дерево; крыша  шифер; окна - стекло.</w:t>
      </w:r>
    </w:p>
    <w:p w:rsidR="00D11BC7" w:rsidRDefault="00D11BC7" w:rsidP="00D11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D11BC7" w:rsidRPr="004D479F" w:rsidRDefault="00D11BC7" w:rsidP="00D11BC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D11BC7" w:rsidRPr="004D479F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D11BC7" w:rsidRPr="001702C3" w:rsidRDefault="00D11BC7" w:rsidP="00D11BC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D11BC7" w:rsidRPr="004D479F" w:rsidRDefault="00D11BC7" w:rsidP="00D11BC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D11BC7" w:rsidRPr="004D479F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D11BC7" w:rsidRPr="001702C3" w:rsidTr="00344A23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D11BC7" w:rsidRPr="001702C3" w:rsidTr="00344A23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D11BC7" w:rsidRPr="001702C3" w:rsidTr="00344A23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D11BC7" w:rsidRPr="001702C3" w:rsidTr="00344A23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D11BC7" w:rsidRPr="001702C3" w:rsidTr="00344A23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11BC7" w:rsidRPr="001702C3" w:rsidTr="00344A23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11BC7" w:rsidRPr="001702C3" w:rsidTr="00344A23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BC7" w:rsidRPr="001702C3" w:rsidRDefault="00D11BC7" w:rsidP="0034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D11BC7" w:rsidRPr="001702C3" w:rsidRDefault="00D11BC7" w:rsidP="00D11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11BC7" w:rsidRPr="001702C3" w:rsidRDefault="00D11BC7" w:rsidP="00D11BC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D11BC7" w:rsidRDefault="00D11BC7" w:rsidP="00D11BC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Водоснабжение   4,031куб</w:t>
      </w:r>
      <w:r>
        <w:rPr>
          <w:rFonts w:ascii="Times New Roman" w:hAnsi="Times New Roman" w:cs="Times New Roman"/>
          <w:sz w:val="28"/>
          <w:szCs w:val="28"/>
        </w:rPr>
        <w:t>.м/ чел;</w:t>
      </w:r>
    </w:p>
    <w:p w:rsidR="00D11BC7" w:rsidRPr="00B72040" w:rsidRDefault="00D11BC7" w:rsidP="00D11BC7">
      <w:pPr>
        <w:rPr>
          <w:rFonts w:ascii="Times New Roman" w:hAnsi="Times New Roman" w:cs="Times New Roman"/>
          <w:sz w:val="28"/>
          <w:szCs w:val="28"/>
        </w:rPr>
      </w:pPr>
      <w:r w:rsidRPr="00B7204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D11BC7" w:rsidRPr="00DA29DA" w:rsidRDefault="00D11BC7" w:rsidP="00D11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Молодняк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D11BC7" w:rsidRDefault="00D11BC7" w:rsidP="00D1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D11BC7" w:rsidRDefault="00D11BC7" w:rsidP="00D11B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D11BC7" w:rsidRDefault="00D11BC7" w:rsidP="00D11BC7">
      <w:pPr>
        <w:rPr>
          <w:rFonts w:ascii="Times New Roman" w:hAnsi="Times New Roman" w:cs="Times New Roman"/>
          <w:sz w:val="28"/>
          <w:szCs w:val="28"/>
        </w:rPr>
      </w:pPr>
    </w:p>
    <w:p w:rsidR="00D11BC7" w:rsidRPr="00325176" w:rsidRDefault="00D11BC7" w:rsidP="00D1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11BC7" w:rsidRDefault="00D11BC7" w:rsidP="00D11BC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D11BC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D11BC7" w:rsidRPr="00763746" w:rsidRDefault="00D11BC7" w:rsidP="00763746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D11BC7" w:rsidRPr="00763746" w:rsidSect="00A7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F5" w:rsidRDefault="00A133F5" w:rsidP="009E08E6">
      <w:pPr>
        <w:spacing w:after="0" w:line="240" w:lineRule="auto"/>
      </w:pPr>
      <w:r>
        <w:separator/>
      </w:r>
    </w:p>
  </w:endnote>
  <w:endnote w:type="continuationSeparator" w:id="1">
    <w:p w:rsidR="00A133F5" w:rsidRDefault="00A133F5" w:rsidP="009E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F5" w:rsidRDefault="00A133F5" w:rsidP="009E08E6">
      <w:pPr>
        <w:spacing w:after="0" w:line="240" w:lineRule="auto"/>
      </w:pPr>
      <w:r>
        <w:separator/>
      </w:r>
    </w:p>
  </w:footnote>
  <w:footnote w:type="continuationSeparator" w:id="1">
    <w:p w:rsidR="00A133F5" w:rsidRDefault="00A133F5" w:rsidP="009E0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735"/>
    <w:rsid w:val="000141B8"/>
    <w:rsid w:val="00023E32"/>
    <w:rsid w:val="00024166"/>
    <w:rsid w:val="00024645"/>
    <w:rsid w:val="00042AAD"/>
    <w:rsid w:val="0005778F"/>
    <w:rsid w:val="000659C1"/>
    <w:rsid w:val="00066433"/>
    <w:rsid w:val="00071875"/>
    <w:rsid w:val="00072A79"/>
    <w:rsid w:val="00076358"/>
    <w:rsid w:val="00093807"/>
    <w:rsid w:val="0009472C"/>
    <w:rsid w:val="000A0E48"/>
    <w:rsid w:val="000A699D"/>
    <w:rsid w:val="000B68AA"/>
    <w:rsid w:val="000D0594"/>
    <w:rsid w:val="000E6D68"/>
    <w:rsid w:val="000F3104"/>
    <w:rsid w:val="000F3CCC"/>
    <w:rsid w:val="000F4CD8"/>
    <w:rsid w:val="000F5858"/>
    <w:rsid w:val="000F64F3"/>
    <w:rsid w:val="00106DA9"/>
    <w:rsid w:val="001202CA"/>
    <w:rsid w:val="00121896"/>
    <w:rsid w:val="00127713"/>
    <w:rsid w:val="00140012"/>
    <w:rsid w:val="00140260"/>
    <w:rsid w:val="00142254"/>
    <w:rsid w:val="0014349F"/>
    <w:rsid w:val="00151A6E"/>
    <w:rsid w:val="00170D86"/>
    <w:rsid w:val="00175A6C"/>
    <w:rsid w:val="00186E6B"/>
    <w:rsid w:val="00191179"/>
    <w:rsid w:val="0019775F"/>
    <w:rsid w:val="001A4301"/>
    <w:rsid w:val="001B0C73"/>
    <w:rsid w:val="001B2BDF"/>
    <w:rsid w:val="001B434E"/>
    <w:rsid w:val="001E2B27"/>
    <w:rsid w:val="00204665"/>
    <w:rsid w:val="00215624"/>
    <w:rsid w:val="00217880"/>
    <w:rsid w:val="00223331"/>
    <w:rsid w:val="002254C9"/>
    <w:rsid w:val="00236CF7"/>
    <w:rsid w:val="00241984"/>
    <w:rsid w:val="0026025B"/>
    <w:rsid w:val="002679B3"/>
    <w:rsid w:val="00274CBF"/>
    <w:rsid w:val="0028709A"/>
    <w:rsid w:val="00296DE7"/>
    <w:rsid w:val="002B1B43"/>
    <w:rsid w:val="002B2786"/>
    <w:rsid w:val="002B3B82"/>
    <w:rsid w:val="002B426D"/>
    <w:rsid w:val="002B6FC9"/>
    <w:rsid w:val="002C230B"/>
    <w:rsid w:val="002C2A9B"/>
    <w:rsid w:val="002D3403"/>
    <w:rsid w:val="002D4564"/>
    <w:rsid w:val="002D5834"/>
    <w:rsid w:val="002D7BF4"/>
    <w:rsid w:val="003141B3"/>
    <w:rsid w:val="00322D76"/>
    <w:rsid w:val="00324C58"/>
    <w:rsid w:val="00325176"/>
    <w:rsid w:val="00325602"/>
    <w:rsid w:val="00326A0B"/>
    <w:rsid w:val="00344A23"/>
    <w:rsid w:val="00350322"/>
    <w:rsid w:val="00366C9A"/>
    <w:rsid w:val="0037019B"/>
    <w:rsid w:val="003765F3"/>
    <w:rsid w:val="00376EB6"/>
    <w:rsid w:val="003B6A57"/>
    <w:rsid w:val="003C4F59"/>
    <w:rsid w:val="003D7D4D"/>
    <w:rsid w:val="003E5110"/>
    <w:rsid w:val="003E5BFC"/>
    <w:rsid w:val="00401066"/>
    <w:rsid w:val="004153A5"/>
    <w:rsid w:val="00430E3B"/>
    <w:rsid w:val="00432324"/>
    <w:rsid w:val="0043394E"/>
    <w:rsid w:val="00436B36"/>
    <w:rsid w:val="004B1AB1"/>
    <w:rsid w:val="004B7EC3"/>
    <w:rsid w:val="00551010"/>
    <w:rsid w:val="00554156"/>
    <w:rsid w:val="00563FE3"/>
    <w:rsid w:val="0058080B"/>
    <w:rsid w:val="005A173F"/>
    <w:rsid w:val="005B535B"/>
    <w:rsid w:val="006372B4"/>
    <w:rsid w:val="00641409"/>
    <w:rsid w:val="00642B1E"/>
    <w:rsid w:val="00661054"/>
    <w:rsid w:val="006614F6"/>
    <w:rsid w:val="0067153F"/>
    <w:rsid w:val="00672CAB"/>
    <w:rsid w:val="00677A33"/>
    <w:rsid w:val="00684FC5"/>
    <w:rsid w:val="0068614C"/>
    <w:rsid w:val="00687BAD"/>
    <w:rsid w:val="006B38F7"/>
    <w:rsid w:val="006C163E"/>
    <w:rsid w:val="006C168E"/>
    <w:rsid w:val="006C7F0D"/>
    <w:rsid w:val="006D15A7"/>
    <w:rsid w:val="006D7094"/>
    <w:rsid w:val="0070098E"/>
    <w:rsid w:val="00705756"/>
    <w:rsid w:val="007107D0"/>
    <w:rsid w:val="00731978"/>
    <w:rsid w:val="00747F95"/>
    <w:rsid w:val="00755C64"/>
    <w:rsid w:val="00763746"/>
    <w:rsid w:val="007662DD"/>
    <w:rsid w:val="0076694B"/>
    <w:rsid w:val="00767CD7"/>
    <w:rsid w:val="00767F9F"/>
    <w:rsid w:val="00772735"/>
    <w:rsid w:val="00772E1E"/>
    <w:rsid w:val="007769F9"/>
    <w:rsid w:val="0078116C"/>
    <w:rsid w:val="00783240"/>
    <w:rsid w:val="0079421A"/>
    <w:rsid w:val="007C05A5"/>
    <w:rsid w:val="007C0913"/>
    <w:rsid w:val="007C7062"/>
    <w:rsid w:val="007D01B5"/>
    <w:rsid w:val="007D1D0B"/>
    <w:rsid w:val="007D630D"/>
    <w:rsid w:val="007E390C"/>
    <w:rsid w:val="007E3BA8"/>
    <w:rsid w:val="007E4006"/>
    <w:rsid w:val="007F2F94"/>
    <w:rsid w:val="0080159A"/>
    <w:rsid w:val="00837CF9"/>
    <w:rsid w:val="008416D5"/>
    <w:rsid w:val="00845893"/>
    <w:rsid w:val="00850AC0"/>
    <w:rsid w:val="00853F83"/>
    <w:rsid w:val="008856A8"/>
    <w:rsid w:val="0088586C"/>
    <w:rsid w:val="0089395B"/>
    <w:rsid w:val="00894EBF"/>
    <w:rsid w:val="008A42AF"/>
    <w:rsid w:val="008B0A06"/>
    <w:rsid w:val="008B31A1"/>
    <w:rsid w:val="008B5D68"/>
    <w:rsid w:val="008B6E73"/>
    <w:rsid w:val="008E2B8D"/>
    <w:rsid w:val="008E4736"/>
    <w:rsid w:val="008E5E3C"/>
    <w:rsid w:val="008E5F9B"/>
    <w:rsid w:val="008F61FA"/>
    <w:rsid w:val="00921057"/>
    <w:rsid w:val="00926925"/>
    <w:rsid w:val="00927ABA"/>
    <w:rsid w:val="00941E9E"/>
    <w:rsid w:val="00944F9B"/>
    <w:rsid w:val="00953727"/>
    <w:rsid w:val="009545A7"/>
    <w:rsid w:val="00955251"/>
    <w:rsid w:val="0096003D"/>
    <w:rsid w:val="00965B38"/>
    <w:rsid w:val="0096677F"/>
    <w:rsid w:val="00972F88"/>
    <w:rsid w:val="009839B6"/>
    <w:rsid w:val="009A39DF"/>
    <w:rsid w:val="009B0FD9"/>
    <w:rsid w:val="009B7CAA"/>
    <w:rsid w:val="009C0404"/>
    <w:rsid w:val="009C2C50"/>
    <w:rsid w:val="009E047E"/>
    <w:rsid w:val="009E08E6"/>
    <w:rsid w:val="009F47FC"/>
    <w:rsid w:val="00A133F5"/>
    <w:rsid w:val="00A34D08"/>
    <w:rsid w:val="00A53F9C"/>
    <w:rsid w:val="00A660D2"/>
    <w:rsid w:val="00A667AC"/>
    <w:rsid w:val="00A75216"/>
    <w:rsid w:val="00A775D7"/>
    <w:rsid w:val="00A80971"/>
    <w:rsid w:val="00A92B70"/>
    <w:rsid w:val="00AA6447"/>
    <w:rsid w:val="00AB5AB4"/>
    <w:rsid w:val="00AE117C"/>
    <w:rsid w:val="00AE45B6"/>
    <w:rsid w:val="00AF1E96"/>
    <w:rsid w:val="00AF2F32"/>
    <w:rsid w:val="00AF5686"/>
    <w:rsid w:val="00AF5C37"/>
    <w:rsid w:val="00B13892"/>
    <w:rsid w:val="00B13900"/>
    <w:rsid w:val="00B160C3"/>
    <w:rsid w:val="00B17120"/>
    <w:rsid w:val="00B352B1"/>
    <w:rsid w:val="00B35FC6"/>
    <w:rsid w:val="00B3734C"/>
    <w:rsid w:val="00B4431B"/>
    <w:rsid w:val="00B476E3"/>
    <w:rsid w:val="00B550CA"/>
    <w:rsid w:val="00B5525D"/>
    <w:rsid w:val="00B6031D"/>
    <w:rsid w:val="00B72040"/>
    <w:rsid w:val="00B755AB"/>
    <w:rsid w:val="00B84E81"/>
    <w:rsid w:val="00B85755"/>
    <w:rsid w:val="00B862FD"/>
    <w:rsid w:val="00B914FB"/>
    <w:rsid w:val="00B9392F"/>
    <w:rsid w:val="00BC4DAE"/>
    <w:rsid w:val="00BF0D42"/>
    <w:rsid w:val="00C065E5"/>
    <w:rsid w:val="00C161D0"/>
    <w:rsid w:val="00C21789"/>
    <w:rsid w:val="00C25ABC"/>
    <w:rsid w:val="00C32F81"/>
    <w:rsid w:val="00C352E2"/>
    <w:rsid w:val="00C3667E"/>
    <w:rsid w:val="00C5454C"/>
    <w:rsid w:val="00C62631"/>
    <w:rsid w:val="00C63BB6"/>
    <w:rsid w:val="00C74D8C"/>
    <w:rsid w:val="00C81C4A"/>
    <w:rsid w:val="00C824E1"/>
    <w:rsid w:val="00C9052C"/>
    <w:rsid w:val="00CA1A2D"/>
    <w:rsid w:val="00CA1C31"/>
    <w:rsid w:val="00CA695E"/>
    <w:rsid w:val="00CA7A6D"/>
    <w:rsid w:val="00CB78E6"/>
    <w:rsid w:val="00CD4F02"/>
    <w:rsid w:val="00D028D7"/>
    <w:rsid w:val="00D11BC7"/>
    <w:rsid w:val="00D1571A"/>
    <w:rsid w:val="00D16629"/>
    <w:rsid w:val="00D35E05"/>
    <w:rsid w:val="00D4712A"/>
    <w:rsid w:val="00D51485"/>
    <w:rsid w:val="00D641F3"/>
    <w:rsid w:val="00D76FC7"/>
    <w:rsid w:val="00D87931"/>
    <w:rsid w:val="00D96A05"/>
    <w:rsid w:val="00D97E3B"/>
    <w:rsid w:val="00DA29DA"/>
    <w:rsid w:val="00DA3989"/>
    <w:rsid w:val="00DA5463"/>
    <w:rsid w:val="00DE508B"/>
    <w:rsid w:val="00E01871"/>
    <w:rsid w:val="00E06F72"/>
    <w:rsid w:val="00E32100"/>
    <w:rsid w:val="00E42861"/>
    <w:rsid w:val="00E5645F"/>
    <w:rsid w:val="00E601BE"/>
    <w:rsid w:val="00E72B8C"/>
    <w:rsid w:val="00E8730A"/>
    <w:rsid w:val="00EB2678"/>
    <w:rsid w:val="00EB7268"/>
    <w:rsid w:val="00EC152F"/>
    <w:rsid w:val="00ED635D"/>
    <w:rsid w:val="00ED7D20"/>
    <w:rsid w:val="00EE63A0"/>
    <w:rsid w:val="00EF005B"/>
    <w:rsid w:val="00EF0D3C"/>
    <w:rsid w:val="00F0179D"/>
    <w:rsid w:val="00F040B8"/>
    <w:rsid w:val="00F1056B"/>
    <w:rsid w:val="00F13489"/>
    <w:rsid w:val="00F4304C"/>
    <w:rsid w:val="00F44720"/>
    <w:rsid w:val="00F53000"/>
    <w:rsid w:val="00F62C12"/>
    <w:rsid w:val="00F73C01"/>
    <w:rsid w:val="00F774D9"/>
    <w:rsid w:val="00F80A76"/>
    <w:rsid w:val="00F829A7"/>
    <w:rsid w:val="00F90418"/>
    <w:rsid w:val="00F91B68"/>
    <w:rsid w:val="00F97675"/>
    <w:rsid w:val="00FA6FA2"/>
    <w:rsid w:val="00FB0D78"/>
    <w:rsid w:val="00FB7DA3"/>
    <w:rsid w:val="00FC11DE"/>
    <w:rsid w:val="00FD3C60"/>
    <w:rsid w:val="00FE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E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76E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376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08E6"/>
  </w:style>
  <w:style w:type="paragraph" w:customStyle="1" w:styleId="ConsPlusNormal">
    <w:name w:val="ConsPlusNormal"/>
    <w:rsid w:val="003E51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4C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DC197DE5E7C9645F6ED1AE7766C6B97104D3ADB46CEE2F102A1727D222PAm2J" TargetMode="External"/><Relationship Id="rId13" Type="http://schemas.openxmlformats.org/officeDocument/2006/relationships/hyperlink" Target="consultantplus://offline/ref=41A4CD81F551D5D9C2785DDC197DE5E7C9645F6ED1AE7766C6B97104D3ADB46CEE2F102A1724D323PAm7J" TargetMode="External"/><Relationship Id="rId18" Type="http://schemas.openxmlformats.org/officeDocument/2006/relationships/hyperlink" Target="consultantplus://offline/ref=41A4CD81F551D5D9C2785DDC197DE5E7C9645F6ED1AE7766C6B97104D3ADB46CEE2F102A1727D222PAm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A4CD81F551D5D9C2785DDC197DE5E7C9645F6ED1AE7766C6B97104D3ADB46CEE2F102A1724D323PAm7J" TargetMode="External"/><Relationship Id="rId7" Type="http://schemas.openxmlformats.org/officeDocument/2006/relationships/hyperlink" Target="consultantplus://offline/ref=41A4CD81F551D5D9C2785DDC197DE5E7C9645F6ED1AE7766C6B97104D3ADB46CEE2F102A1724D323PAm7J" TargetMode="External"/><Relationship Id="rId12" Type="http://schemas.openxmlformats.org/officeDocument/2006/relationships/hyperlink" Target="consultantplus://offline/ref=41A4CD81F551D5D9C2785DDC197DE5E7C9645F6ED1AE7766C6B97104D3ADB46CEE2F102A1727D222PAm2J" TargetMode="External"/><Relationship Id="rId17" Type="http://schemas.openxmlformats.org/officeDocument/2006/relationships/hyperlink" Target="consultantplus://offline/ref=41A4CD81F551D5D9C2785DDC197DE5E7C9645F6ED1AE7766C6B97104D3ADB46CEE2F102A1724D323PAm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A4CD81F551D5D9C2785DDC197DE5E7C9645F6ED1AE7766C6B97104D3ADB46CEE2F102A1727D222PAm2J" TargetMode="External"/><Relationship Id="rId20" Type="http://schemas.openxmlformats.org/officeDocument/2006/relationships/hyperlink" Target="consultantplus://offline/ref=41A4CD81F551D5D9C2785DDC197DE5E7C9645F6ED1AE7766C6B97104D3ADB46CEE2F102A1727D222PAm2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A4CD81F551D5D9C2785DDC197DE5E7C9645F6ED1AE7766C6B97104D3ADB46CEE2F102A1724D323PAm7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A4CD81F551D5D9C2785DDC197DE5E7C9645F6ED1AE7766C6B97104D3ADB46CEE2F102A1724D323PAm7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1A4CD81F551D5D9C2785DDC197DE5E7C9645F6ED1AE7766C6B97104D3ADB46CEE2F102A1727D222PAm2J" TargetMode="External"/><Relationship Id="rId19" Type="http://schemas.openxmlformats.org/officeDocument/2006/relationships/hyperlink" Target="consultantplus://offline/ref=41A4CD81F551D5D9C2785DDC197DE5E7C9645F6ED1AE7766C6B97104D3ADB46CEE2F102A1724D323PAm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4CD81F551D5D9C2785DDC197DE5E7C9645F6ED1AE7766C6B97104D3ADB46CEE2F102A1724D323PAm7J" TargetMode="External"/><Relationship Id="rId14" Type="http://schemas.openxmlformats.org/officeDocument/2006/relationships/hyperlink" Target="consultantplus://offline/ref=41A4CD81F551D5D9C2785DDC197DE5E7C9645F6ED1AE7766C6B97104D3ADB46CEE2F102A1727D222PAm2J" TargetMode="External"/><Relationship Id="rId22" Type="http://schemas.openxmlformats.org/officeDocument/2006/relationships/hyperlink" Target="consultantplus://offline/ref=41A4CD81F551D5D9C2785DDC197DE5E7C9645F6ED1AE7766C6B97104D3ADB46CEE2F102A1727D222PAm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DB30-0FEF-4620-81A6-0F16313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11342</Words>
  <Characters>64655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191</cp:revision>
  <cp:lastPrinted>2014-02-05T10:04:00Z</cp:lastPrinted>
  <dcterms:created xsi:type="dcterms:W3CDTF">2004-12-31T21:03:00Z</dcterms:created>
  <dcterms:modified xsi:type="dcterms:W3CDTF">2016-10-26T09:08:00Z</dcterms:modified>
</cp:coreProperties>
</file>