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EB" w:rsidRDefault="00EC26EB" w:rsidP="00EC2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EC26EB" w:rsidRDefault="00EC26EB" w:rsidP="00EC2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депутатов, принимавших участие в работе </w:t>
      </w:r>
      <w:r w:rsidR="00B9574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-й</w:t>
      </w:r>
      <w:r w:rsidR="00813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сессии </w:t>
      </w:r>
    </w:p>
    <w:p w:rsidR="00EC26EB" w:rsidRDefault="00EC26EB" w:rsidP="00EC2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пятого созыва </w:t>
      </w:r>
    </w:p>
    <w:p w:rsidR="00CC33FB" w:rsidRDefault="00B9574B" w:rsidP="00EC2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14.05</w:t>
      </w:r>
      <w:r w:rsidR="00E94F2D">
        <w:rPr>
          <w:rFonts w:ascii="Times New Roman" w:hAnsi="Times New Roman" w:cs="Times New Roman"/>
          <w:sz w:val="28"/>
          <w:szCs w:val="28"/>
        </w:rPr>
        <w:t>.2018</w:t>
      </w:r>
    </w:p>
    <w:p w:rsidR="00EC26EB" w:rsidRDefault="00EC26EB" w:rsidP="00EC2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26EB" w:rsidRDefault="00CF2619" w:rsidP="00CF26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Бирюков А.Л.</w:t>
      </w:r>
    </w:p>
    <w:p w:rsidR="00CF2619" w:rsidRDefault="00CF2619" w:rsidP="00CF26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Тихоновский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CF2619" w:rsidRDefault="00CF2619" w:rsidP="00CF26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Савенков В.Н.</w:t>
      </w:r>
    </w:p>
    <w:p w:rsidR="00CF2619" w:rsidRDefault="00CF2619" w:rsidP="00CF26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Штанько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397D6A" w:rsidRDefault="00397D6A" w:rsidP="00BA73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Лобес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BA7332" w:rsidRDefault="00BA7332" w:rsidP="00BA73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Горячев А.В.</w:t>
      </w:r>
    </w:p>
    <w:p w:rsidR="00BA7332" w:rsidRDefault="00BA7332" w:rsidP="00BA73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AE4192" w:rsidRPr="00E94F2D" w:rsidRDefault="00BA7332" w:rsidP="00E94F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 Н.И.</w:t>
      </w:r>
    </w:p>
    <w:p w:rsidR="00AE4192" w:rsidRDefault="00AE4192" w:rsidP="00BA73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Незбудей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0160CC" w:rsidRPr="00BA7332" w:rsidRDefault="000160CC" w:rsidP="00BA73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Плехотко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F06A9F" w:rsidRDefault="00F06A9F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9F" w:rsidRDefault="00F06A9F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9F" w:rsidRDefault="00F06A9F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9F" w:rsidRDefault="00F06A9F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9F" w:rsidRDefault="00F06A9F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9F" w:rsidRDefault="00F06A9F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9F" w:rsidRDefault="00F06A9F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9F" w:rsidRDefault="00F06A9F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9F" w:rsidRDefault="00F06A9F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9F" w:rsidRDefault="00F06A9F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9F" w:rsidRDefault="00F06A9F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9F" w:rsidRDefault="00F06A9F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9F" w:rsidRDefault="00F06A9F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D4" w:rsidRDefault="00BA52D4" w:rsidP="00BA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85C" w:rsidRDefault="0058585C" w:rsidP="00BA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D4" w:rsidRDefault="00BA52D4" w:rsidP="00BA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D4" w:rsidRDefault="00BA52D4" w:rsidP="00BA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D4" w:rsidRDefault="00BA52D4" w:rsidP="00BA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D4" w:rsidRDefault="00BA52D4" w:rsidP="00BA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D4" w:rsidRDefault="00BA52D4" w:rsidP="00BA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D4" w:rsidRDefault="00BA52D4" w:rsidP="00BA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D4" w:rsidRDefault="00BA52D4" w:rsidP="00BA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D4" w:rsidRDefault="00BA52D4" w:rsidP="00BA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D4" w:rsidRDefault="00BA52D4" w:rsidP="00BA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D4" w:rsidRDefault="00BA52D4" w:rsidP="00BA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2D4" w:rsidRDefault="00BA52D4" w:rsidP="00BA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182" w:rsidRDefault="00DF1182" w:rsidP="00DF1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F2D" w:rsidRDefault="00E94F2D" w:rsidP="000160CC">
      <w:pPr>
        <w:pStyle w:val="a6"/>
        <w:tabs>
          <w:tab w:val="left" w:pos="360"/>
          <w:tab w:val="left" w:pos="2660"/>
        </w:tabs>
        <w:rPr>
          <w:rFonts w:eastAsiaTheme="minorEastAsia"/>
          <w:b w:val="0"/>
          <w:bCs w:val="0"/>
          <w:szCs w:val="28"/>
        </w:rPr>
      </w:pPr>
    </w:p>
    <w:p w:rsidR="000160CC" w:rsidRDefault="000160CC" w:rsidP="000160CC">
      <w:pPr>
        <w:pStyle w:val="a6"/>
        <w:tabs>
          <w:tab w:val="left" w:pos="360"/>
          <w:tab w:val="left" w:pos="2660"/>
        </w:tabs>
        <w:rPr>
          <w:b w:val="0"/>
          <w:bCs w:val="0"/>
        </w:rPr>
      </w:pPr>
    </w:p>
    <w:p w:rsidR="00E94F2D" w:rsidRDefault="00E94F2D" w:rsidP="00F06A9F">
      <w:pPr>
        <w:pStyle w:val="a6"/>
        <w:tabs>
          <w:tab w:val="left" w:pos="360"/>
          <w:tab w:val="left" w:pos="2660"/>
        </w:tabs>
        <w:jc w:val="center"/>
        <w:rPr>
          <w:b w:val="0"/>
          <w:bCs w:val="0"/>
        </w:rPr>
      </w:pPr>
    </w:p>
    <w:p w:rsidR="00F06A9F" w:rsidRDefault="00F06A9F" w:rsidP="00F06A9F">
      <w:pPr>
        <w:pStyle w:val="a6"/>
        <w:tabs>
          <w:tab w:val="left" w:pos="360"/>
          <w:tab w:val="left" w:pos="2660"/>
        </w:tabs>
        <w:jc w:val="center"/>
        <w:rPr>
          <w:b w:val="0"/>
          <w:bCs w:val="0"/>
        </w:rPr>
      </w:pPr>
      <w:r>
        <w:rPr>
          <w:b w:val="0"/>
          <w:bCs w:val="0"/>
        </w:rPr>
        <w:lastRenderedPageBreak/>
        <w:t xml:space="preserve">СПИСОК </w:t>
      </w:r>
    </w:p>
    <w:p w:rsidR="00F06A9F" w:rsidRDefault="00F06A9F" w:rsidP="00F06A9F">
      <w:pPr>
        <w:pStyle w:val="a6"/>
        <w:tabs>
          <w:tab w:val="left" w:pos="360"/>
          <w:tab w:val="left" w:pos="2660"/>
        </w:tabs>
        <w:jc w:val="center"/>
        <w:rPr>
          <w:b w:val="0"/>
          <w:bCs w:val="0"/>
        </w:rPr>
      </w:pPr>
      <w:r>
        <w:rPr>
          <w:b w:val="0"/>
          <w:bCs w:val="0"/>
        </w:rPr>
        <w:t xml:space="preserve">приглашенных на </w:t>
      </w:r>
      <w:r w:rsidR="006F08D5">
        <w:rPr>
          <w:b w:val="0"/>
          <w:bCs w:val="0"/>
        </w:rPr>
        <w:t>2</w:t>
      </w:r>
      <w:r w:rsidR="00D36246">
        <w:rPr>
          <w:b w:val="0"/>
          <w:bCs w:val="0"/>
        </w:rPr>
        <w:t>9</w:t>
      </w:r>
      <w:r>
        <w:rPr>
          <w:b w:val="0"/>
          <w:bCs w:val="0"/>
        </w:rPr>
        <w:t>-ю</w:t>
      </w:r>
      <w:r w:rsidR="00402564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сессию Совета депутатов </w:t>
      </w:r>
    </w:p>
    <w:p w:rsidR="00F06A9F" w:rsidRDefault="00F06A9F" w:rsidP="00F06A9F">
      <w:pPr>
        <w:pStyle w:val="a6"/>
        <w:tabs>
          <w:tab w:val="left" w:pos="360"/>
          <w:tab w:val="left" w:pos="2660"/>
        </w:tabs>
        <w:jc w:val="center"/>
        <w:rPr>
          <w:b w:val="0"/>
          <w:bCs w:val="0"/>
        </w:rPr>
      </w:pPr>
      <w:proofErr w:type="spellStart"/>
      <w:r>
        <w:rPr>
          <w:b w:val="0"/>
          <w:bCs w:val="0"/>
        </w:rPr>
        <w:t>Решето</w:t>
      </w:r>
      <w:r w:rsidR="000A6B30">
        <w:rPr>
          <w:b w:val="0"/>
          <w:bCs w:val="0"/>
        </w:rPr>
        <w:t>вского</w:t>
      </w:r>
      <w:proofErr w:type="spellEnd"/>
      <w:r w:rsidR="000A6B30">
        <w:rPr>
          <w:b w:val="0"/>
          <w:bCs w:val="0"/>
        </w:rPr>
        <w:t xml:space="preserve"> сельсовета пятого созыва </w:t>
      </w:r>
      <w:r w:rsidR="00B9574B">
        <w:rPr>
          <w:b w:val="0"/>
          <w:bCs w:val="0"/>
        </w:rPr>
        <w:t>14.05</w:t>
      </w:r>
      <w:r w:rsidR="00E94F2D">
        <w:rPr>
          <w:b w:val="0"/>
          <w:bCs w:val="0"/>
        </w:rPr>
        <w:t>.2018</w:t>
      </w:r>
      <w:r>
        <w:rPr>
          <w:b w:val="0"/>
          <w:bCs w:val="0"/>
        </w:rPr>
        <w:t xml:space="preserve"> года.</w:t>
      </w:r>
    </w:p>
    <w:p w:rsidR="00F06A9F" w:rsidRDefault="00F06A9F" w:rsidP="00F06A9F">
      <w:pPr>
        <w:pStyle w:val="a6"/>
        <w:tabs>
          <w:tab w:val="left" w:pos="360"/>
          <w:tab w:val="left" w:pos="2660"/>
        </w:tabs>
        <w:jc w:val="center"/>
        <w:rPr>
          <w:b w:val="0"/>
          <w:bCs w:val="0"/>
        </w:rPr>
      </w:pPr>
    </w:p>
    <w:p w:rsidR="00F06A9F" w:rsidRDefault="00E94F2D" w:rsidP="00200D98">
      <w:pPr>
        <w:pStyle w:val="a6"/>
        <w:numPr>
          <w:ilvl w:val="0"/>
          <w:numId w:val="3"/>
        </w:numPr>
        <w:tabs>
          <w:tab w:val="left" w:pos="360"/>
          <w:tab w:val="left" w:pos="2660"/>
        </w:tabs>
        <w:rPr>
          <w:b w:val="0"/>
          <w:bCs w:val="0"/>
        </w:rPr>
      </w:pPr>
      <w:r>
        <w:rPr>
          <w:b w:val="0"/>
          <w:bCs w:val="0"/>
        </w:rPr>
        <w:t>Бурцев А.Н.</w:t>
      </w:r>
      <w:r w:rsidR="00397D6A">
        <w:rPr>
          <w:b w:val="0"/>
          <w:bCs w:val="0"/>
        </w:rPr>
        <w:t xml:space="preserve"> – </w:t>
      </w:r>
      <w:r w:rsidR="00D36246">
        <w:rPr>
          <w:b w:val="0"/>
          <w:bCs w:val="0"/>
        </w:rPr>
        <w:t xml:space="preserve">И.о. Главы </w:t>
      </w:r>
      <w:proofErr w:type="spellStart"/>
      <w:r w:rsidR="00D36246">
        <w:rPr>
          <w:b w:val="0"/>
          <w:bCs w:val="0"/>
        </w:rPr>
        <w:t>Решетовского</w:t>
      </w:r>
      <w:proofErr w:type="spellEnd"/>
      <w:r w:rsidR="00D36246">
        <w:rPr>
          <w:b w:val="0"/>
          <w:bCs w:val="0"/>
        </w:rPr>
        <w:t xml:space="preserve"> сельсовета, </w:t>
      </w:r>
      <w:r>
        <w:rPr>
          <w:b w:val="0"/>
          <w:bCs w:val="0"/>
        </w:rPr>
        <w:t xml:space="preserve">заместитель главы администрации </w:t>
      </w:r>
      <w:proofErr w:type="spellStart"/>
      <w:r>
        <w:rPr>
          <w:b w:val="0"/>
          <w:bCs w:val="0"/>
        </w:rPr>
        <w:t>Решетовского</w:t>
      </w:r>
      <w:proofErr w:type="spellEnd"/>
      <w:r>
        <w:rPr>
          <w:b w:val="0"/>
          <w:bCs w:val="0"/>
        </w:rPr>
        <w:t xml:space="preserve"> сельсовета</w:t>
      </w:r>
      <w:r w:rsidR="00E871EE">
        <w:rPr>
          <w:b w:val="0"/>
          <w:bCs w:val="0"/>
        </w:rPr>
        <w:t>.</w:t>
      </w:r>
    </w:p>
    <w:p w:rsidR="00EF6731" w:rsidRDefault="00EF6731" w:rsidP="00200D98">
      <w:pPr>
        <w:pStyle w:val="a6"/>
        <w:numPr>
          <w:ilvl w:val="0"/>
          <w:numId w:val="3"/>
        </w:numPr>
        <w:tabs>
          <w:tab w:val="left" w:pos="360"/>
          <w:tab w:val="left" w:pos="2660"/>
        </w:tabs>
        <w:rPr>
          <w:b w:val="0"/>
          <w:bCs w:val="0"/>
        </w:rPr>
      </w:pPr>
      <w:proofErr w:type="spellStart"/>
      <w:r>
        <w:rPr>
          <w:b w:val="0"/>
          <w:bCs w:val="0"/>
        </w:rPr>
        <w:t>Шкафер</w:t>
      </w:r>
      <w:proofErr w:type="spellEnd"/>
      <w:r>
        <w:rPr>
          <w:b w:val="0"/>
          <w:bCs w:val="0"/>
        </w:rPr>
        <w:t xml:space="preserve"> Ю.С. – специалист администрации </w:t>
      </w:r>
      <w:proofErr w:type="spellStart"/>
      <w:r>
        <w:rPr>
          <w:b w:val="0"/>
          <w:bCs w:val="0"/>
        </w:rPr>
        <w:t>Решетовского</w:t>
      </w:r>
      <w:proofErr w:type="spellEnd"/>
      <w:r>
        <w:rPr>
          <w:b w:val="0"/>
          <w:bCs w:val="0"/>
        </w:rPr>
        <w:t xml:space="preserve"> сельсовета</w:t>
      </w:r>
      <w:r w:rsidR="00E871EE">
        <w:rPr>
          <w:b w:val="0"/>
          <w:bCs w:val="0"/>
        </w:rPr>
        <w:t>.</w:t>
      </w:r>
    </w:p>
    <w:p w:rsidR="00AB56E1" w:rsidRDefault="00B9574B" w:rsidP="00200D98">
      <w:pPr>
        <w:pStyle w:val="a6"/>
        <w:numPr>
          <w:ilvl w:val="0"/>
          <w:numId w:val="3"/>
        </w:numPr>
        <w:tabs>
          <w:tab w:val="left" w:pos="360"/>
          <w:tab w:val="left" w:pos="2660"/>
        </w:tabs>
        <w:rPr>
          <w:b w:val="0"/>
          <w:bCs w:val="0"/>
        </w:rPr>
      </w:pPr>
      <w:proofErr w:type="spellStart"/>
      <w:r>
        <w:rPr>
          <w:b w:val="0"/>
          <w:bCs w:val="0"/>
        </w:rPr>
        <w:t>Алифиренко</w:t>
      </w:r>
      <w:proofErr w:type="spellEnd"/>
      <w:r>
        <w:rPr>
          <w:b w:val="0"/>
          <w:bCs w:val="0"/>
        </w:rPr>
        <w:t xml:space="preserve"> О.И. </w:t>
      </w:r>
      <w:r w:rsidR="006F08D5">
        <w:rPr>
          <w:b w:val="0"/>
          <w:bCs w:val="0"/>
        </w:rPr>
        <w:t>– специалист</w:t>
      </w:r>
      <w:r>
        <w:rPr>
          <w:b w:val="0"/>
          <w:bCs w:val="0"/>
        </w:rPr>
        <w:t xml:space="preserve"> – главный бухгалтер</w:t>
      </w:r>
      <w:r w:rsidR="006F08D5">
        <w:rPr>
          <w:b w:val="0"/>
          <w:bCs w:val="0"/>
        </w:rPr>
        <w:t xml:space="preserve"> </w:t>
      </w:r>
      <w:r w:rsidR="00D36246">
        <w:rPr>
          <w:b w:val="0"/>
          <w:bCs w:val="0"/>
        </w:rPr>
        <w:t xml:space="preserve">администрации </w:t>
      </w:r>
      <w:proofErr w:type="spellStart"/>
      <w:r w:rsidR="006F08D5">
        <w:rPr>
          <w:b w:val="0"/>
          <w:bCs w:val="0"/>
        </w:rPr>
        <w:t>Решетовского</w:t>
      </w:r>
      <w:proofErr w:type="spellEnd"/>
      <w:r w:rsidR="006F08D5">
        <w:rPr>
          <w:b w:val="0"/>
          <w:bCs w:val="0"/>
        </w:rPr>
        <w:t xml:space="preserve"> сельсовета.</w:t>
      </w:r>
    </w:p>
    <w:sectPr w:rsidR="00AB56E1" w:rsidSect="00CC3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802D8"/>
    <w:multiLevelType w:val="hybridMultilevel"/>
    <w:tmpl w:val="578E39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4407EE"/>
    <w:multiLevelType w:val="hybridMultilevel"/>
    <w:tmpl w:val="390E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D6D55"/>
    <w:multiLevelType w:val="hybridMultilevel"/>
    <w:tmpl w:val="636A3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96190"/>
    <w:multiLevelType w:val="hybridMultilevel"/>
    <w:tmpl w:val="FC0C1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886E35"/>
    <w:multiLevelType w:val="hybridMultilevel"/>
    <w:tmpl w:val="8F1238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C26EB"/>
    <w:rsid w:val="000160CC"/>
    <w:rsid w:val="00030DEE"/>
    <w:rsid w:val="0003669B"/>
    <w:rsid w:val="000574F7"/>
    <w:rsid w:val="000A6B30"/>
    <w:rsid w:val="000C1099"/>
    <w:rsid w:val="000F6E63"/>
    <w:rsid w:val="00133056"/>
    <w:rsid w:val="00153EFA"/>
    <w:rsid w:val="001766DC"/>
    <w:rsid w:val="001A42F2"/>
    <w:rsid w:val="001D0888"/>
    <w:rsid w:val="001F3279"/>
    <w:rsid w:val="00200D98"/>
    <w:rsid w:val="00262735"/>
    <w:rsid w:val="00265B7F"/>
    <w:rsid w:val="00397D6A"/>
    <w:rsid w:val="003E2C32"/>
    <w:rsid w:val="003F77B2"/>
    <w:rsid w:val="00402564"/>
    <w:rsid w:val="00426D0B"/>
    <w:rsid w:val="00480233"/>
    <w:rsid w:val="004F529D"/>
    <w:rsid w:val="00512313"/>
    <w:rsid w:val="0055659B"/>
    <w:rsid w:val="005579E6"/>
    <w:rsid w:val="0058585C"/>
    <w:rsid w:val="005A5808"/>
    <w:rsid w:val="005D6719"/>
    <w:rsid w:val="006F08D5"/>
    <w:rsid w:val="0074497E"/>
    <w:rsid w:val="007A54B0"/>
    <w:rsid w:val="007A5B29"/>
    <w:rsid w:val="007E229A"/>
    <w:rsid w:val="007E2387"/>
    <w:rsid w:val="008075D9"/>
    <w:rsid w:val="00813A88"/>
    <w:rsid w:val="0087763B"/>
    <w:rsid w:val="008D5D05"/>
    <w:rsid w:val="008F136B"/>
    <w:rsid w:val="00906B6E"/>
    <w:rsid w:val="00934C43"/>
    <w:rsid w:val="00934DDC"/>
    <w:rsid w:val="00973AFA"/>
    <w:rsid w:val="009C5C74"/>
    <w:rsid w:val="009D2AC6"/>
    <w:rsid w:val="00A27393"/>
    <w:rsid w:val="00AA22B0"/>
    <w:rsid w:val="00AB56E1"/>
    <w:rsid w:val="00AE4192"/>
    <w:rsid w:val="00B1642A"/>
    <w:rsid w:val="00B47F56"/>
    <w:rsid w:val="00B56925"/>
    <w:rsid w:val="00B82B3E"/>
    <w:rsid w:val="00B9574B"/>
    <w:rsid w:val="00BA52D4"/>
    <w:rsid w:val="00BA7332"/>
    <w:rsid w:val="00BF3E0E"/>
    <w:rsid w:val="00C35094"/>
    <w:rsid w:val="00C36FC1"/>
    <w:rsid w:val="00CC33FB"/>
    <w:rsid w:val="00CD2139"/>
    <w:rsid w:val="00CF2619"/>
    <w:rsid w:val="00D36246"/>
    <w:rsid w:val="00D5158A"/>
    <w:rsid w:val="00D63D2F"/>
    <w:rsid w:val="00DF1182"/>
    <w:rsid w:val="00E73AAD"/>
    <w:rsid w:val="00E81DC8"/>
    <w:rsid w:val="00E871EE"/>
    <w:rsid w:val="00E94F2D"/>
    <w:rsid w:val="00EA3A51"/>
    <w:rsid w:val="00EA5AA0"/>
    <w:rsid w:val="00EC26EB"/>
    <w:rsid w:val="00EE7D36"/>
    <w:rsid w:val="00EF6731"/>
    <w:rsid w:val="00F06A9F"/>
    <w:rsid w:val="00F755DE"/>
    <w:rsid w:val="00FD357D"/>
    <w:rsid w:val="00FF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6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A9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rsid w:val="00F06A9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F06A9F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68495-008D-4239-A205-CD3BC9A7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53</cp:revision>
  <cp:lastPrinted>2018-04-18T03:30:00Z</cp:lastPrinted>
  <dcterms:created xsi:type="dcterms:W3CDTF">2015-09-25T03:22:00Z</dcterms:created>
  <dcterms:modified xsi:type="dcterms:W3CDTF">2018-05-17T09:37:00Z</dcterms:modified>
</cp:coreProperties>
</file>