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33" w:rsidRPr="00E377C9" w:rsidRDefault="003A7333" w:rsidP="00E3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0" w:name="Par498"/>
      <w:bookmarkEnd w:id="0"/>
    </w:p>
    <w:p w:rsidR="003A7333" w:rsidRDefault="003A7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5BA">
        <w:rPr>
          <w:rFonts w:ascii="Times New Roman" w:hAnsi="Times New Roman" w:cs="Times New Roman"/>
          <w:b/>
          <w:bCs/>
        </w:rPr>
        <w:t>ФОРМЫ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5BA">
        <w:rPr>
          <w:rFonts w:ascii="Times New Roman" w:hAnsi="Times New Roman" w:cs="Times New Roman"/>
          <w:b/>
          <w:bCs/>
        </w:rPr>
        <w:t>ПРЕДОСТАВЛЕНИЯ ИНФОРМАЦИИ, ПОДЛЕЖАЩЕЙ РАСКРЫТИЮ,</w:t>
      </w:r>
    </w:p>
    <w:p w:rsidR="00FD48C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5BA">
        <w:rPr>
          <w:rFonts w:ascii="Times New Roman" w:hAnsi="Times New Roman" w:cs="Times New Roman"/>
          <w:b/>
          <w:bCs/>
        </w:rPr>
        <w:t xml:space="preserve">ОРГАНИЗАЦИЯМИ, ОСУЩЕСТВЛЯЮЩИМИ </w:t>
      </w:r>
      <w:r w:rsidR="00CB3E1B">
        <w:rPr>
          <w:rFonts w:ascii="Times New Roman" w:hAnsi="Times New Roman" w:cs="Times New Roman"/>
          <w:b/>
          <w:bCs/>
        </w:rPr>
        <w:t>ТЕПЛО</w:t>
      </w:r>
      <w:r w:rsidRPr="008735BA">
        <w:rPr>
          <w:rFonts w:ascii="Times New Roman" w:hAnsi="Times New Roman" w:cs="Times New Roman"/>
          <w:b/>
          <w:bCs/>
        </w:rPr>
        <w:t>СНАБЖЕНИЕ</w:t>
      </w:r>
    </w:p>
    <w:p w:rsidR="00351873" w:rsidRDefault="0035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1873" w:rsidRPr="001400C5" w:rsidRDefault="0035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400C5">
        <w:rPr>
          <w:rFonts w:ascii="Times New Roman" w:hAnsi="Times New Roman" w:cs="Times New Roman"/>
          <w:b/>
          <w:bCs/>
          <w:u w:val="single"/>
        </w:rPr>
        <w:t xml:space="preserve">«МУП Решетовское ЖКХ» </w:t>
      </w:r>
      <w:r w:rsidR="00201B7F">
        <w:rPr>
          <w:rFonts w:ascii="Times New Roman" w:hAnsi="Times New Roman" w:cs="Times New Roman"/>
          <w:b/>
          <w:bCs/>
          <w:u w:val="single"/>
        </w:rPr>
        <w:t>1кв 2014</w:t>
      </w:r>
      <w:r w:rsidRPr="001400C5">
        <w:rPr>
          <w:rFonts w:ascii="Times New Roman" w:hAnsi="Times New Roman" w:cs="Times New Roman"/>
          <w:b/>
          <w:bCs/>
          <w:u w:val="single"/>
        </w:rPr>
        <w:t>г.</w:t>
      </w:r>
    </w:p>
    <w:p w:rsidR="00351873" w:rsidRPr="001400C5" w:rsidRDefault="0035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400C5">
        <w:rPr>
          <w:rFonts w:ascii="Times New Roman" w:hAnsi="Times New Roman" w:cs="Times New Roman"/>
          <w:b/>
          <w:bCs/>
          <w:u w:val="single"/>
        </w:rPr>
        <w:t>Новосибирская область Кочковский район с.Решеты ул. Олимпийская 2 «А»</w:t>
      </w:r>
    </w:p>
    <w:p w:rsidR="00FD48CA" w:rsidRPr="001400C5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506"/>
      <w:bookmarkEnd w:id="1"/>
      <w:r w:rsidRPr="008735BA">
        <w:rPr>
          <w:rFonts w:ascii="Times New Roman" w:hAnsi="Times New Roman" w:cs="Times New Roman"/>
        </w:rPr>
        <w:t>Общая информация о регулируемой организации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A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Решетовское жилищно-коммунальное хозяйство («МУП Решетовское ЖКХ»)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6C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Куринков Петр Иванович</w:t>
            </w:r>
          </w:p>
        </w:tc>
      </w:tr>
      <w:tr w:rsidR="00FD48CA" w:rsidRPr="008735BA">
        <w:trPr>
          <w:trHeight w:val="12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дата  его   присвоения   и   наименование   органа,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7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1065456000191 Дата регистрации: 17.01.2006г. Межрайонная  ИФНС  России №6 по Новосибирской области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6C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632481 Новосибирская область, Кочковский район, с.Решеты, ул.Олимпийская , 2 «А»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Адрес    фактического    местонахождения    органов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6C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632481 Новосибирская область, Кочковский район, с.Решеты, ул.Олимпийская , 2 «А»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60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8-383-56-25007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AB05FC" w:rsidRDefault="00D5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B05FC" w:rsidRPr="00AB05FC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AB05FC" w:rsidRPr="00AB05FC">
                <w:rPr>
                  <w:rStyle w:val="a3"/>
                  <w:rFonts w:ascii="Times New Roman" w:hAnsi="Times New Roman" w:cs="Times New Roman"/>
                </w:rPr>
                <w:t>.</w:t>
              </w:r>
              <w:r w:rsidR="00AB05FC" w:rsidRPr="00AB05FC">
                <w:rPr>
                  <w:rStyle w:val="a3"/>
                  <w:rFonts w:ascii="Times New Roman" w:hAnsi="Times New Roman" w:cs="Times New Roman"/>
                  <w:lang w:val="en-US"/>
                </w:rPr>
                <w:t>reshetovskiy</w:t>
              </w:r>
              <w:r w:rsidR="00AB05FC" w:rsidRPr="00AB05FC">
                <w:rPr>
                  <w:rStyle w:val="a3"/>
                  <w:rFonts w:ascii="Times New Roman" w:hAnsi="Times New Roman" w:cs="Times New Roman"/>
                </w:rPr>
                <w:t>.</w:t>
              </w:r>
              <w:r w:rsidR="00AB05FC" w:rsidRPr="00AB05F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AA3F71" w:rsidRDefault="00AA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ccnov2010@mail.com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(абонентских отделов,  сбытовых  подразделений),  в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9DD" w:rsidRDefault="00EB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FD48CA" w:rsidRDefault="00EB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  <w:p w:rsidR="00EB59DD" w:rsidRDefault="00EB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13:00-14:00-обеденый перерыв</w:t>
            </w:r>
          </w:p>
          <w:p w:rsidR="00334C23" w:rsidRPr="008735BA" w:rsidRDefault="00EB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выходной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C8602B" w:rsidP="006D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BA3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воды </w:t>
            </w:r>
            <w:r w:rsidR="00334C23" w:rsidRPr="006D3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686" w:rsidRPr="006D3BA3">
              <w:rPr>
                <w:rFonts w:ascii="Times New Roman" w:hAnsi="Times New Roman" w:cs="Times New Roman"/>
                <w:sz w:val="20"/>
                <w:szCs w:val="20"/>
              </w:rPr>
              <w:t xml:space="preserve">ОКВЭД: </w:t>
            </w:r>
            <w:r w:rsidR="006D3BA3" w:rsidRPr="006D3BA3">
              <w:rPr>
                <w:rFonts w:ascii="Times New Roman" w:hAnsi="Times New Roman" w:cs="Times New Roman"/>
                <w:sz w:val="20"/>
                <w:szCs w:val="20"/>
              </w:rPr>
              <w:t>40.30.14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1B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сетей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(километров)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E26EA1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водопроводных сетей –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котел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(штук)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E26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котлов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(штук)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A7333" w:rsidRDefault="003A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550"/>
      <w:bookmarkEnd w:id="2"/>
    </w:p>
    <w:p w:rsidR="003A7333" w:rsidRDefault="003A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E377C9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E377C9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E377C9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E377C9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E377C9" w:rsidRPr="00E377C9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lang w:val="en-US"/>
        </w:rPr>
      </w:pPr>
    </w:p>
    <w:p w:rsidR="003A7333" w:rsidRDefault="003A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lastRenderedPageBreak/>
        <w:t xml:space="preserve">Информация о тарифе на </w:t>
      </w:r>
      <w:r w:rsidR="00CB3E1B">
        <w:rPr>
          <w:rFonts w:ascii="Times New Roman" w:hAnsi="Times New Roman" w:cs="Times New Roman"/>
        </w:rPr>
        <w:t>теплоснабжение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(</w:t>
      </w:r>
      <w:r w:rsidR="00CB3E1B">
        <w:rPr>
          <w:rFonts w:ascii="Times New Roman" w:hAnsi="Times New Roman" w:cs="Times New Roman"/>
        </w:rPr>
        <w:t>отопление</w:t>
      </w:r>
      <w:r w:rsidRPr="008735BA">
        <w:rPr>
          <w:rFonts w:ascii="Times New Roman" w:hAnsi="Times New Roman" w:cs="Times New Roman"/>
        </w:rPr>
        <w:t>)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Наименование   органа   регулирования,   принявшего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 утверждении  тарифа  на 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  <w:p w:rsidR="00FD48CA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5D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тарифам Новосибирской области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Реквизиты  (дата,  номер)  решения  об  утверждении</w:t>
            </w:r>
          </w:p>
          <w:p w:rsidR="00CB3E1B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  <w:r w:rsidR="00CB3E1B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на 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  <w:p w:rsidR="00FD48CA" w:rsidRPr="008735BA" w:rsidRDefault="00CB3E1B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2F7D7C" w:rsidP="005C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="005C0969">
              <w:rPr>
                <w:rFonts w:ascii="Times New Roman" w:hAnsi="Times New Roman" w:cs="Times New Roman"/>
                <w:sz w:val="20"/>
                <w:szCs w:val="20"/>
              </w:rPr>
              <w:t>23.10.2013г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5C0969">
              <w:rPr>
                <w:rFonts w:ascii="Times New Roman" w:hAnsi="Times New Roman" w:cs="Times New Roman"/>
                <w:sz w:val="20"/>
                <w:szCs w:val="20"/>
              </w:rPr>
              <w:t>190-ТЭ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1B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установленного  тарифа  </w:t>
            </w:r>
            <w:r w:rsidR="00CB3E1B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на 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  <w:p w:rsidR="00FD48CA" w:rsidRPr="008735BA" w:rsidRDefault="00CB3E1B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Default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1588,2руб/Гкал  с 01.01.2014 по 30.06.2014г</w:t>
            </w:r>
          </w:p>
          <w:p w:rsidR="00CB3E1B" w:rsidRPr="008735BA" w:rsidRDefault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1598,2руб/Гкал с 01.07.2014 по 31.12.2014г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1B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 установленного  </w:t>
            </w:r>
            <w:r w:rsidR="00CB3E1B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тарифа  на 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  <w:p w:rsidR="00FD48CA" w:rsidRPr="008735BA" w:rsidRDefault="00CB3E1B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CB3E1B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01.01.2014</w:t>
            </w:r>
            <w:r w:rsidR="00A52E6C">
              <w:rPr>
                <w:rFonts w:ascii="Times New Roman" w:hAnsi="Times New Roman" w:cs="Times New Roman"/>
                <w:sz w:val="20"/>
                <w:szCs w:val="20"/>
              </w:rPr>
              <w:t>г по 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2E6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CB3E1B" w:rsidRPr="008735BA" w:rsidRDefault="00FD48CA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установлении  </w:t>
            </w:r>
            <w:r w:rsidR="00CB3E1B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тарифа  на  </w:t>
            </w:r>
            <w:r w:rsidR="00CB3E1B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  <w:p w:rsidR="00FD48CA" w:rsidRPr="008735BA" w:rsidRDefault="00CB3E1B" w:rsidP="00CB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D6" w:rsidRPr="002D6ED6" w:rsidRDefault="00D90278" w:rsidP="002D6ED6">
            <w:pPr>
              <w:rPr>
                <w:sz w:val="20"/>
                <w:szCs w:val="20"/>
              </w:rPr>
            </w:pPr>
            <w:r w:rsidRPr="002D6ED6">
              <w:rPr>
                <w:rFonts w:ascii="Times New Roman" w:hAnsi="Times New Roman" w:cs="Times New Roman"/>
                <w:sz w:val="20"/>
                <w:szCs w:val="20"/>
              </w:rPr>
              <w:t xml:space="preserve">газете «Степные зори» Кочковского района, Новосибирской области </w:t>
            </w:r>
            <w:r w:rsidR="002D6ED6" w:rsidRPr="002D6ED6">
              <w:rPr>
                <w:rFonts w:ascii="Times New Roman" w:hAnsi="Times New Roman" w:cs="Times New Roman"/>
                <w:sz w:val="20"/>
                <w:szCs w:val="20"/>
              </w:rPr>
              <w:t>№ 50/12622/ от 12.12.2013г; № 51/12623/ от 19.12.2013г.</w:t>
            </w:r>
          </w:p>
          <w:p w:rsidR="00FD48CA" w:rsidRPr="002D6ED6" w:rsidRDefault="00FD48CA" w:rsidP="00D90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74"/>
      <w:bookmarkStart w:id="4" w:name="Par595"/>
      <w:bookmarkEnd w:id="3"/>
      <w:bookmarkEnd w:id="4"/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636"/>
      <w:bookmarkEnd w:id="5"/>
      <w:r w:rsidRPr="008735BA">
        <w:rPr>
          <w:rFonts w:ascii="Times New Roman" w:hAnsi="Times New Roman" w:cs="Times New Roman"/>
        </w:rPr>
        <w:t>Информация о тарифах на подключение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 xml:space="preserve">к централизованной системе </w:t>
      </w:r>
      <w:r w:rsidR="009B6EEE">
        <w:rPr>
          <w:rFonts w:ascii="Times New Roman" w:hAnsi="Times New Roman" w:cs="Times New Roman"/>
        </w:rPr>
        <w:t>теплоснабжения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Наименование   органа   регулирования,   принявшего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решение об утверждении  тарифа  на  подключение   к</w:t>
            </w:r>
          </w:p>
          <w:p w:rsidR="00FD48CA" w:rsidRPr="008735BA" w:rsidRDefault="00FD48CA" w:rsidP="009B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централизованной системе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Реквизиты  (дата,  номер)  решения  об  утверждении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FD48CA" w:rsidRPr="008735BA" w:rsidRDefault="009B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 к централизованной  системе 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Срок    действия    установленного    тарифа     на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 централизованной  системе 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Источник    официального    опубликования   решения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об установлении    тарифа      на    подключение  к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централизованной системе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663"/>
      <w:bookmarkEnd w:id="6"/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783"/>
      <w:bookmarkEnd w:id="7"/>
      <w:r w:rsidRPr="008735BA">
        <w:rPr>
          <w:rFonts w:ascii="Times New Roman" w:hAnsi="Times New Roman" w:cs="Times New Roman"/>
        </w:rPr>
        <w:t>Информация об основных потребительских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организаций и их соответствии установленным требованиям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1)  Количество   аварий   на   системах  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(единиц на километр)   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9B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2) Количество случаев ограничения  подачи 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по графику с указанием  срока  действия  таких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B5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3)  Доля  потребителей,  затронутых   ограничениями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подачи </w:t>
            </w:r>
            <w:r w:rsidR="009B6EEE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="009B6EEE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(процентов)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B5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Доля исполненных в срок договоров о  подключении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(процент общего количества заключенных договоров  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подключении)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B6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B6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было ни одной заявки на подключение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 w:rsidP="0034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838"/>
      <w:bookmarkEnd w:id="8"/>
      <w:r w:rsidRPr="008735BA">
        <w:rPr>
          <w:rFonts w:ascii="Times New Roman" w:hAnsi="Times New Roman" w:cs="Times New Roman"/>
        </w:rPr>
        <w:t xml:space="preserve">Информация об </w:t>
      </w:r>
      <w:r w:rsidR="0034098D">
        <w:rPr>
          <w:rFonts w:ascii="Times New Roman" w:hAnsi="Times New Roman" w:cs="Times New Roman"/>
        </w:rPr>
        <w:t xml:space="preserve">энергосбережении и повышение энергетической эффективности 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 w:rsidTr="006D5B48">
        <w:trPr>
          <w:trHeight w:val="2289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 w:rsidP="003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4098D" w:rsidP="006D5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в</w:t>
            </w:r>
            <w:r w:rsidR="000C78B3" w:rsidRPr="000C78B3">
              <w:rPr>
                <w:rFonts w:ascii="Times New Roman" w:eastAsia="SimSun" w:hAnsi="Times New Roman" w:cs="Times New Roman"/>
                <w:sz w:val="20"/>
                <w:szCs w:val="20"/>
              </w:rPr>
              <w:t>«</w:t>
            </w:r>
            <w:r w:rsidR="000C78B3"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r w:rsidR="000C78B3" w:rsidRPr="000C78B3">
              <w:rPr>
                <w:rFonts w:ascii="Times New Roman" w:eastAsia="SimSun" w:hAnsi="Times New Roman" w:cs="Times New Roman"/>
                <w:sz w:val="20"/>
                <w:szCs w:val="20"/>
              </w:rPr>
              <w:t>Решетов</w:t>
            </w:r>
            <w:r w:rsidR="000C78B3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r w:rsidR="000C78B3" w:rsidRPr="000C78B3">
              <w:rPr>
                <w:rFonts w:ascii="Times New Roman" w:eastAsia="SimSun" w:hAnsi="Times New Roman" w:cs="Times New Roman"/>
                <w:sz w:val="20"/>
                <w:szCs w:val="20"/>
              </w:rPr>
              <w:t>ЖКХ»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2010-2014гг.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 w:rsidP="003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Дата программы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34098D" w:rsidP="003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№22А</w:t>
            </w:r>
            <w:r w:rsidR="000C78B3">
              <w:rPr>
                <w:rFonts w:ascii="Times New Roman" w:hAnsi="Times New Roman" w:cs="Times New Roman"/>
                <w:sz w:val="20"/>
                <w:szCs w:val="20"/>
              </w:rPr>
              <w:t xml:space="preserve">-ОД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30.11.2010</w:t>
            </w:r>
            <w:r w:rsidR="000C78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 w:rsidP="0034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Цели программы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EF20CE" w:rsidRDefault="00EF20CE" w:rsidP="000C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CE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ресурсов, снижение финансовых расходов организации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Сроки начала и окончания реализации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1C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2010-2014</w:t>
            </w:r>
            <w:r w:rsidR="006B102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49A0" w:rsidRDefault="001C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9" w:name="Par859"/>
      <w:bookmarkEnd w:id="9"/>
    </w:p>
    <w:p w:rsidR="00FD48CA" w:rsidRDefault="001C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</w:t>
      </w:r>
    </w:p>
    <w:p w:rsidR="001C49A0" w:rsidRDefault="001C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C49A0" w:rsidRPr="001C49A0" w:rsidRDefault="001C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384"/>
        <w:gridCol w:w="8187"/>
      </w:tblGrid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№п/п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center"/>
            </w:pPr>
            <w:r w:rsidRPr="0024041F">
              <w:t>ПЛАН МЕРОПРИЯТИЙ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2010год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1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Замена ламп ДРЛ на энергосберегающие в здании котельной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2011год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1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Установка котла КВр-1,8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2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Установка Е2-8300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2012год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1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Установка котла КВр-1,74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2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Установка вентилятор-поддува для котла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3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Частичная замена стальных трубопроводов на трубопроводы из современных полимерных материалов в сетях теплоснабжения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4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Замена ламп ДРЛ на энергосберегающие в здании котельной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2013год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1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Частичная замена стальных трубопроводов на трубопроводы из современных полимерных материалов в сетях теплоснабжения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2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Установка развязочного колодца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3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Замена запорной арматуры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2014год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24041F" w:rsidRDefault="001C49A0" w:rsidP="00424236">
            <w:pPr>
              <w:jc w:val="both"/>
            </w:pPr>
            <w:r w:rsidRPr="0024041F">
              <w:t>1</w:t>
            </w:r>
          </w:p>
        </w:tc>
        <w:tc>
          <w:tcPr>
            <w:tcW w:w="8187" w:type="dxa"/>
          </w:tcPr>
          <w:p w:rsidR="001C49A0" w:rsidRPr="0024041F" w:rsidRDefault="001C49A0" w:rsidP="00424236">
            <w:pPr>
              <w:jc w:val="both"/>
            </w:pPr>
            <w:r w:rsidRPr="0024041F">
              <w:t>Частичная замена стальных трубопроводов на трубопроводы из современных полимерных материалов в сетях теплоснабжения</w:t>
            </w:r>
          </w:p>
        </w:tc>
      </w:tr>
      <w:tr w:rsidR="001C49A0" w:rsidRPr="001C49A0" w:rsidTr="00424236">
        <w:tc>
          <w:tcPr>
            <w:tcW w:w="1384" w:type="dxa"/>
          </w:tcPr>
          <w:p w:rsidR="001C49A0" w:rsidRPr="001C49A0" w:rsidRDefault="001C49A0" w:rsidP="00424236">
            <w:pPr>
              <w:jc w:val="both"/>
              <w:rPr>
                <w:b/>
              </w:rPr>
            </w:pPr>
          </w:p>
        </w:tc>
        <w:tc>
          <w:tcPr>
            <w:tcW w:w="8187" w:type="dxa"/>
          </w:tcPr>
          <w:p w:rsidR="001C49A0" w:rsidRPr="001C49A0" w:rsidRDefault="001C49A0" w:rsidP="00424236">
            <w:pPr>
              <w:jc w:val="both"/>
              <w:rPr>
                <w:b/>
              </w:rPr>
            </w:pPr>
          </w:p>
        </w:tc>
      </w:tr>
    </w:tbl>
    <w:p w:rsidR="001C49A0" w:rsidRPr="001C0D8A" w:rsidRDefault="001C49A0" w:rsidP="001C49A0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77C9" w:rsidRPr="000C2936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77C9" w:rsidRPr="000C2936" w:rsidRDefault="00E3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D48CA" w:rsidRPr="00A554A4" w:rsidRDefault="001C4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54A4">
        <w:rPr>
          <w:rFonts w:ascii="Times New Roman" w:hAnsi="Times New Roman" w:cs="Times New Roman"/>
        </w:rPr>
        <w:lastRenderedPageBreak/>
        <w:t xml:space="preserve">Финансовые потребности </w:t>
      </w:r>
      <w:r w:rsidR="00FD48CA" w:rsidRPr="00A554A4">
        <w:rPr>
          <w:rFonts w:ascii="Times New Roman" w:hAnsi="Times New Roman" w:cs="Times New Roman"/>
        </w:rPr>
        <w:t xml:space="preserve"> программы</w:t>
      </w:r>
    </w:p>
    <w:p w:rsidR="00FD48CA" w:rsidRPr="00A554A4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66B8" w:rsidRPr="00E377C9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866B8" w:rsidRPr="001C0D8A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47" w:type="dxa"/>
        <w:jc w:val="center"/>
        <w:tblLook w:val="01E0"/>
      </w:tblPr>
      <w:tblGrid>
        <w:gridCol w:w="2268"/>
        <w:gridCol w:w="7479"/>
      </w:tblGrid>
      <w:tr w:rsidR="007866B8" w:rsidRPr="001C0D8A" w:rsidTr="00424236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B8" w:rsidRPr="001C0D8A" w:rsidRDefault="007866B8" w:rsidP="00424236">
            <w:pPr>
              <w:ind w:firstLine="88"/>
              <w:jc w:val="both"/>
            </w:pPr>
            <w:r w:rsidRPr="001C0D8A">
              <w:t>Объемы и источники финансирования</w:t>
            </w:r>
          </w:p>
          <w:p w:rsidR="007866B8" w:rsidRPr="001C0D8A" w:rsidRDefault="007866B8" w:rsidP="00424236">
            <w:pPr>
              <w:jc w:val="both"/>
            </w:pPr>
            <w:r w:rsidRPr="001C0D8A"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36" w:rsidRDefault="007866B8" w:rsidP="00424236">
            <w:pPr>
              <w:ind w:firstLine="142"/>
              <w:jc w:val="both"/>
            </w:pPr>
            <w:r w:rsidRPr="001C0D8A">
              <w:t xml:space="preserve">Общий объем необходимых финансовых средств для реализации программы составляет 2 млн. 140 тыс. рублей     </w:t>
            </w:r>
          </w:p>
          <w:p w:rsidR="007866B8" w:rsidRPr="001C0D8A" w:rsidRDefault="007866B8" w:rsidP="000C2936">
            <w:pPr>
              <w:jc w:val="both"/>
            </w:pPr>
            <w:r w:rsidRPr="001C0D8A">
              <w:t xml:space="preserve"> 2010 год: – 50,0 тыс. рублей </w:t>
            </w:r>
          </w:p>
          <w:p w:rsidR="007866B8" w:rsidRPr="001C0D8A" w:rsidRDefault="007866B8" w:rsidP="00424236">
            <w:pPr>
              <w:jc w:val="both"/>
            </w:pPr>
            <w:r w:rsidRPr="001C0D8A">
              <w:t>2011 год: 800,0 тыс. рублей</w:t>
            </w:r>
          </w:p>
          <w:p w:rsidR="007866B8" w:rsidRPr="001C0D8A" w:rsidRDefault="007866B8" w:rsidP="00424236">
            <w:pPr>
              <w:jc w:val="both"/>
            </w:pPr>
            <w:r w:rsidRPr="001C0D8A">
              <w:t>2012 год: 720,0 тыс. рублей</w:t>
            </w:r>
          </w:p>
          <w:p w:rsidR="007866B8" w:rsidRPr="001C0D8A" w:rsidRDefault="007866B8" w:rsidP="00424236">
            <w:pPr>
              <w:jc w:val="both"/>
            </w:pPr>
            <w:r w:rsidRPr="001C0D8A">
              <w:t>2013 год: 370,0 тыс. рублей</w:t>
            </w:r>
          </w:p>
          <w:p w:rsidR="007866B8" w:rsidRPr="001C0D8A" w:rsidRDefault="007866B8" w:rsidP="00424236">
            <w:pPr>
              <w:jc w:val="both"/>
            </w:pPr>
            <w:r w:rsidRPr="001C0D8A">
              <w:t xml:space="preserve">2014 год: 200,0 тыс. рублей, </w:t>
            </w:r>
          </w:p>
          <w:p w:rsidR="007866B8" w:rsidRPr="001C0D8A" w:rsidRDefault="007866B8" w:rsidP="00424236">
            <w:pPr>
              <w:jc w:val="both"/>
            </w:pPr>
            <w:r w:rsidRPr="001C0D8A">
              <w:t xml:space="preserve">в том числе: </w:t>
            </w:r>
          </w:p>
          <w:p w:rsidR="007866B8" w:rsidRPr="001C0D8A" w:rsidRDefault="007866B8" w:rsidP="00424236">
            <w:pPr>
              <w:jc w:val="both"/>
            </w:pPr>
            <w:r w:rsidRPr="001C0D8A">
              <w:t>- 1620,0 тыс.рублей средства местного бюджета ;</w:t>
            </w:r>
          </w:p>
          <w:p w:rsidR="007866B8" w:rsidRPr="001C0D8A" w:rsidRDefault="007866B8" w:rsidP="00424236">
            <w:pPr>
              <w:jc w:val="both"/>
            </w:pPr>
            <w:r w:rsidRPr="001C0D8A">
              <w:t>- 520,0тыс.рублей средства предприятия.</w:t>
            </w:r>
          </w:p>
          <w:p w:rsidR="007866B8" w:rsidRPr="001C0D8A" w:rsidRDefault="007866B8" w:rsidP="00424236">
            <w:pPr>
              <w:ind w:firstLine="142"/>
              <w:jc w:val="both"/>
            </w:pPr>
            <w:r w:rsidRPr="001C0D8A">
              <w:t>Объем финансирования подлежит ежегодной корректировке в соответствии с уточнением бюджетных проектировок и получения прибыли организации.</w:t>
            </w:r>
          </w:p>
          <w:p w:rsidR="007866B8" w:rsidRPr="001C0D8A" w:rsidRDefault="007866B8" w:rsidP="00424236">
            <w:pPr>
              <w:ind w:right="-55" w:firstLine="142"/>
              <w:jc w:val="both"/>
            </w:pPr>
          </w:p>
        </w:tc>
      </w:tr>
    </w:tbl>
    <w:p w:rsidR="007866B8" w:rsidRPr="001C0D8A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20062" w:rsidRPr="001C0D8A" w:rsidRDefault="00320062" w:rsidP="003200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320062" w:rsidRPr="00A554A4" w:rsidRDefault="00320062" w:rsidP="003200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A554A4">
        <w:rPr>
          <w:rFonts w:ascii="Times New Roman" w:hAnsi="Times New Roman" w:cs="Times New Roman"/>
        </w:rPr>
        <w:t>Показатели эффективности реализации</w:t>
      </w:r>
    </w:p>
    <w:p w:rsidR="007866B8" w:rsidRDefault="00487B12" w:rsidP="0032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54A4">
        <w:rPr>
          <w:rFonts w:ascii="Times New Roman" w:hAnsi="Times New Roman" w:cs="Times New Roman"/>
        </w:rPr>
        <w:t>П</w:t>
      </w:r>
      <w:r w:rsidR="00320062" w:rsidRPr="00A554A4">
        <w:rPr>
          <w:rFonts w:ascii="Times New Roman" w:hAnsi="Times New Roman" w:cs="Times New Roman"/>
        </w:rPr>
        <w:t>рограммы</w:t>
      </w:r>
    </w:p>
    <w:p w:rsidR="00487B12" w:rsidRPr="00A554A4" w:rsidRDefault="00487B12" w:rsidP="0032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866B8" w:rsidRPr="00A554A4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66B8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6"/>
        <w:tblW w:w="9747" w:type="dxa"/>
        <w:jc w:val="center"/>
        <w:tblLook w:val="01E0"/>
      </w:tblPr>
      <w:tblGrid>
        <w:gridCol w:w="2268"/>
        <w:gridCol w:w="7479"/>
      </w:tblGrid>
      <w:tr w:rsidR="007866B8" w:rsidRPr="007866B8" w:rsidTr="00424236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6B8" w:rsidRPr="00C32C06" w:rsidRDefault="007866B8" w:rsidP="00424236">
            <w:pPr>
              <w:ind w:firstLine="88"/>
              <w:jc w:val="both"/>
            </w:pPr>
            <w:r w:rsidRPr="00C32C06"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B8" w:rsidRPr="00C32C06" w:rsidRDefault="007866B8" w:rsidP="00424236">
            <w:pPr>
              <w:ind w:right="-57" w:firstLine="142"/>
              <w:jc w:val="both"/>
            </w:pPr>
            <w:r w:rsidRPr="00C32C06">
              <w:t>- сокращение расходов тепловой и электрической энергии при передачи ресурсов;</w:t>
            </w:r>
          </w:p>
          <w:p w:rsidR="007866B8" w:rsidRPr="00C32C06" w:rsidRDefault="007866B8" w:rsidP="00424236">
            <w:pPr>
              <w:ind w:right="-57" w:firstLine="142"/>
              <w:jc w:val="both"/>
            </w:pPr>
            <w:r w:rsidRPr="00C32C06">
              <w:t>- экономия потребления воды для собственных нужд организации</w:t>
            </w:r>
          </w:p>
          <w:p w:rsidR="007866B8" w:rsidRPr="00C32C06" w:rsidRDefault="007866B8" w:rsidP="00424236">
            <w:pPr>
              <w:ind w:right="-57" w:firstLine="142"/>
              <w:jc w:val="both"/>
            </w:pPr>
            <w:r w:rsidRPr="00C32C06">
              <w:t>- экономия электрической энергии в системах наружного, внутреннего освещения здания котельной;</w:t>
            </w:r>
          </w:p>
          <w:p w:rsidR="007866B8" w:rsidRPr="00C32C06" w:rsidRDefault="007866B8" w:rsidP="00424236">
            <w:pPr>
              <w:ind w:right="-57" w:firstLine="142"/>
              <w:jc w:val="both"/>
            </w:pPr>
            <w:r w:rsidRPr="00C32C06">
              <w:t>- сокращение потерь при передачи ресурсов (воды, тепла)</w:t>
            </w:r>
          </w:p>
          <w:p w:rsidR="007866B8" w:rsidRPr="00C32C06" w:rsidRDefault="007866B8" w:rsidP="00424236">
            <w:pPr>
              <w:ind w:right="-57" w:firstLine="142"/>
              <w:jc w:val="both"/>
            </w:pPr>
            <w:r w:rsidRPr="00C32C06">
              <w:t>- повышение заинтересованности в энергосбережении.</w:t>
            </w:r>
          </w:p>
          <w:p w:rsidR="007866B8" w:rsidRPr="00C32C06" w:rsidRDefault="007866B8" w:rsidP="00424236">
            <w:pPr>
              <w:ind w:right="-55" w:firstLine="142"/>
            </w:pPr>
          </w:p>
        </w:tc>
      </w:tr>
    </w:tbl>
    <w:p w:rsidR="007866B8" w:rsidRPr="007866B8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66B8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66B8" w:rsidRDefault="00786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64788" w:rsidRDefault="00864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64788" w:rsidRPr="008735BA" w:rsidRDefault="00864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0" w:name="Par884"/>
      <w:bookmarkEnd w:id="10"/>
      <w:r w:rsidRPr="008735BA">
        <w:rPr>
          <w:rFonts w:ascii="Times New Roman" w:hAnsi="Times New Roman" w:cs="Times New Roman"/>
        </w:rPr>
        <w:t>Информация об использовании инвестиционных средств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за отчетный год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70"/>
        <w:gridCol w:w="2185"/>
        <w:gridCol w:w="2185"/>
        <w:gridCol w:w="2530"/>
      </w:tblGrid>
      <w:tr w:rsidR="00FD48CA" w:rsidRPr="008735BA">
        <w:trPr>
          <w:trHeight w:val="1200"/>
          <w:tblCellSpacing w:w="5" w:type="nil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Сведения об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использовании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инвестиционных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средств за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отчетный год,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  Источник   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финансирования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инвестиционной   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  программы     </w:t>
            </w:r>
          </w:p>
        </w:tc>
      </w:tr>
      <w:tr w:rsidR="00FD48CA" w:rsidRPr="008735BA">
        <w:trPr>
          <w:tblCellSpacing w:w="5" w:type="nil"/>
        </w:trPr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D48C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1733A6" w:rsidRDefault="00173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1733A6" w:rsidRDefault="00173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1733A6" w:rsidRPr="001733A6" w:rsidRDefault="00173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FD48CA" w:rsidRDefault="00D14F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  <w:bookmarkStart w:id="11" w:name="Par898"/>
      <w:bookmarkEnd w:id="11"/>
      <w:r>
        <w:rPr>
          <w:rFonts w:ascii="Times New Roman" w:hAnsi="Times New Roman" w:cs="Times New Roman"/>
        </w:rPr>
        <w:t xml:space="preserve">Внесение изменений в </w:t>
      </w:r>
      <w:r w:rsidR="00FD48CA" w:rsidRPr="008735BA">
        <w:rPr>
          <w:rFonts w:ascii="Times New Roman" w:hAnsi="Times New Roman" w:cs="Times New Roman"/>
        </w:rPr>
        <w:t xml:space="preserve"> программу</w:t>
      </w:r>
    </w:p>
    <w:p w:rsidR="001733A6" w:rsidRDefault="00173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1733A6" w:rsidRPr="001733A6" w:rsidRDefault="001733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85"/>
        <w:gridCol w:w="4255"/>
      </w:tblGrid>
      <w:tr w:rsidR="00FD48CA" w:rsidRPr="008735BA">
        <w:trPr>
          <w:trHeight w:val="400"/>
          <w:tblCellSpacing w:w="5" w:type="nil"/>
        </w:trPr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FD48CA" w:rsidRPr="008735BA">
        <w:trPr>
          <w:tblCellSpacing w:w="5" w:type="nil"/>
        </w:trPr>
        <w:tc>
          <w:tcPr>
            <w:tcW w:w="4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07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2" w:name="Par909"/>
      <w:bookmarkEnd w:id="12"/>
      <w:r w:rsidRPr="008735BA">
        <w:rPr>
          <w:rFonts w:ascii="Times New Roman" w:hAnsi="Times New Roman" w:cs="Times New Roman"/>
        </w:rPr>
        <w:t>. Информация о наличии (отсутствии)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 xml:space="preserve">системе </w:t>
      </w:r>
      <w:r w:rsidR="00155389">
        <w:rPr>
          <w:rFonts w:ascii="Times New Roman" w:hAnsi="Times New Roman" w:cs="Times New Roman"/>
        </w:rPr>
        <w:t>тепло</w:t>
      </w:r>
      <w:r w:rsidRPr="008735BA">
        <w:rPr>
          <w:rFonts w:ascii="Times New Roman" w:hAnsi="Times New Roman" w:cs="Times New Roman"/>
        </w:rPr>
        <w:t>снабжения, а также о регистрации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 xml:space="preserve">системе </w:t>
      </w:r>
      <w:r w:rsidR="00155389">
        <w:rPr>
          <w:rFonts w:ascii="Times New Roman" w:hAnsi="Times New Roman" w:cs="Times New Roman"/>
        </w:rPr>
        <w:t>тепло</w:t>
      </w:r>
      <w:r w:rsidRPr="008735BA">
        <w:rPr>
          <w:rFonts w:ascii="Times New Roman" w:hAnsi="Times New Roman" w:cs="Times New Roman"/>
        </w:rPr>
        <w:t>снабжения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FD48CA" w:rsidRPr="008735BA" w:rsidRDefault="0015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 w:rsidR="00FD48CA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в течение квартала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5D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Количество  исполненных  заявок  о  подключении   к</w:t>
            </w:r>
          </w:p>
          <w:p w:rsidR="00FD48CA" w:rsidRPr="008735BA" w:rsidRDefault="0015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системе тепло</w:t>
            </w:r>
            <w:r w:rsidR="00FD48CA"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снабжения в течение квартала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5D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48CA" w:rsidRPr="008735BA">
        <w:trPr>
          <w:trHeight w:val="8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FD48CA" w:rsidRPr="008735BA" w:rsidRDefault="0015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системе тепло</w:t>
            </w:r>
            <w:r w:rsidR="00FD48CA" w:rsidRPr="008735BA">
              <w:rPr>
                <w:rFonts w:ascii="Times New Roman" w:hAnsi="Times New Roman" w:cs="Times New Roman"/>
                <w:sz w:val="20"/>
                <w:szCs w:val="20"/>
              </w:rPr>
              <w:t>снабжения, по которым принято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решение  об  отказе  в  подключении  (с   указанием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5D1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933"/>
      <w:bookmarkEnd w:id="13"/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973"/>
      <w:bookmarkEnd w:id="14"/>
      <w:r w:rsidRPr="008735BA">
        <w:rPr>
          <w:rFonts w:ascii="Times New Roman" w:hAnsi="Times New Roman" w:cs="Times New Roman"/>
        </w:rPr>
        <w:t>Информация о способах приобретения,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35BA">
        <w:rPr>
          <w:rFonts w:ascii="Times New Roman" w:hAnsi="Times New Roman" w:cs="Times New Roman"/>
        </w:rPr>
        <w:t>регулируемой организацией</w:t>
      </w: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5"/>
        <w:gridCol w:w="2645"/>
      </w:tblGrid>
      <w:tr w:rsidR="00FD48CA" w:rsidRPr="008735BA">
        <w:trPr>
          <w:trHeight w:val="600"/>
          <w:tblCellSpacing w:w="5" w:type="nil"/>
        </w:trPr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закупки  (положение  о  закупках)  в   регулируемой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9822FE" w:rsidRDefault="000204A7" w:rsidP="009822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закупке товаров, работ услуг «МУП Решетовское ЖКХ» </w:t>
            </w:r>
            <w:r w:rsidR="009822FE" w:rsidRPr="009822FE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="009822FE" w:rsidRPr="009822FE">
              <w:rPr>
                <w:rFonts w:ascii="Times New Roman" w:hAnsi="Times New Roman"/>
                <w:sz w:val="18"/>
                <w:szCs w:val="18"/>
                <w:lang w:eastAsia="ru-RU"/>
              </w:rPr>
              <w:t>№ 59-</w:t>
            </w:r>
            <w:r w:rsidR="009822FE">
              <w:rPr>
                <w:rFonts w:ascii="Times New Roman" w:hAnsi="Times New Roman"/>
                <w:sz w:val="18"/>
                <w:szCs w:val="18"/>
                <w:lang w:eastAsia="ru-RU"/>
              </w:rPr>
              <w:t>ОД</w:t>
            </w:r>
            <w:r w:rsidR="009822FE" w:rsidRPr="009822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22.10.2013</w:t>
            </w:r>
            <w:r w:rsidR="009822FE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</w:tr>
      <w:tr w:rsidR="00FD48CA" w:rsidRPr="008735BA">
        <w:trPr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364ADA" w:rsidRDefault="00D5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64ADA" w:rsidRPr="00364A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www.zakupki.gov.ru</w:t>
              </w:r>
            </w:hyperlink>
          </w:p>
          <w:p w:rsidR="00364ADA" w:rsidRPr="008735BA" w:rsidRDefault="00D5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64ADA" w:rsidRPr="00364A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www.reshetovskiy.ru</w:t>
              </w:r>
            </w:hyperlink>
          </w:p>
        </w:tc>
      </w:tr>
      <w:tr w:rsidR="00FD48CA" w:rsidRPr="008735BA">
        <w:trPr>
          <w:trHeight w:val="400"/>
          <w:tblCellSpacing w:w="5" w:type="nil"/>
        </w:trPr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FD48CA" w:rsidRPr="008735BA" w:rsidRDefault="00FD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5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CA" w:rsidRPr="0057285B" w:rsidRDefault="0057285B" w:rsidP="000C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85B">
              <w:rPr>
                <w:rFonts w:ascii="Times New Roman" w:hAnsi="Times New Roman" w:cs="Times New Roman"/>
                <w:sz w:val="20"/>
                <w:szCs w:val="20"/>
              </w:rPr>
              <w:t>Приобретение угля каменного на нужде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МУП Решетовское ЖКХ» 1200 тонн на 2014год</w:t>
            </w:r>
            <w:r w:rsidR="00595715">
              <w:rPr>
                <w:rFonts w:ascii="Times New Roman" w:hAnsi="Times New Roman" w:cs="Times New Roman"/>
                <w:sz w:val="20"/>
                <w:szCs w:val="20"/>
              </w:rPr>
              <w:t xml:space="preserve"> сумма: </w:t>
            </w:r>
            <w:r w:rsidR="000C2936">
              <w:rPr>
                <w:rFonts w:ascii="Times New Roman" w:hAnsi="Times New Roman" w:cs="Times New Roman"/>
                <w:sz w:val="20"/>
                <w:szCs w:val="20"/>
              </w:rPr>
              <w:t>2660,7тыс.</w:t>
            </w:r>
            <w:r w:rsidR="0059571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8735BA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D48CA" w:rsidRPr="0057285B" w:rsidRDefault="00FD4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991"/>
      <w:bookmarkEnd w:id="15"/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77C9" w:rsidRPr="0057285B" w:rsidRDefault="00E3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A7333" w:rsidRDefault="00864788" w:rsidP="00864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3A7333" w:rsidRDefault="003A7333" w:rsidP="00864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7333" w:rsidRDefault="00864788" w:rsidP="00864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D48CA" w:rsidRDefault="00864788" w:rsidP="00864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Директор «МУП Решетовское ЖКХ»                                             Куринков П.И.</w:t>
      </w:r>
    </w:p>
    <w:p w:rsidR="003A7333" w:rsidRDefault="00864788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333" w:rsidRDefault="003A7333" w:rsidP="003A7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3A7333" w:rsidSect="005C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039E"/>
    <w:multiLevelType w:val="hybridMultilevel"/>
    <w:tmpl w:val="06B0EB54"/>
    <w:lvl w:ilvl="0" w:tplc="04190011">
      <w:start w:val="1"/>
      <w:numFmt w:val="decimal"/>
      <w:lvlText w:val="%1)"/>
      <w:lvlJc w:val="left"/>
      <w:pPr>
        <w:ind w:left="32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48CA"/>
    <w:rsid w:val="0000080D"/>
    <w:rsid w:val="00000AF0"/>
    <w:rsid w:val="00000C25"/>
    <w:rsid w:val="000014D8"/>
    <w:rsid w:val="00001B00"/>
    <w:rsid w:val="00001B78"/>
    <w:rsid w:val="00001C0A"/>
    <w:rsid w:val="00001CF0"/>
    <w:rsid w:val="00002254"/>
    <w:rsid w:val="000034DC"/>
    <w:rsid w:val="000042A4"/>
    <w:rsid w:val="0000460E"/>
    <w:rsid w:val="00004F17"/>
    <w:rsid w:val="00005E5D"/>
    <w:rsid w:val="00005E97"/>
    <w:rsid w:val="0000607C"/>
    <w:rsid w:val="00006E9C"/>
    <w:rsid w:val="00006F6C"/>
    <w:rsid w:val="00007644"/>
    <w:rsid w:val="00007945"/>
    <w:rsid w:val="00007ABA"/>
    <w:rsid w:val="000105ED"/>
    <w:rsid w:val="000109BA"/>
    <w:rsid w:val="00011044"/>
    <w:rsid w:val="00011303"/>
    <w:rsid w:val="00011DC5"/>
    <w:rsid w:val="00011E2F"/>
    <w:rsid w:val="00011EC0"/>
    <w:rsid w:val="00012505"/>
    <w:rsid w:val="0001272F"/>
    <w:rsid w:val="00012ED1"/>
    <w:rsid w:val="00012F04"/>
    <w:rsid w:val="0001329C"/>
    <w:rsid w:val="000132EE"/>
    <w:rsid w:val="000133A8"/>
    <w:rsid w:val="00013550"/>
    <w:rsid w:val="000143C7"/>
    <w:rsid w:val="000145EC"/>
    <w:rsid w:val="00014DD1"/>
    <w:rsid w:val="00015919"/>
    <w:rsid w:val="00015F20"/>
    <w:rsid w:val="00016014"/>
    <w:rsid w:val="00016153"/>
    <w:rsid w:val="00016CF4"/>
    <w:rsid w:val="00017004"/>
    <w:rsid w:val="000174C7"/>
    <w:rsid w:val="000202E6"/>
    <w:rsid w:val="000204A7"/>
    <w:rsid w:val="000204BA"/>
    <w:rsid w:val="00020962"/>
    <w:rsid w:val="00020C10"/>
    <w:rsid w:val="00020F9E"/>
    <w:rsid w:val="0002107F"/>
    <w:rsid w:val="000211F6"/>
    <w:rsid w:val="00021DA5"/>
    <w:rsid w:val="0002206C"/>
    <w:rsid w:val="0002230F"/>
    <w:rsid w:val="00022701"/>
    <w:rsid w:val="00022F3B"/>
    <w:rsid w:val="00023AEB"/>
    <w:rsid w:val="00023D0B"/>
    <w:rsid w:val="0002450C"/>
    <w:rsid w:val="00024B87"/>
    <w:rsid w:val="00024EB6"/>
    <w:rsid w:val="00024FE1"/>
    <w:rsid w:val="00025855"/>
    <w:rsid w:val="0002587A"/>
    <w:rsid w:val="000269A9"/>
    <w:rsid w:val="000304A1"/>
    <w:rsid w:val="000306EE"/>
    <w:rsid w:val="000308E9"/>
    <w:rsid w:val="00030F3E"/>
    <w:rsid w:val="0003102F"/>
    <w:rsid w:val="0003170E"/>
    <w:rsid w:val="0003181F"/>
    <w:rsid w:val="000328B1"/>
    <w:rsid w:val="00033007"/>
    <w:rsid w:val="00033AA5"/>
    <w:rsid w:val="00033D7B"/>
    <w:rsid w:val="0003486E"/>
    <w:rsid w:val="00034DA6"/>
    <w:rsid w:val="00034E06"/>
    <w:rsid w:val="00034ED4"/>
    <w:rsid w:val="000353E9"/>
    <w:rsid w:val="00035DD2"/>
    <w:rsid w:val="000364E8"/>
    <w:rsid w:val="00036A21"/>
    <w:rsid w:val="00036AD5"/>
    <w:rsid w:val="00036D4E"/>
    <w:rsid w:val="00036FF9"/>
    <w:rsid w:val="00037050"/>
    <w:rsid w:val="000371C4"/>
    <w:rsid w:val="00037249"/>
    <w:rsid w:val="00037455"/>
    <w:rsid w:val="000377DC"/>
    <w:rsid w:val="00040746"/>
    <w:rsid w:val="00040A9E"/>
    <w:rsid w:val="00040B1D"/>
    <w:rsid w:val="00040E12"/>
    <w:rsid w:val="000412E8"/>
    <w:rsid w:val="00041B04"/>
    <w:rsid w:val="00041BA2"/>
    <w:rsid w:val="00042BE6"/>
    <w:rsid w:val="00043A9E"/>
    <w:rsid w:val="00043C0D"/>
    <w:rsid w:val="000443E0"/>
    <w:rsid w:val="0004537B"/>
    <w:rsid w:val="00045AF3"/>
    <w:rsid w:val="0004628A"/>
    <w:rsid w:val="000467C2"/>
    <w:rsid w:val="00047154"/>
    <w:rsid w:val="00047C6F"/>
    <w:rsid w:val="00050AC0"/>
    <w:rsid w:val="00050BD5"/>
    <w:rsid w:val="00050E27"/>
    <w:rsid w:val="00050EB9"/>
    <w:rsid w:val="00051612"/>
    <w:rsid w:val="00051911"/>
    <w:rsid w:val="00051D79"/>
    <w:rsid w:val="0005209C"/>
    <w:rsid w:val="000536B5"/>
    <w:rsid w:val="000537AA"/>
    <w:rsid w:val="000537AC"/>
    <w:rsid w:val="00053FC3"/>
    <w:rsid w:val="0005420A"/>
    <w:rsid w:val="000543C6"/>
    <w:rsid w:val="00054853"/>
    <w:rsid w:val="0005486E"/>
    <w:rsid w:val="00055252"/>
    <w:rsid w:val="00055776"/>
    <w:rsid w:val="00056181"/>
    <w:rsid w:val="00056E4D"/>
    <w:rsid w:val="0005709B"/>
    <w:rsid w:val="000577E8"/>
    <w:rsid w:val="00057A95"/>
    <w:rsid w:val="00057F18"/>
    <w:rsid w:val="0006003F"/>
    <w:rsid w:val="0006026F"/>
    <w:rsid w:val="00060361"/>
    <w:rsid w:val="00060707"/>
    <w:rsid w:val="00061E41"/>
    <w:rsid w:val="00061F05"/>
    <w:rsid w:val="000622E4"/>
    <w:rsid w:val="00062576"/>
    <w:rsid w:val="0006297F"/>
    <w:rsid w:val="00062B49"/>
    <w:rsid w:val="00062C2C"/>
    <w:rsid w:val="0006403B"/>
    <w:rsid w:val="000647D9"/>
    <w:rsid w:val="00064C4A"/>
    <w:rsid w:val="00064E5C"/>
    <w:rsid w:val="00064FEA"/>
    <w:rsid w:val="0006532E"/>
    <w:rsid w:val="000655D6"/>
    <w:rsid w:val="000662CB"/>
    <w:rsid w:val="000667EE"/>
    <w:rsid w:val="00066937"/>
    <w:rsid w:val="0006745A"/>
    <w:rsid w:val="00067CC0"/>
    <w:rsid w:val="00070AEA"/>
    <w:rsid w:val="0007193C"/>
    <w:rsid w:val="00071DEE"/>
    <w:rsid w:val="000721CC"/>
    <w:rsid w:val="00072639"/>
    <w:rsid w:val="000727B0"/>
    <w:rsid w:val="00072ED9"/>
    <w:rsid w:val="00073F2D"/>
    <w:rsid w:val="00074071"/>
    <w:rsid w:val="00074140"/>
    <w:rsid w:val="00074478"/>
    <w:rsid w:val="00074998"/>
    <w:rsid w:val="00075708"/>
    <w:rsid w:val="00075E78"/>
    <w:rsid w:val="000772AE"/>
    <w:rsid w:val="00081702"/>
    <w:rsid w:val="000817A3"/>
    <w:rsid w:val="00081814"/>
    <w:rsid w:val="00081824"/>
    <w:rsid w:val="00081CA7"/>
    <w:rsid w:val="00081EF7"/>
    <w:rsid w:val="0008228E"/>
    <w:rsid w:val="00082A48"/>
    <w:rsid w:val="00082B2F"/>
    <w:rsid w:val="000838C7"/>
    <w:rsid w:val="00083C3C"/>
    <w:rsid w:val="00085D19"/>
    <w:rsid w:val="00085E15"/>
    <w:rsid w:val="0008605D"/>
    <w:rsid w:val="00086869"/>
    <w:rsid w:val="00086900"/>
    <w:rsid w:val="00086C80"/>
    <w:rsid w:val="0008755E"/>
    <w:rsid w:val="00087BF4"/>
    <w:rsid w:val="00087C32"/>
    <w:rsid w:val="00087D5B"/>
    <w:rsid w:val="00090151"/>
    <w:rsid w:val="0009056E"/>
    <w:rsid w:val="000906F7"/>
    <w:rsid w:val="00090952"/>
    <w:rsid w:val="00090A0C"/>
    <w:rsid w:val="00091C66"/>
    <w:rsid w:val="00092456"/>
    <w:rsid w:val="00092A27"/>
    <w:rsid w:val="00092CD8"/>
    <w:rsid w:val="00092E9E"/>
    <w:rsid w:val="00093635"/>
    <w:rsid w:val="00093AED"/>
    <w:rsid w:val="00093D39"/>
    <w:rsid w:val="000940FB"/>
    <w:rsid w:val="00094337"/>
    <w:rsid w:val="00094A85"/>
    <w:rsid w:val="00094C08"/>
    <w:rsid w:val="00095000"/>
    <w:rsid w:val="00095A0D"/>
    <w:rsid w:val="00095C30"/>
    <w:rsid w:val="00095F7B"/>
    <w:rsid w:val="00096872"/>
    <w:rsid w:val="00097754"/>
    <w:rsid w:val="000A024B"/>
    <w:rsid w:val="000A1ADB"/>
    <w:rsid w:val="000A1AF7"/>
    <w:rsid w:val="000A1B4B"/>
    <w:rsid w:val="000A1F19"/>
    <w:rsid w:val="000A22DF"/>
    <w:rsid w:val="000A24EE"/>
    <w:rsid w:val="000A3192"/>
    <w:rsid w:val="000A387B"/>
    <w:rsid w:val="000A3F24"/>
    <w:rsid w:val="000A414A"/>
    <w:rsid w:val="000A417A"/>
    <w:rsid w:val="000A48A3"/>
    <w:rsid w:val="000A4B8E"/>
    <w:rsid w:val="000A4D61"/>
    <w:rsid w:val="000A5235"/>
    <w:rsid w:val="000A539B"/>
    <w:rsid w:val="000A59CE"/>
    <w:rsid w:val="000A63AA"/>
    <w:rsid w:val="000A65A0"/>
    <w:rsid w:val="000A6F95"/>
    <w:rsid w:val="000B063A"/>
    <w:rsid w:val="000B2702"/>
    <w:rsid w:val="000B29FD"/>
    <w:rsid w:val="000B328A"/>
    <w:rsid w:val="000B3C94"/>
    <w:rsid w:val="000B45DB"/>
    <w:rsid w:val="000B4C65"/>
    <w:rsid w:val="000B4D14"/>
    <w:rsid w:val="000B506E"/>
    <w:rsid w:val="000B579B"/>
    <w:rsid w:val="000B5835"/>
    <w:rsid w:val="000B5BA7"/>
    <w:rsid w:val="000B669F"/>
    <w:rsid w:val="000B690B"/>
    <w:rsid w:val="000B6BB2"/>
    <w:rsid w:val="000B7326"/>
    <w:rsid w:val="000C0D97"/>
    <w:rsid w:val="000C0E2C"/>
    <w:rsid w:val="000C153A"/>
    <w:rsid w:val="000C16B9"/>
    <w:rsid w:val="000C1955"/>
    <w:rsid w:val="000C1B5A"/>
    <w:rsid w:val="000C208E"/>
    <w:rsid w:val="000C2936"/>
    <w:rsid w:val="000C32B2"/>
    <w:rsid w:val="000C3444"/>
    <w:rsid w:val="000C370A"/>
    <w:rsid w:val="000C3998"/>
    <w:rsid w:val="000C3D36"/>
    <w:rsid w:val="000C52B0"/>
    <w:rsid w:val="000C55DE"/>
    <w:rsid w:val="000C5E31"/>
    <w:rsid w:val="000C5E91"/>
    <w:rsid w:val="000C5FCD"/>
    <w:rsid w:val="000C624E"/>
    <w:rsid w:val="000C6678"/>
    <w:rsid w:val="000C6827"/>
    <w:rsid w:val="000C6B56"/>
    <w:rsid w:val="000C6FF8"/>
    <w:rsid w:val="000C7372"/>
    <w:rsid w:val="000C781B"/>
    <w:rsid w:val="000C78B3"/>
    <w:rsid w:val="000C7B5F"/>
    <w:rsid w:val="000D089E"/>
    <w:rsid w:val="000D1099"/>
    <w:rsid w:val="000D1699"/>
    <w:rsid w:val="000D1915"/>
    <w:rsid w:val="000D1E97"/>
    <w:rsid w:val="000D1FAD"/>
    <w:rsid w:val="000D26C9"/>
    <w:rsid w:val="000D26E5"/>
    <w:rsid w:val="000D29DF"/>
    <w:rsid w:val="000D2C23"/>
    <w:rsid w:val="000D2E9E"/>
    <w:rsid w:val="000D2F95"/>
    <w:rsid w:val="000D318E"/>
    <w:rsid w:val="000D3B5E"/>
    <w:rsid w:val="000D4001"/>
    <w:rsid w:val="000D40FF"/>
    <w:rsid w:val="000D4231"/>
    <w:rsid w:val="000D4492"/>
    <w:rsid w:val="000D457D"/>
    <w:rsid w:val="000D458B"/>
    <w:rsid w:val="000D5133"/>
    <w:rsid w:val="000D5539"/>
    <w:rsid w:val="000D5744"/>
    <w:rsid w:val="000D5DC7"/>
    <w:rsid w:val="000D625B"/>
    <w:rsid w:val="000D728F"/>
    <w:rsid w:val="000D734C"/>
    <w:rsid w:val="000D7727"/>
    <w:rsid w:val="000E049F"/>
    <w:rsid w:val="000E0BE2"/>
    <w:rsid w:val="000E13E4"/>
    <w:rsid w:val="000E19B2"/>
    <w:rsid w:val="000E1B9B"/>
    <w:rsid w:val="000E1CB2"/>
    <w:rsid w:val="000E1CBA"/>
    <w:rsid w:val="000E2A95"/>
    <w:rsid w:val="000E3027"/>
    <w:rsid w:val="000E3084"/>
    <w:rsid w:val="000E3A6D"/>
    <w:rsid w:val="000E3B7E"/>
    <w:rsid w:val="000E4398"/>
    <w:rsid w:val="000E49CA"/>
    <w:rsid w:val="000E5D6C"/>
    <w:rsid w:val="000E5DBA"/>
    <w:rsid w:val="000E63D0"/>
    <w:rsid w:val="000E63E6"/>
    <w:rsid w:val="000E6A1A"/>
    <w:rsid w:val="000E6BEF"/>
    <w:rsid w:val="000E77AA"/>
    <w:rsid w:val="000E7818"/>
    <w:rsid w:val="000E7BFC"/>
    <w:rsid w:val="000F039B"/>
    <w:rsid w:val="000F0B3C"/>
    <w:rsid w:val="000F186A"/>
    <w:rsid w:val="000F1910"/>
    <w:rsid w:val="000F2208"/>
    <w:rsid w:val="000F302A"/>
    <w:rsid w:val="000F30E7"/>
    <w:rsid w:val="000F3348"/>
    <w:rsid w:val="000F404A"/>
    <w:rsid w:val="000F4B4B"/>
    <w:rsid w:val="000F4B88"/>
    <w:rsid w:val="000F5039"/>
    <w:rsid w:val="000F5262"/>
    <w:rsid w:val="000F5300"/>
    <w:rsid w:val="000F5537"/>
    <w:rsid w:val="000F5584"/>
    <w:rsid w:val="000F55CC"/>
    <w:rsid w:val="000F5A71"/>
    <w:rsid w:val="000F640E"/>
    <w:rsid w:val="000F6D3D"/>
    <w:rsid w:val="000F6E02"/>
    <w:rsid w:val="000F6E05"/>
    <w:rsid w:val="000F6E26"/>
    <w:rsid w:val="000F709F"/>
    <w:rsid w:val="000F7E75"/>
    <w:rsid w:val="001005E9"/>
    <w:rsid w:val="00100A24"/>
    <w:rsid w:val="00100C22"/>
    <w:rsid w:val="00101583"/>
    <w:rsid w:val="0010162B"/>
    <w:rsid w:val="00102291"/>
    <w:rsid w:val="00102311"/>
    <w:rsid w:val="0010242B"/>
    <w:rsid w:val="00102D29"/>
    <w:rsid w:val="00102F04"/>
    <w:rsid w:val="00103AA4"/>
    <w:rsid w:val="00103B44"/>
    <w:rsid w:val="00104869"/>
    <w:rsid w:val="00104966"/>
    <w:rsid w:val="00104A48"/>
    <w:rsid w:val="00104C38"/>
    <w:rsid w:val="00104D1E"/>
    <w:rsid w:val="0010505E"/>
    <w:rsid w:val="0010539E"/>
    <w:rsid w:val="0010550C"/>
    <w:rsid w:val="00105A15"/>
    <w:rsid w:val="00105D79"/>
    <w:rsid w:val="001067E7"/>
    <w:rsid w:val="001069B5"/>
    <w:rsid w:val="00106EC3"/>
    <w:rsid w:val="00106FB4"/>
    <w:rsid w:val="001073B7"/>
    <w:rsid w:val="00107769"/>
    <w:rsid w:val="00107915"/>
    <w:rsid w:val="00111485"/>
    <w:rsid w:val="001114A7"/>
    <w:rsid w:val="00111581"/>
    <w:rsid w:val="0011171E"/>
    <w:rsid w:val="001118CB"/>
    <w:rsid w:val="00111E91"/>
    <w:rsid w:val="0011214A"/>
    <w:rsid w:val="0011245F"/>
    <w:rsid w:val="0011278C"/>
    <w:rsid w:val="00112CE2"/>
    <w:rsid w:val="0011351A"/>
    <w:rsid w:val="00114167"/>
    <w:rsid w:val="001144B0"/>
    <w:rsid w:val="0011630E"/>
    <w:rsid w:val="001165B4"/>
    <w:rsid w:val="0011661E"/>
    <w:rsid w:val="00116893"/>
    <w:rsid w:val="001176EA"/>
    <w:rsid w:val="00117A9B"/>
    <w:rsid w:val="00117B18"/>
    <w:rsid w:val="00120192"/>
    <w:rsid w:val="00120ACB"/>
    <w:rsid w:val="00120D0F"/>
    <w:rsid w:val="00121055"/>
    <w:rsid w:val="0012174D"/>
    <w:rsid w:val="00122217"/>
    <w:rsid w:val="001224BF"/>
    <w:rsid w:val="00123820"/>
    <w:rsid w:val="001240B4"/>
    <w:rsid w:val="0012423C"/>
    <w:rsid w:val="0012441C"/>
    <w:rsid w:val="001254E9"/>
    <w:rsid w:val="00125A7B"/>
    <w:rsid w:val="00126010"/>
    <w:rsid w:val="001261F8"/>
    <w:rsid w:val="00127686"/>
    <w:rsid w:val="00127811"/>
    <w:rsid w:val="00130307"/>
    <w:rsid w:val="00130C73"/>
    <w:rsid w:val="00131255"/>
    <w:rsid w:val="0013138B"/>
    <w:rsid w:val="00131408"/>
    <w:rsid w:val="00131C20"/>
    <w:rsid w:val="00131C2D"/>
    <w:rsid w:val="0013204A"/>
    <w:rsid w:val="001324DB"/>
    <w:rsid w:val="00132B48"/>
    <w:rsid w:val="00132E8F"/>
    <w:rsid w:val="00133625"/>
    <w:rsid w:val="00133AA7"/>
    <w:rsid w:val="0013436C"/>
    <w:rsid w:val="00135017"/>
    <w:rsid w:val="001350C9"/>
    <w:rsid w:val="0013598B"/>
    <w:rsid w:val="00135BE6"/>
    <w:rsid w:val="00135DA8"/>
    <w:rsid w:val="00135E5E"/>
    <w:rsid w:val="00135F96"/>
    <w:rsid w:val="0013615E"/>
    <w:rsid w:val="0013628F"/>
    <w:rsid w:val="00136506"/>
    <w:rsid w:val="00136AE4"/>
    <w:rsid w:val="00137023"/>
    <w:rsid w:val="00137066"/>
    <w:rsid w:val="00137474"/>
    <w:rsid w:val="001375C5"/>
    <w:rsid w:val="0013785C"/>
    <w:rsid w:val="00137BB0"/>
    <w:rsid w:val="00137DDF"/>
    <w:rsid w:val="00137E02"/>
    <w:rsid w:val="001400C5"/>
    <w:rsid w:val="0014077D"/>
    <w:rsid w:val="001418E7"/>
    <w:rsid w:val="00141A2F"/>
    <w:rsid w:val="00142E24"/>
    <w:rsid w:val="00143AA1"/>
    <w:rsid w:val="00144B7E"/>
    <w:rsid w:val="00145034"/>
    <w:rsid w:val="0014531E"/>
    <w:rsid w:val="001467A2"/>
    <w:rsid w:val="001469A2"/>
    <w:rsid w:val="0014769A"/>
    <w:rsid w:val="00147DE2"/>
    <w:rsid w:val="00150A61"/>
    <w:rsid w:val="00152BA5"/>
    <w:rsid w:val="00152EF4"/>
    <w:rsid w:val="001532A1"/>
    <w:rsid w:val="001534E3"/>
    <w:rsid w:val="00153531"/>
    <w:rsid w:val="001537C8"/>
    <w:rsid w:val="00153803"/>
    <w:rsid w:val="0015445F"/>
    <w:rsid w:val="00154801"/>
    <w:rsid w:val="00154CA4"/>
    <w:rsid w:val="00155389"/>
    <w:rsid w:val="0015595B"/>
    <w:rsid w:val="00155E59"/>
    <w:rsid w:val="00156267"/>
    <w:rsid w:val="001562B5"/>
    <w:rsid w:val="0015664E"/>
    <w:rsid w:val="00156ACE"/>
    <w:rsid w:val="00157288"/>
    <w:rsid w:val="001572A0"/>
    <w:rsid w:val="001572A3"/>
    <w:rsid w:val="00157CF4"/>
    <w:rsid w:val="00160321"/>
    <w:rsid w:val="00160AF9"/>
    <w:rsid w:val="00160DDD"/>
    <w:rsid w:val="00161051"/>
    <w:rsid w:val="00161A77"/>
    <w:rsid w:val="00161C18"/>
    <w:rsid w:val="00161CE6"/>
    <w:rsid w:val="0016209E"/>
    <w:rsid w:val="00162499"/>
    <w:rsid w:val="00163005"/>
    <w:rsid w:val="00163197"/>
    <w:rsid w:val="001631C4"/>
    <w:rsid w:val="00163676"/>
    <w:rsid w:val="001637F6"/>
    <w:rsid w:val="00163BA5"/>
    <w:rsid w:val="00164ACE"/>
    <w:rsid w:val="0016540F"/>
    <w:rsid w:val="0016545C"/>
    <w:rsid w:val="001655C4"/>
    <w:rsid w:val="00165631"/>
    <w:rsid w:val="00166690"/>
    <w:rsid w:val="001666D3"/>
    <w:rsid w:val="00167CF3"/>
    <w:rsid w:val="0017002F"/>
    <w:rsid w:val="00170D90"/>
    <w:rsid w:val="001717CC"/>
    <w:rsid w:val="001718CB"/>
    <w:rsid w:val="00172219"/>
    <w:rsid w:val="00172B53"/>
    <w:rsid w:val="001733A6"/>
    <w:rsid w:val="0017385D"/>
    <w:rsid w:val="00174706"/>
    <w:rsid w:val="00174B3C"/>
    <w:rsid w:val="00174D89"/>
    <w:rsid w:val="0017505D"/>
    <w:rsid w:val="001750DB"/>
    <w:rsid w:val="00175295"/>
    <w:rsid w:val="00175AF3"/>
    <w:rsid w:val="00176AE7"/>
    <w:rsid w:val="001778A1"/>
    <w:rsid w:val="001778FB"/>
    <w:rsid w:val="00180E9C"/>
    <w:rsid w:val="001814F7"/>
    <w:rsid w:val="001815E6"/>
    <w:rsid w:val="00181FA7"/>
    <w:rsid w:val="0018241D"/>
    <w:rsid w:val="00182663"/>
    <w:rsid w:val="00182B59"/>
    <w:rsid w:val="0018407E"/>
    <w:rsid w:val="00184251"/>
    <w:rsid w:val="00185366"/>
    <w:rsid w:val="00185C76"/>
    <w:rsid w:val="00185D56"/>
    <w:rsid w:val="00186510"/>
    <w:rsid w:val="001869FD"/>
    <w:rsid w:val="00187EF5"/>
    <w:rsid w:val="001900E8"/>
    <w:rsid w:val="001901DA"/>
    <w:rsid w:val="0019032A"/>
    <w:rsid w:val="0019037A"/>
    <w:rsid w:val="001908CE"/>
    <w:rsid w:val="00190C01"/>
    <w:rsid w:val="0019112B"/>
    <w:rsid w:val="0019168F"/>
    <w:rsid w:val="00191819"/>
    <w:rsid w:val="00191A67"/>
    <w:rsid w:val="00191B55"/>
    <w:rsid w:val="00191E62"/>
    <w:rsid w:val="00193194"/>
    <w:rsid w:val="0019320A"/>
    <w:rsid w:val="0019329C"/>
    <w:rsid w:val="001933E6"/>
    <w:rsid w:val="00193781"/>
    <w:rsid w:val="00193ABF"/>
    <w:rsid w:val="0019435E"/>
    <w:rsid w:val="001945CC"/>
    <w:rsid w:val="00194CAB"/>
    <w:rsid w:val="00194E31"/>
    <w:rsid w:val="0019500C"/>
    <w:rsid w:val="001953BC"/>
    <w:rsid w:val="001959B5"/>
    <w:rsid w:val="00195F10"/>
    <w:rsid w:val="00195FC6"/>
    <w:rsid w:val="00196A8B"/>
    <w:rsid w:val="00197271"/>
    <w:rsid w:val="0019738F"/>
    <w:rsid w:val="00197E7A"/>
    <w:rsid w:val="001A1179"/>
    <w:rsid w:val="001A1185"/>
    <w:rsid w:val="001A1500"/>
    <w:rsid w:val="001A299F"/>
    <w:rsid w:val="001A3644"/>
    <w:rsid w:val="001A43F4"/>
    <w:rsid w:val="001A4E85"/>
    <w:rsid w:val="001A52E0"/>
    <w:rsid w:val="001A58E2"/>
    <w:rsid w:val="001A606F"/>
    <w:rsid w:val="001A7AA3"/>
    <w:rsid w:val="001A7EB1"/>
    <w:rsid w:val="001A7FB6"/>
    <w:rsid w:val="001B0498"/>
    <w:rsid w:val="001B0A25"/>
    <w:rsid w:val="001B0BF7"/>
    <w:rsid w:val="001B1242"/>
    <w:rsid w:val="001B1498"/>
    <w:rsid w:val="001B1528"/>
    <w:rsid w:val="001B17EE"/>
    <w:rsid w:val="001B1DEF"/>
    <w:rsid w:val="001B200E"/>
    <w:rsid w:val="001B252A"/>
    <w:rsid w:val="001B2D1D"/>
    <w:rsid w:val="001B47CB"/>
    <w:rsid w:val="001B52A0"/>
    <w:rsid w:val="001B5743"/>
    <w:rsid w:val="001B5A0F"/>
    <w:rsid w:val="001B6F2A"/>
    <w:rsid w:val="001C00D7"/>
    <w:rsid w:val="001C0183"/>
    <w:rsid w:val="001C0AA2"/>
    <w:rsid w:val="001C0D8A"/>
    <w:rsid w:val="001C1070"/>
    <w:rsid w:val="001C11A2"/>
    <w:rsid w:val="001C131C"/>
    <w:rsid w:val="001C1A68"/>
    <w:rsid w:val="001C24F0"/>
    <w:rsid w:val="001C2796"/>
    <w:rsid w:val="001C2CD1"/>
    <w:rsid w:val="001C3470"/>
    <w:rsid w:val="001C49A0"/>
    <w:rsid w:val="001C4CDD"/>
    <w:rsid w:val="001C4D0C"/>
    <w:rsid w:val="001C57CD"/>
    <w:rsid w:val="001C5C14"/>
    <w:rsid w:val="001C5CAE"/>
    <w:rsid w:val="001C616F"/>
    <w:rsid w:val="001C61CC"/>
    <w:rsid w:val="001C63C5"/>
    <w:rsid w:val="001C6D6A"/>
    <w:rsid w:val="001D0533"/>
    <w:rsid w:val="001D117B"/>
    <w:rsid w:val="001D13C5"/>
    <w:rsid w:val="001D1E99"/>
    <w:rsid w:val="001D205A"/>
    <w:rsid w:val="001D227D"/>
    <w:rsid w:val="001D2E42"/>
    <w:rsid w:val="001D39D7"/>
    <w:rsid w:val="001D411C"/>
    <w:rsid w:val="001D4818"/>
    <w:rsid w:val="001D5432"/>
    <w:rsid w:val="001D5AC0"/>
    <w:rsid w:val="001D61DE"/>
    <w:rsid w:val="001D633A"/>
    <w:rsid w:val="001D68C5"/>
    <w:rsid w:val="001E013F"/>
    <w:rsid w:val="001E01C2"/>
    <w:rsid w:val="001E062B"/>
    <w:rsid w:val="001E1FD6"/>
    <w:rsid w:val="001E1FE6"/>
    <w:rsid w:val="001E22A4"/>
    <w:rsid w:val="001E2A46"/>
    <w:rsid w:val="001E2AD6"/>
    <w:rsid w:val="001E2C2F"/>
    <w:rsid w:val="001E344C"/>
    <w:rsid w:val="001E3504"/>
    <w:rsid w:val="001E3B0C"/>
    <w:rsid w:val="001E3D9C"/>
    <w:rsid w:val="001E3F8B"/>
    <w:rsid w:val="001E4716"/>
    <w:rsid w:val="001E4A7A"/>
    <w:rsid w:val="001E4AD4"/>
    <w:rsid w:val="001E4B7B"/>
    <w:rsid w:val="001E4E51"/>
    <w:rsid w:val="001E57D1"/>
    <w:rsid w:val="001E58F4"/>
    <w:rsid w:val="001E630E"/>
    <w:rsid w:val="001E694F"/>
    <w:rsid w:val="001E6C0D"/>
    <w:rsid w:val="001E6E62"/>
    <w:rsid w:val="001F0541"/>
    <w:rsid w:val="001F0614"/>
    <w:rsid w:val="001F1366"/>
    <w:rsid w:val="001F22DC"/>
    <w:rsid w:val="001F25A0"/>
    <w:rsid w:val="001F263A"/>
    <w:rsid w:val="001F2BBF"/>
    <w:rsid w:val="001F2C08"/>
    <w:rsid w:val="001F39B8"/>
    <w:rsid w:val="001F4422"/>
    <w:rsid w:val="001F444C"/>
    <w:rsid w:val="001F4D4B"/>
    <w:rsid w:val="001F521E"/>
    <w:rsid w:val="001F528E"/>
    <w:rsid w:val="001F565F"/>
    <w:rsid w:val="001F6211"/>
    <w:rsid w:val="001F63CC"/>
    <w:rsid w:val="001F679F"/>
    <w:rsid w:val="001F6D2B"/>
    <w:rsid w:val="001F6D95"/>
    <w:rsid w:val="001F6E1E"/>
    <w:rsid w:val="001F7330"/>
    <w:rsid w:val="001F73A3"/>
    <w:rsid w:val="001F764D"/>
    <w:rsid w:val="00200082"/>
    <w:rsid w:val="00200E41"/>
    <w:rsid w:val="00201165"/>
    <w:rsid w:val="00201349"/>
    <w:rsid w:val="00201797"/>
    <w:rsid w:val="00201B7F"/>
    <w:rsid w:val="00201C5B"/>
    <w:rsid w:val="00201E12"/>
    <w:rsid w:val="00201E51"/>
    <w:rsid w:val="00201F8F"/>
    <w:rsid w:val="002028AF"/>
    <w:rsid w:val="00202C77"/>
    <w:rsid w:val="00203626"/>
    <w:rsid w:val="00204147"/>
    <w:rsid w:val="0020469F"/>
    <w:rsid w:val="00204A2F"/>
    <w:rsid w:val="00204B84"/>
    <w:rsid w:val="00205291"/>
    <w:rsid w:val="002055C9"/>
    <w:rsid w:val="002058E7"/>
    <w:rsid w:val="00205A0B"/>
    <w:rsid w:val="0020648F"/>
    <w:rsid w:val="00206573"/>
    <w:rsid w:val="00206963"/>
    <w:rsid w:val="0020713A"/>
    <w:rsid w:val="0020792E"/>
    <w:rsid w:val="00207994"/>
    <w:rsid w:val="00210B40"/>
    <w:rsid w:val="00211548"/>
    <w:rsid w:val="00211693"/>
    <w:rsid w:val="002117EC"/>
    <w:rsid w:val="00211E0B"/>
    <w:rsid w:val="00211EA1"/>
    <w:rsid w:val="00212226"/>
    <w:rsid w:val="00212632"/>
    <w:rsid w:val="00212CC0"/>
    <w:rsid w:val="00213071"/>
    <w:rsid w:val="00213652"/>
    <w:rsid w:val="00214A97"/>
    <w:rsid w:val="00215334"/>
    <w:rsid w:val="0021547B"/>
    <w:rsid w:val="00220272"/>
    <w:rsid w:val="002203DD"/>
    <w:rsid w:val="0022069B"/>
    <w:rsid w:val="0022095E"/>
    <w:rsid w:val="002210E8"/>
    <w:rsid w:val="00221162"/>
    <w:rsid w:val="00221A1F"/>
    <w:rsid w:val="0022203D"/>
    <w:rsid w:val="00222096"/>
    <w:rsid w:val="00222474"/>
    <w:rsid w:val="002236A6"/>
    <w:rsid w:val="00223777"/>
    <w:rsid w:val="002237BF"/>
    <w:rsid w:val="00223C57"/>
    <w:rsid w:val="002240F6"/>
    <w:rsid w:val="00224429"/>
    <w:rsid w:val="00224553"/>
    <w:rsid w:val="0022467B"/>
    <w:rsid w:val="00224D59"/>
    <w:rsid w:val="0022513A"/>
    <w:rsid w:val="00225439"/>
    <w:rsid w:val="00225ADB"/>
    <w:rsid w:val="00226B43"/>
    <w:rsid w:val="002272EB"/>
    <w:rsid w:val="00227786"/>
    <w:rsid w:val="00227B96"/>
    <w:rsid w:val="00227F2D"/>
    <w:rsid w:val="002304FB"/>
    <w:rsid w:val="00230E71"/>
    <w:rsid w:val="0023135A"/>
    <w:rsid w:val="0023159F"/>
    <w:rsid w:val="00232240"/>
    <w:rsid w:val="00232506"/>
    <w:rsid w:val="0023262B"/>
    <w:rsid w:val="00232FA6"/>
    <w:rsid w:val="0023348D"/>
    <w:rsid w:val="00233A48"/>
    <w:rsid w:val="0023407A"/>
    <w:rsid w:val="0023478A"/>
    <w:rsid w:val="002347E2"/>
    <w:rsid w:val="00234E13"/>
    <w:rsid w:val="00234E1D"/>
    <w:rsid w:val="00235DFA"/>
    <w:rsid w:val="00236532"/>
    <w:rsid w:val="00236791"/>
    <w:rsid w:val="00236A15"/>
    <w:rsid w:val="002372B7"/>
    <w:rsid w:val="00237C88"/>
    <w:rsid w:val="00237D97"/>
    <w:rsid w:val="00237E2D"/>
    <w:rsid w:val="0024041F"/>
    <w:rsid w:val="00240BAA"/>
    <w:rsid w:val="00240E50"/>
    <w:rsid w:val="00240F4B"/>
    <w:rsid w:val="002415B0"/>
    <w:rsid w:val="002424D2"/>
    <w:rsid w:val="002427BB"/>
    <w:rsid w:val="00243DC1"/>
    <w:rsid w:val="00244060"/>
    <w:rsid w:val="0024489B"/>
    <w:rsid w:val="00244F97"/>
    <w:rsid w:val="00245235"/>
    <w:rsid w:val="00245C54"/>
    <w:rsid w:val="00245FC9"/>
    <w:rsid w:val="00247C97"/>
    <w:rsid w:val="00250273"/>
    <w:rsid w:val="002517C0"/>
    <w:rsid w:val="002518DE"/>
    <w:rsid w:val="00252CA9"/>
    <w:rsid w:val="002534B0"/>
    <w:rsid w:val="00253536"/>
    <w:rsid w:val="00253BFD"/>
    <w:rsid w:val="00254407"/>
    <w:rsid w:val="002545A4"/>
    <w:rsid w:val="002548C2"/>
    <w:rsid w:val="00255608"/>
    <w:rsid w:val="00255670"/>
    <w:rsid w:val="00255976"/>
    <w:rsid w:val="0025599F"/>
    <w:rsid w:val="00256240"/>
    <w:rsid w:val="0025652E"/>
    <w:rsid w:val="00256562"/>
    <w:rsid w:val="00256D70"/>
    <w:rsid w:val="00260695"/>
    <w:rsid w:val="00260C7B"/>
    <w:rsid w:val="00260DCF"/>
    <w:rsid w:val="00260E01"/>
    <w:rsid w:val="00261647"/>
    <w:rsid w:val="00261711"/>
    <w:rsid w:val="00261B69"/>
    <w:rsid w:val="002620E5"/>
    <w:rsid w:val="002631DC"/>
    <w:rsid w:val="0026416D"/>
    <w:rsid w:val="00264B14"/>
    <w:rsid w:val="00264DD0"/>
    <w:rsid w:val="00265CD5"/>
    <w:rsid w:val="00265F13"/>
    <w:rsid w:val="00266695"/>
    <w:rsid w:val="00266A7D"/>
    <w:rsid w:val="00266E26"/>
    <w:rsid w:val="00266E7E"/>
    <w:rsid w:val="002673DD"/>
    <w:rsid w:val="00267514"/>
    <w:rsid w:val="00267D24"/>
    <w:rsid w:val="00270042"/>
    <w:rsid w:val="00271385"/>
    <w:rsid w:val="002717E0"/>
    <w:rsid w:val="00271D3D"/>
    <w:rsid w:val="00271D5E"/>
    <w:rsid w:val="00272016"/>
    <w:rsid w:val="0027226D"/>
    <w:rsid w:val="00272D08"/>
    <w:rsid w:val="00273367"/>
    <w:rsid w:val="00273396"/>
    <w:rsid w:val="00273534"/>
    <w:rsid w:val="00273AA6"/>
    <w:rsid w:val="00273C23"/>
    <w:rsid w:val="00273E95"/>
    <w:rsid w:val="00274180"/>
    <w:rsid w:val="0027431C"/>
    <w:rsid w:val="00274A2A"/>
    <w:rsid w:val="00274A75"/>
    <w:rsid w:val="00274B72"/>
    <w:rsid w:val="00274F01"/>
    <w:rsid w:val="0027553C"/>
    <w:rsid w:val="00275763"/>
    <w:rsid w:val="002758FB"/>
    <w:rsid w:val="002759D1"/>
    <w:rsid w:val="00275A03"/>
    <w:rsid w:val="00275DBC"/>
    <w:rsid w:val="00275E02"/>
    <w:rsid w:val="002760C9"/>
    <w:rsid w:val="00276FFD"/>
    <w:rsid w:val="0027738F"/>
    <w:rsid w:val="00277C74"/>
    <w:rsid w:val="002801AF"/>
    <w:rsid w:val="00280240"/>
    <w:rsid w:val="00280BAA"/>
    <w:rsid w:val="00281270"/>
    <w:rsid w:val="002814D3"/>
    <w:rsid w:val="00281784"/>
    <w:rsid w:val="00281961"/>
    <w:rsid w:val="00281AA4"/>
    <w:rsid w:val="00281E04"/>
    <w:rsid w:val="00282E92"/>
    <w:rsid w:val="002830FF"/>
    <w:rsid w:val="00283269"/>
    <w:rsid w:val="00283508"/>
    <w:rsid w:val="002836E2"/>
    <w:rsid w:val="00283731"/>
    <w:rsid w:val="00283827"/>
    <w:rsid w:val="00283A3B"/>
    <w:rsid w:val="00284692"/>
    <w:rsid w:val="00285765"/>
    <w:rsid w:val="0028662F"/>
    <w:rsid w:val="00286794"/>
    <w:rsid w:val="002867E4"/>
    <w:rsid w:val="0028729F"/>
    <w:rsid w:val="00287502"/>
    <w:rsid w:val="00287A62"/>
    <w:rsid w:val="00290144"/>
    <w:rsid w:val="00290531"/>
    <w:rsid w:val="00290771"/>
    <w:rsid w:val="00290B17"/>
    <w:rsid w:val="00291413"/>
    <w:rsid w:val="00291549"/>
    <w:rsid w:val="00291949"/>
    <w:rsid w:val="00291ECD"/>
    <w:rsid w:val="002920BF"/>
    <w:rsid w:val="0029212D"/>
    <w:rsid w:val="00292811"/>
    <w:rsid w:val="00292C1A"/>
    <w:rsid w:val="002933F2"/>
    <w:rsid w:val="00293B59"/>
    <w:rsid w:val="00294D42"/>
    <w:rsid w:val="00295493"/>
    <w:rsid w:val="002954E6"/>
    <w:rsid w:val="00295B4E"/>
    <w:rsid w:val="00296272"/>
    <w:rsid w:val="002967E5"/>
    <w:rsid w:val="00296C52"/>
    <w:rsid w:val="00297050"/>
    <w:rsid w:val="002972AE"/>
    <w:rsid w:val="00297FAB"/>
    <w:rsid w:val="00297FBD"/>
    <w:rsid w:val="002A021B"/>
    <w:rsid w:val="002A0413"/>
    <w:rsid w:val="002A08A9"/>
    <w:rsid w:val="002A08E3"/>
    <w:rsid w:val="002A1EB0"/>
    <w:rsid w:val="002A20A2"/>
    <w:rsid w:val="002A2B7F"/>
    <w:rsid w:val="002A2DB0"/>
    <w:rsid w:val="002A4007"/>
    <w:rsid w:val="002A45BF"/>
    <w:rsid w:val="002A5129"/>
    <w:rsid w:val="002A525A"/>
    <w:rsid w:val="002A68BC"/>
    <w:rsid w:val="002A762A"/>
    <w:rsid w:val="002B012E"/>
    <w:rsid w:val="002B05BA"/>
    <w:rsid w:val="002B0E21"/>
    <w:rsid w:val="002B13E8"/>
    <w:rsid w:val="002B1738"/>
    <w:rsid w:val="002B196A"/>
    <w:rsid w:val="002B212D"/>
    <w:rsid w:val="002B21E8"/>
    <w:rsid w:val="002B2914"/>
    <w:rsid w:val="002B3409"/>
    <w:rsid w:val="002B34D7"/>
    <w:rsid w:val="002B3651"/>
    <w:rsid w:val="002B402C"/>
    <w:rsid w:val="002B4096"/>
    <w:rsid w:val="002B5125"/>
    <w:rsid w:val="002B55EC"/>
    <w:rsid w:val="002B684E"/>
    <w:rsid w:val="002B72C0"/>
    <w:rsid w:val="002B7B63"/>
    <w:rsid w:val="002B7D16"/>
    <w:rsid w:val="002C0648"/>
    <w:rsid w:val="002C0EEE"/>
    <w:rsid w:val="002C1358"/>
    <w:rsid w:val="002C2073"/>
    <w:rsid w:val="002C2776"/>
    <w:rsid w:val="002C2966"/>
    <w:rsid w:val="002C2E16"/>
    <w:rsid w:val="002C3182"/>
    <w:rsid w:val="002C3F6C"/>
    <w:rsid w:val="002C49ED"/>
    <w:rsid w:val="002C52AC"/>
    <w:rsid w:val="002C63F1"/>
    <w:rsid w:val="002C651D"/>
    <w:rsid w:val="002C6976"/>
    <w:rsid w:val="002C72D7"/>
    <w:rsid w:val="002D0F02"/>
    <w:rsid w:val="002D15AD"/>
    <w:rsid w:val="002D19CB"/>
    <w:rsid w:val="002D3646"/>
    <w:rsid w:val="002D36C8"/>
    <w:rsid w:val="002D44A2"/>
    <w:rsid w:val="002D44F2"/>
    <w:rsid w:val="002D4541"/>
    <w:rsid w:val="002D529C"/>
    <w:rsid w:val="002D52DF"/>
    <w:rsid w:val="002D5376"/>
    <w:rsid w:val="002D58C3"/>
    <w:rsid w:val="002D59FB"/>
    <w:rsid w:val="002D6ED6"/>
    <w:rsid w:val="002D72D7"/>
    <w:rsid w:val="002D77AC"/>
    <w:rsid w:val="002D7DA8"/>
    <w:rsid w:val="002D7DB9"/>
    <w:rsid w:val="002E014C"/>
    <w:rsid w:val="002E0F27"/>
    <w:rsid w:val="002E28CE"/>
    <w:rsid w:val="002E2A1E"/>
    <w:rsid w:val="002E2B54"/>
    <w:rsid w:val="002E31AF"/>
    <w:rsid w:val="002E32D9"/>
    <w:rsid w:val="002E35CF"/>
    <w:rsid w:val="002E362D"/>
    <w:rsid w:val="002E3843"/>
    <w:rsid w:val="002E39DA"/>
    <w:rsid w:val="002E3A04"/>
    <w:rsid w:val="002E40DE"/>
    <w:rsid w:val="002E4302"/>
    <w:rsid w:val="002E477E"/>
    <w:rsid w:val="002E4C80"/>
    <w:rsid w:val="002E4E6B"/>
    <w:rsid w:val="002E543B"/>
    <w:rsid w:val="002E55B5"/>
    <w:rsid w:val="002E7124"/>
    <w:rsid w:val="002F0204"/>
    <w:rsid w:val="002F0C5C"/>
    <w:rsid w:val="002F0F5B"/>
    <w:rsid w:val="002F12C9"/>
    <w:rsid w:val="002F1491"/>
    <w:rsid w:val="002F19FE"/>
    <w:rsid w:val="002F2437"/>
    <w:rsid w:val="002F2750"/>
    <w:rsid w:val="002F29D2"/>
    <w:rsid w:val="002F2D4F"/>
    <w:rsid w:val="002F3265"/>
    <w:rsid w:val="002F3426"/>
    <w:rsid w:val="002F3AF6"/>
    <w:rsid w:val="002F3EB4"/>
    <w:rsid w:val="002F52F3"/>
    <w:rsid w:val="002F5515"/>
    <w:rsid w:val="002F58EF"/>
    <w:rsid w:val="002F5D7F"/>
    <w:rsid w:val="002F5EDE"/>
    <w:rsid w:val="002F5FE9"/>
    <w:rsid w:val="002F7A79"/>
    <w:rsid w:val="002F7D7C"/>
    <w:rsid w:val="003004F1"/>
    <w:rsid w:val="003008CD"/>
    <w:rsid w:val="00300A8D"/>
    <w:rsid w:val="00302049"/>
    <w:rsid w:val="003025FD"/>
    <w:rsid w:val="00302602"/>
    <w:rsid w:val="00302D1A"/>
    <w:rsid w:val="0030304E"/>
    <w:rsid w:val="0030345C"/>
    <w:rsid w:val="00303AB0"/>
    <w:rsid w:val="00303CF8"/>
    <w:rsid w:val="00303CF9"/>
    <w:rsid w:val="00305E01"/>
    <w:rsid w:val="00306D2F"/>
    <w:rsid w:val="003071BF"/>
    <w:rsid w:val="00307238"/>
    <w:rsid w:val="00307712"/>
    <w:rsid w:val="00310D24"/>
    <w:rsid w:val="00311BE6"/>
    <w:rsid w:val="00313075"/>
    <w:rsid w:val="0031351D"/>
    <w:rsid w:val="00313975"/>
    <w:rsid w:val="0031415D"/>
    <w:rsid w:val="00314E8F"/>
    <w:rsid w:val="0031549A"/>
    <w:rsid w:val="003156DA"/>
    <w:rsid w:val="003157FE"/>
    <w:rsid w:val="003158F7"/>
    <w:rsid w:val="00315AE4"/>
    <w:rsid w:val="00315D94"/>
    <w:rsid w:val="003164EA"/>
    <w:rsid w:val="00316738"/>
    <w:rsid w:val="0031727C"/>
    <w:rsid w:val="00320062"/>
    <w:rsid w:val="0032016A"/>
    <w:rsid w:val="00320268"/>
    <w:rsid w:val="00320508"/>
    <w:rsid w:val="0032072A"/>
    <w:rsid w:val="003208DF"/>
    <w:rsid w:val="00320BF0"/>
    <w:rsid w:val="0032121C"/>
    <w:rsid w:val="00321D3F"/>
    <w:rsid w:val="003226DD"/>
    <w:rsid w:val="003228FD"/>
    <w:rsid w:val="00322921"/>
    <w:rsid w:val="00322D26"/>
    <w:rsid w:val="00322DC8"/>
    <w:rsid w:val="00323645"/>
    <w:rsid w:val="00323F3F"/>
    <w:rsid w:val="00323FE4"/>
    <w:rsid w:val="00323FF7"/>
    <w:rsid w:val="00323FFF"/>
    <w:rsid w:val="0032412D"/>
    <w:rsid w:val="00324CBB"/>
    <w:rsid w:val="003251F1"/>
    <w:rsid w:val="003251FD"/>
    <w:rsid w:val="00325E2E"/>
    <w:rsid w:val="00326146"/>
    <w:rsid w:val="00326486"/>
    <w:rsid w:val="003264B8"/>
    <w:rsid w:val="00326AE5"/>
    <w:rsid w:val="00326F38"/>
    <w:rsid w:val="003279D8"/>
    <w:rsid w:val="00330528"/>
    <w:rsid w:val="003307DD"/>
    <w:rsid w:val="0033197B"/>
    <w:rsid w:val="00331BD1"/>
    <w:rsid w:val="00331C6D"/>
    <w:rsid w:val="00332650"/>
    <w:rsid w:val="003328EC"/>
    <w:rsid w:val="00332AD9"/>
    <w:rsid w:val="00333136"/>
    <w:rsid w:val="003336BA"/>
    <w:rsid w:val="0033382F"/>
    <w:rsid w:val="00333B37"/>
    <w:rsid w:val="0033420A"/>
    <w:rsid w:val="00334C23"/>
    <w:rsid w:val="0033523B"/>
    <w:rsid w:val="003363CC"/>
    <w:rsid w:val="00336F93"/>
    <w:rsid w:val="0033737A"/>
    <w:rsid w:val="00337410"/>
    <w:rsid w:val="003376DE"/>
    <w:rsid w:val="003378AF"/>
    <w:rsid w:val="00337E0E"/>
    <w:rsid w:val="00340317"/>
    <w:rsid w:val="0034098D"/>
    <w:rsid w:val="00340CAB"/>
    <w:rsid w:val="00340F1E"/>
    <w:rsid w:val="0034267B"/>
    <w:rsid w:val="003426D2"/>
    <w:rsid w:val="003426E6"/>
    <w:rsid w:val="00342B95"/>
    <w:rsid w:val="00342EF9"/>
    <w:rsid w:val="003438E0"/>
    <w:rsid w:val="00343B3B"/>
    <w:rsid w:val="003440DA"/>
    <w:rsid w:val="0034525B"/>
    <w:rsid w:val="0034555E"/>
    <w:rsid w:val="00345BFB"/>
    <w:rsid w:val="00346076"/>
    <w:rsid w:val="00346BA4"/>
    <w:rsid w:val="00347573"/>
    <w:rsid w:val="00347AB0"/>
    <w:rsid w:val="00347C32"/>
    <w:rsid w:val="003503FE"/>
    <w:rsid w:val="00350935"/>
    <w:rsid w:val="00351347"/>
    <w:rsid w:val="003514D6"/>
    <w:rsid w:val="003515B3"/>
    <w:rsid w:val="00351873"/>
    <w:rsid w:val="003519D7"/>
    <w:rsid w:val="00351AAB"/>
    <w:rsid w:val="0035239A"/>
    <w:rsid w:val="00353628"/>
    <w:rsid w:val="0035389F"/>
    <w:rsid w:val="00353B2B"/>
    <w:rsid w:val="00355572"/>
    <w:rsid w:val="003557F1"/>
    <w:rsid w:val="00356C4A"/>
    <w:rsid w:val="00356D1D"/>
    <w:rsid w:val="003570EB"/>
    <w:rsid w:val="00357B19"/>
    <w:rsid w:val="00357C89"/>
    <w:rsid w:val="00357D0C"/>
    <w:rsid w:val="00361080"/>
    <w:rsid w:val="00361423"/>
    <w:rsid w:val="0036199D"/>
    <w:rsid w:val="003621C5"/>
    <w:rsid w:val="00362320"/>
    <w:rsid w:val="00362DA8"/>
    <w:rsid w:val="00362FC2"/>
    <w:rsid w:val="00363071"/>
    <w:rsid w:val="003635AC"/>
    <w:rsid w:val="00363846"/>
    <w:rsid w:val="00363E72"/>
    <w:rsid w:val="0036434F"/>
    <w:rsid w:val="00364442"/>
    <w:rsid w:val="003645A4"/>
    <w:rsid w:val="003646F9"/>
    <w:rsid w:val="00364ADA"/>
    <w:rsid w:val="00364B42"/>
    <w:rsid w:val="00364BA3"/>
    <w:rsid w:val="003650EF"/>
    <w:rsid w:val="0036576F"/>
    <w:rsid w:val="00365E55"/>
    <w:rsid w:val="003663AA"/>
    <w:rsid w:val="0036685B"/>
    <w:rsid w:val="00366D66"/>
    <w:rsid w:val="00367858"/>
    <w:rsid w:val="00367BDB"/>
    <w:rsid w:val="00367E2A"/>
    <w:rsid w:val="00367F6B"/>
    <w:rsid w:val="00370582"/>
    <w:rsid w:val="00370BD0"/>
    <w:rsid w:val="003717DE"/>
    <w:rsid w:val="003719A9"/>
    <w:rsid w:val="00371B17"/>
    <w:rsid w:val="00371D77"/>
    <w:rsid w:val="00373064"/>
    <w:rsid w:val="00373349"/>
    <w:rsid w:val="003737E1"/>
    <w:rsid w:val="00374D48"/>
    <w:rsid w:val="00374DE5"/>
    <w:rsid w:val="00374EF3"/>
    <w:rsid w:val="00375071"/>
    <w:rsid w:val="00375076"/>
    <w:rsid w:val="003751E0"/>
    <w:rsid w:val="003754D5"/>
    <w:rsid w:val="00375748"/>
    <w:rsid w:val="00375A43"/>
    <w:rsid w:val="00375B39"/>
    <w:rsid w:val="00375FD4"/>
    <w:rsid w:val="003769FB"/>
    <w:rsid w:val="00380B5C"/>
    <w:rsid w:val="00380F9C"/>
    <w:rsid w:val="00381D22"/>
    <w:rsid w:val="003827BE"/>
    <w:rsid w:val="00382AF2"/>
    <w:rsid w:val="00382B1A"/>
    <w:rsid w:val="00383142"/>
    <w:rsid w:val="00383271"/>
    <w:rsid w:val="00383421"/>
    <w:rsid w:val="0038381D"/>
    <w:rsid w:val="00383A7E"/>
    <w:rsid w:val="00384058"/>
    <w:rsid w:val="003845FA"/>
    <w:rsid w:val="003847D2"/>
    <w:rsid w:val="00385305"/>
    <w:rsid w:val="003858B1"/>
    <w:rsid w:val="003861ED"/>
    <w:rsid w:val="00386297"/>
    <w:rsid w:val="00386BCA"/>
    <w:rsid w:val="0038713E"/>
    <w:rsid w:val="00387B2B"/>
    <w:rsid w:val="00387B71"/>
    <w:rsid w:val="00387C74"/>
    <w:rsid w:val="00387EF0"/>
    <w:rsid w:val="00390556"/>
    <w:rsid w:val="00390626"/>
    <w:rsid w:val="003907A0"/>
    <w:rsid w:val="00390D55"/>
    <w:rsid w:val="00391A65"/>
    <w:rsid w:val="00391B45"/>
    <w:rsid w:val="00391E34"/>
    <w:rsid w:val="003921C3"/>
    <w:rsid w:val="0039284B"/>
    <w:rsid w:val="00392874"/>
    <w:rsid w:val="00392881"/>
    <w:rsid w:val="00393001"/>
    <w:rsid w:val="00393A64"/>
    <w:rsid w:val="003940A2"/>
    <w:rsid w:val="003949F8"/>
    <w:rsid w:val="00394AE1"/>
    <w:rsid w:val="00394B59"/>
    <w:rsid w:val="00394EF4"/>
    <w:rsid w:val="003955E9"/>
    <w:rsid w:val="0039585D"/>
    <w:rsid w:val="00395C30"/>
    <w:rsid w:val="00396B11"/>
    <w:rsid w:val="00396D7B"/>
    <w:rsid w:val="00397CE8"/>
    <w:rsid w:val="003A048A"/>
    <w:rsid w:val="003A0A04"/>
    <w:rsid w:val="003A18A1"/>
    <w:rsid w:val="003A1AAB"/>
    <w:rsid w:val="003A1AE2"/>
    <w:rsid w:val="003A1D73"/>
    <w:rsid w:val="003A1EDA"/>
    <w:rsid w:val="003A2189"/>
    <w:rsid w:val="003A2AE5"/>
    <w:rsid w:val="003A3110"/>
    <w:rsid w:val="003A33B2"/>
    <w:rsid w:val="003A33BF"/>
    <w:rsid w:val="003A3B37"/>
    <w:rsid w:val="003A3C57"/>
    <w:rsid w:val="003A3CAD"/>
    <w:rsid w:val="003A3CDA"/>
    <w:rsid w:val="003A4161"/>
    <w:rsid w:val="003A42B1"/>
    <w:rsid w:val="003A42F1"/>
    <w:rsid w:val="003A4446"/>
    <w:rsid w:val="003A4847"/>
    <w:rsid w:val="003A4A6B"/>
    <w:rsid w:val="003A4F89"/>
    <w:rsid w:val="003A503D"/>
    <w:rsid w:val="003A5372"/>
    <w:rsid w:val="003A54A1"/>
    <w:rsid w:val="003A5631"/>
    <w:rsid w:val="003A5B78"/>
    <w:rsid w:val="003A6829"/>
    <w:rsid w:val="003A6CF7"/>
    <w:rsid w:val="003A6FC6"/>
    <w:rsid w:val="003A71DF"/>
    <w:rsid w:val="003A7333"/>
    <w:rsid w:val="003A73FC"/>
    <w:rsid w:val="003B0474"/>
    <w:rsid w:val="003B0FBD"/>
    <w:rsid w:val="003B11D8"/>
    <w:rsid w:val="003B12AA"/>
    <w:rsid w:val="003B260A"/>
    <w:rsid w:val="003B2802"/>
    <w:rsid w:val="003B2A5D"/>
    <w:rsid w:val="003B2CF8"/>
    <w:rsid w:val="003B2E97"/>
    <w:rsid w:val="003B3242"/>
    <w:rsid w:val="003B332F"/>
    <w:rsid w:val="003B3590"/>
    <w:rsid w:val="003B362D"/>
    <w:rsid w:val="003B36CB"/>
    <w:rsid w:val="003B39C8"/>
    <w:rsid w:val="003B4E8A"/>
    <w:rsid w:val="003B5A5F"/>
    <w:rsid w:val="003B5F2D"/>
    <w:rsid w:val="003B6065"/>
    <w:rsid w:val="003B686A"/>
    <w:rsid w:val="003B6ADB"/>
    <w:rsid w:val="003B72C1"/>
    <w:rsid w:val="003B73BC"/>
    <w:rsid w:val="003B762D"/>
    <w:rsid w:val="003B7BDC"/>
    <w:rsid w:val="003B7F3F"/>
    <w:rsid w:val="003C1D00"/>
    <w:rsid w:val="003C2114"/>
    <w:rsid w:val="003C21EA"/>
    <w:rsid w:val="003C4061"/>
    <w:rsid w:val="003C4175"/>
    <w:rsid w:val="003C565C"/>
    <w:rsid w:val="003C58FF"/>
    <w:rsid w:val="003C5DE3"/>
    <w:rsid w:val="003C7CEA"/>
    <w:rsid w:val="003C7F4C"/>
    <w:rsid w:val="003D0025"/>
    <w:rsid w:val="003D01B3"/>
    <w:rsid w:val="003D03F8"/>
    <w:rsid w:val="003D07C2"/>
    <w:rsid w:val="003D148A"/>
    <w:rsid w:val="003D1BE1"/>
    <w:rsid w:val="003D1CAF"/>
    <w:rsid w:val="003D22E1"/>
    <w:rsid w:val="003D2704"/>
    <w:rsid w:val="003D2853"/>
    <w:rsid w:val="003D2926"/>
    <w:rsid w:val="003D2A21"/>
    <w:rsid w:val="003D318F"/>
    <w:rsid w:val="003D3706"/>
    <w:rsid w:val="003D4E40"/>
    <w:rsid w:val="003D5169"/>
    <w:rsid w:val="003D585C"/>
    <w:rsid w:val="003D5E88"/>
    <w:rsid w:val="003D5FE3"/>
    <w:rsid w:val="003D63AB"/>
    <w:rsid w:val="003D6562"/>
    <w:rsid w:val="003D6E31"/>
    <w:rsid w:val="003D773E"/>
    <w:rsid w:val="003D7A1F"/>
    <w:rsid w:val="003E0187"/>
    <w:rsid w:val="003E04CB"/>
    <w:rsid w:val="003E06F1"/>
    <w:rsid w:val="003E0790"/>
    <w:rsid w:val="003E1049"/>
    <w:rsid w:val="003E126B"/>
    <w:rsid w:val="003E1EEA"/>
    <w:rsid w:val="003E2937"/>
    <w:rsid w:val="003E2ABF"/>
    <w:rsid w:val="003E3356"/>
    <w:rsid w:val="003E4019"/>
    <w:rsid w:val="003E4085"/>
    <w:rsid w:val="003E4676"/>
    <w:rsid w:val="003E50D4"/>
    <w:rsid w:val="003E56C8"/>
    <w:rsid w:val="003E59E1"/>
    <w:rsid w:val="003E6A4B"/>
    <w:rsid w:val="003E6AE6"/>
    <w:rsid w:val="003E7105"/>
    <w:rsid w:val="003E7431"/>
    <w:rsid w:val="003E7834"/>
    <w:rsid w:val="003F1045"/>
    <w:rsid w:val="003F1049"/>
    <w:rsid w:val="003F12BA"/>
    <w:rsid w:val="003F1852"/>
    <w:rsid w:val="003F1B2A"/>
    <w:rsid w:val="003F1DB2"/>
    <w:rsid w:val="003F2F2F"/>
    <w:rsid w:val="003F32BF"/>
    <w:rsid w:val="003F3342"/>
    <w:rsid w:val="003F3A1B"/>
    <w:rsid w:val="003F40C3"/>
    <w:rsid w:val="003F60B6"/>
    <w:rsid w:val="003F657A"/>
    <w:rsid w:val="003F679F"/>
    <w:rsid w:val="003F6B55"/>
    <w:rsid w:val="003F7572"/>
    <w:rsid w:val="003F7D44"/>
    <w:rsid w:val="003F7FE4"/>
    <w:rsid w:val="004001BA"/>
    <w:rsid w:val="00400289"/>
    <w:rsid w:val="004003DB"/>
    <w:rsid w:val="00400E71"/>
    <w:rsid w:val="00401164"/>
    <w:rsid w:val="00401FF6"/>
    <w:rsid w:val="004022CD"/>
    <w:rsid w:val="00402758"/>
    <w:rsid w:val="004027C2"/>
    <w:rsid w:val="00402BAF"/>
    <w:rsid w:val="00402E35"/>
    <w:rsid w:val="00403773"/>
    <w:rsid w:val="00403928"/>
    <w:rsid w:val="004046AB"/>
    <w:rsid w:val="00404872"/>
    <w:rsid w:val="00405222"/>
    <w:rsid w:val="00405953"/>
    <w:rsid w:val="00405B31"/>
    <w:rsid w:val="00406198"/>
    <w:rsid w:val="00406294"/>
    <w:rsid w:val="0040693C"/>
    <w:rsid w:val="00406E4E"/>
    <w:rsid w:val="00406F93"/>
    <w:rsid w:val="00407934"/>
    <w:rsid w:val="00410342"/>
    <w:rsid w:val="00410539"/>
    <w:rsid w:val="0041085C"/>
    <w:rsid w:val="00410876"/>
    <w:rsid w:val="00410AA9"/>
    <w:rsid w:val="004113D9"/>
    <w:rsid w:val="004117F8"/>
    <w:rsid w:val="00411B69"/>
    <w:rsid w:val="0041207A"/>
    <w:rsid w:val="004124D2"/>
    <w:rsid w:val="0041265D"/>
    <w:rsid w:val="00412888"/>
    <w:rsid w:val="00412D2C"/>
    <w:rsid w:val="00412F9B"/>
    <w:rsid w:val="00412FE8"/>
    <w:rsid w:val="00413182"/>
    <w:rsid w:val="00413E16"/>
    <w:rsid w:val="0041408A"/>
    <w:rsid w:val="0041467C"/>
    <w:rsid w:val="004148BA"/>
    <w:rsid w:val="00415548"/>
    <w:rsid w:val="0041575E"/>
    <w:rsid w:val="00415806"/>
    <w:rsid w:val="0041692C"/>
    <w:rsid w:val="00416D39"/>
    <w:rsid w:val="00417775"/>
    <w:rsid w:val="00417A65"/>
    <w:rsid w:val="00417D98"/>
    <w:rsid w:val="004204A9"/>
    <w:rsid w:val="00420503"/>
    <w:rsid w:val="00420898"/>
    <w:rsid w:val="00420A11"/>
    <w:rsid w:val="00420E53"/>
    <w:rsid w:val="0042278D"/>
    <w:rsid w:val="00422D43"/>
    <w:rsid w:val="00423D83"/>
    <w:rsid w:val="00425000"/>
    <w:rsid w:val="00425C2C"/>
    <w:rsid w:val="00425CC3"/>
    <w:rsid w:val="00425DD5"/>
    <w:rsid w:val="00425F6E"/>
    <w:rsid w:val="00426705"/>
    <w:rsid w:val="004269B5"/>
    <w:rsid w:val="00427D07"/>
    <w:rsid w:val="00430B43"/>
    <w:rsid w:val="00430C3D"/>
    <w:rsid w:val="004311BE"/>
    <w:rsid w:val="0043194C"/>
    <w:rsid w:val="00431CC8"/>
    <w:rsid w:val="00431FC0"/>
    <w:rsid w:val="004321AC"/>
    <w:rsid w:val="00432DFB"/>
    <w:rsid w:val="00433080"/>
    <w:rsid w:val="004331A2"/>
    <w:rsid w:val="00433294"/>
    <w:rsid w:val="0043345D"/>
    <w:rsid w:val="00433FAE"/>
    <w:rsid w:val="00434011"/>
    <w:rsid w:val="00434D27"/>
    <w:rsid w:val="00435B20"/>
    <w:rsid w:val="00437818"/>
    <w:rsid w:val="0043782D"/>
    <w:rsid w:val="00437B75"/>
    <w:rsid w:val="00440E27"/>
    <w:rsid w:val="00441785"/>
    <w:rsid w:val="00442021"/>
    <w:rsid w:val="00442A8D"/>
    <w:rsid w:val="00442CF6"/>
    <w:rsid w:val="004435A7"/>
    <w:rsid w:val="00443DAE"/>
    <w:rsid w:val="004444F1"/>
    <w:rsid w:val="0044481B"/>
    <w:rsid w:val="004453AE"/>
    <w:rsid w:val="0044590C"/>
    <w:rsid w:val="004465E0"/>
    <w:rsid w:val="00446A33"/>
    <w:rsid w:val="00447081"/>
    <w:rsid w:val="00447228"/>
    <w:rsid w:val="00447247"/>
    <w:rsid w:val="00447673"/>
    <w:rsid w:val="0045061A"/>
    <w:rsid w:val="00450CA9"/>
    <w:rsid w:val="004513DA"/>
    <w:rsid w:val="00451693"/>
    <w:rsid w:val="004517DD"/>
    <w:rsid w:val="00451E44"/>
    <w:rsid w:val="00451EA2"/>
    <w:rsid w:val="00452936"/>
    <w:rsid w:val="004533AE"/>
    <w:rsid w:val="0045369E"/>
    <w:rsid w:val="004537D2"/>
    <w:rsid w:val="00453829"/>
    <w:rsid w:val="00453880"/>
    <w:rsid w:val="004539CC"/>
    <w:rsid w:val="00453DF5"/>
    <w:rsid w:val="00454194"/>
    <w:rsid w:val="004548A8"/>
    <w:rsid w:val="00454B3A"/>
    <w:rsid w:val="0045654B"/>
    <w:rsid w:val="004568AF"/>
    <w:rsid w:val="00456A2D"/>
    <w:rsid w:val="00456EAF"/>
    <w:rsid w:val="00456ED5"/>
    <w:rsid w:val="0045733C"/>
    <w:rsid w:val="00457357"/>
    <w:rsid w:val="00457E91"/>
    <w:rsid w:val="004600E0"/>
    <w:rsid w:val="0046027B"/>
    <w:rsid w:val="004609CF"/>
    <w:rsid w:val="004615EB"/>
    <w:rsid w:val="00461B92"/>
    <w:rsid w:val="00462311"/>
    <w:rsid w:val="00462787"/>
    <w:rsid w:val="00462C62"/>
    <w:rsid w:val="00462F2F"/>
    <w:rsid w:val="00463683"/>
    <w:rsid w:val="00463A2D"/>
    <w:rsid w:val="00463B15"/>
    <w:rsid w:val="00463DF7"/>
    <w:rsid w:val="0046408C"/>
    <w:rsid w:val="00464428"/>
    <w:rsid w:val="00464B94"/>
    <w:rsid w:val="00464F31"/>
    <w:rsid w:val="004650AA"/>
    <w:rsid w:val="00465E6E"/>
    <w:rsid w:val="004665BA"/>
    <w:rsid w:val="0046717C"/>
    <w:rsid w:val="00467C7D"/>
    <w:rsid w:val="00467DF5"/>
    <w:rsid w:val="004700A2"/>
    <w:rsid w:val="0047086A"/>
    <w:rsid w:val="00470B76"/>
    <w:rsid w:val="00470E6B"/>
    <w:rsid w:val="00470ED7"/>
    <w:rsid w:val="00470EE9"/>
    <w:rsid w:val="00471151"/>
    <w:rsid w:val="00471469"/>
    <w:rsid w:val="00471514"/>
    <w:rsid w:val="0047164D"/>
    <w:rsid w:val="00471C4D"/>
    <w:rsid w:val="00471DF9"/>
    <w:rsid w:val="00472659"/>
    <w:rsid w:val="00472E2D"/>
    <w:rsid w:val="00473625"/>
    <w:rsid w:val="0047409A"/>
    <w:rsid w:val="00474219"/>
    <w:rsid w:val="004747E1"/>
    <w:rsid w:val="00475435"/>
    <w:rsid w:val="00476066"/>
    <w:rsid w:val="004764F7"/>
    <w:rsid w:val="00476C38"/>
    <w:rsid w:val="00476DF7"/>
    <w:rsid w:val="004771A2"/>
    <w:rsid w:val="004775A2"/>
    <w:rsid w:val="00477FA9"/>
    <w:rsid w:val="0048007D"/>
    <w:rsid w:val="0048168C"/>
    <w:rsid w:val="004823FC"/>
    <w:rsid w:val="004828C5"/>
    <w:rsid w:val="00482B4A"/>
    <w:rsid w:val="0048358A"/>
    <w:rsid w:val="00483684"/>
    <w:rsid w:val="0048386B"/>
    <w:rsid w:val="004838F8"/>
    <w:rsid w:val="00483AA0"/>
    <w:rsid w:val="0048469F"/>
    <w:rsid w:val="00484749"/>
    <w:rsid w:val="0048481A"/>
    <w:rsid w:val="0048484C"/>
    <w:rsid w:val="004849C0"/>
    <w:rsid w:val="00484F9D"/>
    <w:rsid w:val="00485704"/>
    <w:rsid w:val="00485CC1"/>
    <w:rsid w:val="004862F3"/>
    <w:rsid w:val="004863C7"/>
    <w:rsid w:val="00486559"/>
    <w:rsid w:val="00486699"/>
    <w:rsid w:val="00487662"/>
    <w:rsid w:val="004877F8"/>
    <w:rsid w:val="0048784F"/>
    <w:rsid w:val="00487B12"/>
    <w:rsid w:val="00487C5C"/>
    <w:rsid w:val="0049039D"/>
    <w:rsid w:val="00490506"/>
    <w:rsid w:val="004910FD"/>
    <w:rsid w:val="004919AF"/>
    <w:rsid w:val="00492291"/>
    <w:rsid w:val="0049232F"/>
    <w:rsid w:val="004923DD"/>
    <w:rsid w:val="004923F6"/>
    <w:rsid w:val="0049284F"/>
    <w:rsid w:val="00493690"/>
    <w:rsid w:val="0049541C"/>
    <w:rsid w:val="00495DF3"/>
    <w:rsid w:val="00496428"/>
    <w:rsid w:val="00496586"/>
    <w:rsid w:val="00496F46"/>
    <w:rsid w:val="00497164"/>
    <w:rsid w:val="00497401"/>
    <w:rsid w:val="00497A26"/>
    <w:rsid w:val="004A00A2"/>
    <w:rsid w:val="004A03C3"/>
    <w:rsid w:val="004A0405"/>
    <w:rsid w:val="004A0DC3"/>
    <w:rsid w:val="004A3A47"/>
    <w:rsid w:val="004A4078"/>
    <w:rsid w:val="004A4952"/>
    <w:rsid w:val="004A4A8B"/>
    <w:rsid w:val="004A4D8A"/>
    <w:rsid w:val="004A4F0F"/>
    <w:rsid w:val="004A50ED"/>
    <w:rsid w:val="004A5372"/>
    <w:rsid w:val="004A597F"/>
    <w:rsid w:val="004A6B95"/>
    <w:rsid w:val="004A7280"/>
    <w:rsid w:val="004A74D8"/>
    <w:rsid w:val="004A7B32"/>
    <w:rsid w:val="004A7BAA"/>
    <w:rsid w:val="004A7D19"/>
    <w:rsid w:val="004B0151"/>
    <w:rsid w:val="004B04B1"/>
    <w:rsid w:val="004B1C05"/>
    <w:rsid w:val="004B2E73"/>
    <w:rsid w:val="004B3027"/>
    <w:rsid w:val="004B32F4"/>
    <w:rsid w:val="004B3576"/>
    <w:rsid w:val="004B396D"/>
    <w:rsid w:val="004B39E7"/>
    <w:rsid w:val="004B3C88"/>
    <w:rsid w:val="004B3E89"/>
    <w:rsid w:val="004B4104"/>
    <w:rsid w:val="004B450E"/>
    <w:rsid w:val="004B477A"/>
    <w:rsid w:val="004B49ED"/>
    <w:rsid w:val="004B4FD9"/>
    <w:rsid w:val="004B532A"/>
    <w:rsid w:val="004B6624"/>
    <w:rsid w:val="004B69C6"/>
    <w:rsid w:val="004B6B2D"/>
    <w:rsid w:val="004B7C94"/>
    <w:rsid w:val="004C058D"/>
    <w:rsid w:val="004C1B4E"/>
    <w:rsid w:val="004C1E83"/>
    <w:rsid w:val="004C2A10"/>
    <w:rsid w:val="004C3234"/>
    <w:rsid w:val="004C32E8"/>
    <w:rsid w:val="004C3488"/>
    <w:rsid w:val="004C3A20"/>
    <w:rsid w:val="004C4614"/>
    <w:rsid w:val="004C46DC"/>
    <w:rsid w:val="004C4741"/>
    <w:rsid w:val="004C4FCB"/>
    <w:rsid w:val="004C5C52"/>
    <w:rsid w:val="004C60DB"/>
    <w:rsid w:val="004C64D5"/>
    <w:rsid w:val="004C6588"/>
    <w:rsid w:val="004C6CB4"/>
    <w:rsid w:val="004C6EB5"/>
    <w:rsid w:val="004D02E2"/>
    <w:rsid w:val="004D0708"/>
    <w:rsid w:val="004D0AC0"/>
    <w:rsid w:val="004D0FAF"/>
    <w:rsid w:val="004D144C"/>
    <w:rsid w:val="004D1489"/>
    <w:rsid w:val="004D1636"/>
    <w:rsid w:val="004D1836"/>
    <w:rsid w:val="004D18C6"/>
    <w:rsid w:val="004D1C2E"/>
    <w:rsid w:val="004D22C5"/>
    <w:rsid w:val="004D231C"/>
    <w:rsid w:val="004D24A1"/>
    <w:rsid w:val="004D267F"/>
    <w:rsid w:val="004D2976"/>
    <w:rsid w:val="004D2ABB"/>
    <w:rsid w:val="004D2E33"/>
    <w:rsid w:val="004D2F9C"/>
    <w:rsid w:val="004D336E"/>
    <w:rsid w:val="004D4513"/>
    <w:rsid w:val="004D4CBE"/>
    <w:rsid w:val="004D5BEC"/>
    <w:rsid w:val="004D5F2D"/>
    <w:rsid w:val="004D5F4D"/>
    <w:rsid w:val="004D6810"/>
    <w:rsid w:val="004D7AD0"/>
    <w:rsid w:val="004D7DAC"/>
    <w:rsid w:val="004E04DF"/>
    <w:rsid w:val="004E06B4"/>
    <w:rsid w:val="004E0744"/>
    <w:rsid w:val="004E07C5"/>
    <w:rsid w:val="004E10EE"/>
    <w:rsid w:val="004E118D"/>
    <w:rsid w:val="004E13B7"/>
    <w:rsid w:val="004E13DF"/>
    <w:rsid w:val="004E2AAC"/>
    <w:rsid w:val="004E2B40"/>
    <w:rsid w:val="004E2F19"/>
    <w:rsid w:val="004E353B"/>
    <w:rsid w:val="004E35AA"/>
    <w:rsid w:val="004E4679"/>
    <w:rsid w:val="004E4715"/>
    <w:rsid w:val="004E4780"/>
    <w:rsid w:val="004E4A3A"/>
    <w:rsid w:val="004E512E"/>
    <w:rsid w:val="004E53D8"/>
    <w:rsid w:val="004E5450"/>
    <w:rsid w:val="004E5C74"/>
    <w:rsid w:val="004E668D"/>
    <w:rsid w:val="004E6976"/>
    <w:rsid w:val="004E7042"/>
    <w:rsid w:val="004E71D1"/>
    <w:rsid w:val="004E7553"/>
    <w:rsid w:val="004E75FD"/>
    <w:rsid w:val="004E77C9"/>
    <w:rsid w:val="004E79C7"/>
    <w:rsid w:val="004F04B6"/>
    <w:rsid w:val="004F17E6"/>
    <w:rsid w:val="004F1E95"/>
    <w:rsid w:val="004F20A3"/>
    <w:rsid w:val="004F260D"/>
    <w:rsid w:val="004F316B"/>
    <w:rsid w:val="004F452D"/>
    <w:rsid w:val="004F45BD"/>
    <w:rsid w:val="004F4621"/>
    <w:rsid w:val="004F521A"/>
    <w:rsid w:val="004F5F7C"/>
    <w:rsid w:val="004F6652"/>
    <w:rsid w:val="004F6A07"/>
    <w:rsid w:val="004F6B33"/>
    <w:rsid w:val="004F6B72"/>
    <w:rsid w:val="004F6C92"/>
    <w:rsid w:val="004F7156"/>
    <w:rsid w:val="004F7570"/>
    <w:rsid w:val="004F75DC"/>
    <w:rsid w:val="005001BD"/>
    <w:rsid w:val="00500490"/>
    <w:rsid w:val="00500B58"/>
    <w:rsid w:val="00500C5F"/>
    <w:rsid w:val="00501074"/>
    <w:rsid w:val="005011F8"/>
    <w:rsid w:val="00501507"/>
    <w:rsid w:val="005016BF"/>
    <w:rsid w:val="00502552"/>
    <w:rsid w:val="00503075"/>
    <w:rsid w:val="005032EB"/>
    <w:rsid w:val="0050336F"/>
    <w:rsid w:val="005034E4"/>
    <w:rsid w:val="00503BC2"/>
    <w:rsid w:val="00503CE8"/>
    <w:rsid w:val="005042BC"/>
    <w:rsid w:val="005042D0"/>
    <w:rsid w:val="00504FF0"/>
    <w:rsid w:val="00505703"/>
    <w:rsid w:val="005058C9"/>
    <w:rsid w:val="00505DA1"/>
    <w:rsid w:val="00505FFB"/>
    <w:rsid w:val="005062ED"/>
    <w:rsid w:val="005063AD"/>
    <w:rsid w:val="00506E79"/>
    <w:rsid w:val="00507090"/>
    <w:rsid w:val="00507F76"/>
    <w:rsid w:val="005112D3"/>
    <w:rsid w:val="00511376"/>
    <w:rsid w:val="00512B65"/>
    <w:rsid w:val="00512C74"/>
    <w:rsid w:val="00513509"/>
    <w:rsid w:val="00513668"/>
    <w:rsid w:val="00514B8E"/>
    <w:rsid w:val="00515BC3"/>
    <w:rsid w:val="005161E6"/>
    <w:rsid w:val="00516218"/>
    <w:rsid w:val="0051633A"/>
    <w:rsid w:val="0051639F"/>
    <w:rsid w:val="00516435"/>
    <w:rsid w:val="005165A8"/>
    <w:rsid w:val="0051676D"/>
    <w:rsid w:val="00516CE9"/>
    <w:rsid w:val="00516F71"/>
    <w:rsid w:val="005172AC"/>
    <w:rsid w:val="005174B5"/>
    <w:rsid w:val="005179A1"/>
    <w:rsid w:val="00517BD3"/>
    <w:rsid w:val="005200B7"/>
    <w:rsid w:val="00520370"/>
    <w:rsid w:val="0052056A"/>
    <w:rsid w:val="005207C1"/>
    <w:rsid w:val="005207F5"/>
    <w:rsid w:val="0052161C"/>
    <w:rsid w:val="00522429"/>
    <w:rsid w:val="00522616"/>
    <w:rsid w:val="00522662"/>
    <w:rsid w:val="0052273D"/>
    <w:rsid w:val="0052323C"/>
    <w:rsid w:val="00523394"/>
    <w:rsid w:val="005235A8"/>
    <w:rsid w:val="00523C83"/>
    <w:rsid w:val="00523FC2"/>
    <w:rsid w:val="00524227"/>
    <w:rsid w:val="00524673"/>
    <w:rsid w:val="0052487C"/>
    <w:rsid w:val="005250A7"/>
    <w:rsid w:val="0052597E"/>
    <w:rsid w:val="005259B0"/>
    <w:rsid w:val="00525E96"/>
    <w:rsid w:val="0052640B"/>
    <w:rsid w:val="005269FF"/>
    <w:rsid w:val="005315AE"/>
    <w:rsid w:val="005317E7"/>
    <w:rsid w:val="00531AC9"/>
    <w:rsid w:val="00532242"/>
    <w:rsid w:val="005326E0"/>
    <w:rsid w:val="00532CDE"/>
    <w:rsid w:val="00532F49"/>
    <w:rsid w:val="005331A5"/>
    <w:rsid w:val="005333FF"/>
    <w:rsid w:val="00533DE2"/>
    <w:rsid w:val="00534425"/>
    <w:rsid w:val="00534564"/>
    <w:rsid w:val="005346E8"/>
    <w:rsid w:val="00534A11"/>
    <w:rsid w:val="00534B43"/>
    <w:rsid w:val="005359A2"/>
    <w:rsid w:val="005361C8"/>
    <w:rsid w:val="005361FE"/>
    <w:rsid w:val="00537040"/>
    <w:rsid w:val="0053731C"/>
    <w:rsid w:val="0053750E"/>
    <w:rsid w:val="00537DF7"/>
    <w:rsid w:val="0054025C"/>
    <w:rsid w:val="005403DB"/>
    <w:rsid w:val="005407FC"/>
    <w:rsid w:val="00540B91"/>
    <w:rsid w:val="0054125D"/>
    <w:rsid w:val="00541BD7"/>
    <w:rsid w:val="00541F86"/>
    <w:rsid w:val="005421DF"/>
    <w:rsid w:val="0054248B"/>
    <w:rsid w:val="00542784"/>
    <w:rsid w:val="00542D9D"/>
    <w:rsid w:val="00542FBF"/>
    <w:rsid w:val="005437B3"/>
    <w:rsid w:val="00543BA7"/>
    <w:rsid w:val="00543C86"/>
    <w:rsid w:val="00544386"/>
    <w:rsid w:val="0054488C"/>
    <w:rsid w:val="00544A66"/>
    <w:rsid w:val="00544CA3"/>
    <w:rsid w:val="00545C24"/>
    <w:rsid w:val="005464FF"/>
    <w:rsid w:val="0054653A"/>
    <w:rsid w:val="00546696"/>
    <w:rsid w:val="00546AE6"/>
    <w:rsid w:val="0054728F"/>
    <w:rsid w:val="00547BA1"/>
    <w:rsid w:val="00547DBD"/>
    <w:rsid w:val="00547FAF"/>
    <w:rsid w:val="00547FDE"/>
    <w:rsid w:val="005504B0"/>
    <w:rsid w:val="005510AA"/>
    <w:rsid w:val="00551472"/>
    <w:rsid w:val="00551A54"/>
    <w:rsid w:val="00552105"/>
    <w:rsid w:val="005523CC"/>
    <w:rsid w:val="0055243E"/>
    <w:rsid w:val="00552662"/>
    <w:rsid w:val="005529E8"/>
    <w:rsid w:val="0055319D"/>
    <w:rsid w:val="005535E8"/>
    <w:rsid w:val="005540BD"/>
    <w:rsid w:val="0055472F"/>
    <w:rsid w:val="00554DBD"/>
    <w:rsid w:val="00554E2C"/>
    <w:rsid w:val="00554E6B"/>
    <w:rsid w:val="00554F8C"/>
    <w:rsid w:val="005555FE"/>
    <w:rsid w:val="00555E75"/>
    <w:rsid w:val="0055659E"/>
    <w:rsid w:val="00556A51"/>
    <w:rsid w:val="00557557"/>
    <w:rsid w:val="005575D0"/>
    <w:rsid w:val="00557E86"/>
    <w:rsid w:val="00560A43"/>
    <w:rsid w:val="00560AB0"/>
    <w:rsid w:val="00561103"/>
    <w:rsid w:val="005613F3"/>
    <w:rsid w:val="00561792"/>
    <w:rsid w:val="00561AD2"/>
    <w:rsid w:val="00561C07"/>
    <w:rsid w:val="00561D7C"/>
    <w:rsid w:val="00562572"/>
    <w:rsid w:val="00562B48"/>
    <w:rsid w:val="00562E5B"/>
    <w:rsid w:val="00563416"/>
    <w:rsid w:val="0056425D"/>
    <w:rsid w:val="00564827"/>
    <w:rsid w:val="00564C72"/>
    <w:rsid w:val="00564F16"/>
    <w:rsid w:val="0056599E"/>
    <w:rsid w:val="00567904"/>
    <w:rsid w:val="00567E46"/>
    <w:rsid w:val="00567EC1"/>
    <w:rsid w:val="005702C3"/>
    <w:rsid w:val="005712A1"/>
    <w:rsid w:val="00571FE6"/>
    <w:rsid w:val="0057285B"/>
    <w:rsid w:val="0057378D"/>
    <w:rsid w:val="005743E5"/>
    <w:rsid w:val="005757B1"/>
    <w:rsid w:val="005757E9"/>
    <w:rsid w:val="00575814"/>
    <w:rsid w:val="00575EFD"/>
    <w:rsid w:val="00576A14"/>
    <w:rsid w:val="00576F58"/>
    <w:rsid w:val="00577063"/>
    <w:rsid w:val="0057763B"/>
    <w:rsid w:val="005776E0"/>
    <w:rsid w:val="00577DBA"/>
    <w:rsid w:val="00580062"/>
    <w:rsid w:val="005800C4"/>
    <w:rsid w:val="005803AC"/>
    <w:rsid w:val="00580AF4"/>
    <w:rsid w:val="005815BA"/>
    <w:rsid w:val="00581B97"/>
    <w:rsid w:val="0058214B"/>
    <w:rsid w:val="00582A4A"/>
    <w:rsid w:val="0058332E"/>
    <w:rsid w:val="0058351B"/>
    <w:rsid w:val="0058355B"/>
    <w:rsid w:val="005836D5"/>
    <w:rsid w:val="00583C21"/>
    <w:rsid w:val="00583D13"/>
    <w:rsid w:val="00583FE2"/>
    <w:rsid w:val="0058485F"/>
    <w:rsid w:val="00584E65"/>
    <w:rsid w:val="00584F4A"/>
    <w:rsid w:val="00584F64"/>
    <w:rsid w:val="005858D7"/>
    <w:rsid w:val="00585B41"/>
    <w:rsid w:val="00585B68"/>
    <w:rsid w:val="0058687D"/>
    <w:rsid w:val="00586FA6"/>
    <w:rsid w:val="00587905"/>
    <w:rsid w:val="0059028B"/>
    <w:rsid w:val="005903FB"/>
    <w:rsid w:val="00591977"/>
    <w:rsid w:val="00592037"/>
    <w:rsid w:val="005926CF"/>
    <w:rsid w:val="00592997"/>
    <w:rsid w:val="00592B5F"/>
    <w:rsid w:val="00592C96"/>
    <w:rsid w:val="00592D73"/>
    <w:rsid w:val="00592E24"/>
    <w:rsid w:val="0059312D"/>
    <w:rsid w:val="0059350A"/>
    <w:rsid w:val="0059365B"/>
    <w:rsid w:val="00593852"/>
    <w:rsid w:val="00593AA2"/>
    <w:rsid w:val="0059490F"/>
    <w:rsid w:val="00594BE9"/>
    <w:rsid w:val="00594E44"/>
    <w:rsid w:val="005955F3"/>
    <w:rsid w:val="00595715"/>
    <w:rsid w:val="00595E03"/>
    <w:rsid w:val="0059708F"/>
    <w:rsid w:val="005971DA"/>
    <w:rsid w:val="005A020D"/>
    <w:rsid w:val="005A02DB"/>
    <w:rsid w:val="005A0508"/>
    <w:rsid w:val="005A073E"/>
    <w:rsid w:val="005A09C2"/>
    <w:rsid w:val="005A0C9A"/>
    <w:rsid w:val="005A1702"/>
    <w:rsid w:val="005A2273"/>
    <w:rsid w:val="005A2C47"/>
    <w:rsid w:val="005A308E"/>
    <w:rsid w:val="005A3150"/>
    <w:rsid w:val="005A358C"/>
    <w:rsid w:val="005A3C8A"/>
    <w:rsid w:val="005A421F"/>
    <w:rsid w:val="005A49B2"/>
    <w:rsid w:val="005A5442"/>
    <w:rsid w:val="005A68F7"/>
    <w:rsid w:val="005A7170"/>
    <w:rsid w:val="005A7918"/>
    <w:rsid w:val="005A7E35"/>
    <w:rsid w:val="005B01DD"/>
    <w:rsid w:val="005B036E"/>
    <w:rsid w:val="005B09D0"/>
    <w:rsid w:val="005B0D2E"/>
    <w:rsid w:val="005B0E5C"/>
    <w:rsid w:val="005B12B0"/>
    <w:rsid w:val="005B28A3"/>
    <w:rsid w:val="005B2E28"/>
    <w:rsid w:val="005B3065"/>
    <w:rsid w:val="005B34C6"/>
    <w:rsid w:val="005B36EF"/>
    <w:rsid w:val="005B3C46"/>
    <w:rsid w:val="005B43F3"/>
    <w:rsid w:val="005B46BA"/>
    <w:rsid w:val="005B4968"/>
    <w:rsid w:val="005B50F1"/>
    <w:rsid w:val="005B51B2"/>
    <w:rsid w:val="005B59AD"/>
    <w:rsid w:val="005B59F8"/>
    <w:rsid w:val="005B5A6B"/>
    <w:rsid w:val="005B5C0F"/>
    <w:rsid w:val="005B5D30"/>
    <w:rsid w:val="005B614A"/>
    <w:rsid w:val="005B7CCF"/>
    <w:rsid w:val="005B7D4E"/>
    <w:rsid w:val="005C0969"/>
    <w:rsid w:val="005C11F2"/>
    <w:rsid w:val="005C1348"/>
    <w:rsid w:val="005C1873"/>
    <w:rsid w:val="005C1F8A"/>
    <w:rsid w:val="005C2136"/>
    <w:rsid w:val="005C2519"/>
    <w:rsid w:val="005C2EF0"/>
    <w:rsid w:val="005C2F6E"/>
    <w:rsid w:val="005C345A"/>
    <w:rsid w:val="005C3A89"/>
    <w:rsid w:val="005C450D"/>
    <w:rsid w:val="005C477F"/>
    <w:rsid w:val="005C4BD2"/>
    <w:rsid w:val="005C4C32"/>
    <w:rsid w:val="005C501C"/>
    <w:rsid w:val="005C550F"/>
    <w:rsid w:val="005C67A6"/>
    <w:rsid w:val="005C6810"/>
    <w:rsid w:val="005C6E9B"/>
    <w:rsid w:val="005C7000"/>
    <w:rsid w:val="005C70F0"/>
    <w:rsid w:val="005C7320"/>
    <w:rsid w:val="005C7862"/>
    <w:rsid w:val="005C7E1B"/>
    <w:rsid w:val="005D0536"/>
    <w:rsid w:val="005D0B78"/>
    <w:rsid w:val="005D0E2A"/>
    <w:rsid w:val="005D11C6"/>
    <w:rsid w:val="005D1682"/>
    <w:rsid w:val="005D17B4"/>
    <w:rsid w:val="005D224B"/>
    <w:rsid w:val="005D272E"/>
    <w:rsid w:val="005D3013"/>
    <w:rsid w:val="005D3699"/>
    <w:rsid w:val="005D38DD"/>
    <w:rsid w:val="005D413F"/>
    <w:rsid w:val="005D49D3"/>
    <w:rsid w:val="005D58FD"/>
    <w:rsid w:val="005D5F90"/>
    <w:rsid w:val="005D7969"/>
    <w:rsid w:val="005D7DDD"/>
    <w:rsid w:val="005E000C"/>
    <w:rsid w:val="005E03F9"/>
    <w:rsid w:val="005E042E"/>
    <w:rsid w:val="005E07C1"/>
    <w:rsid w:val="005E10EF"/>
    <w:rsid w:val="005E116C"/>
    <w:rsid w:val="005E15D4"/>
    <w:rsid w:val="005E1B8A"/>
    <w:rsid w:val="005E204F"/>
    <w:rsid w:val="005E278A"/>
    <w:rsid w:val="005E293F"/>
    <w:rsid w:val="005E3A82"/>
    <w:rsid w:val="005E436F"/>
    <w:rsid w:val="005E497A"/>
    <w:rsid w:val="005E4C3D"/>
    <w:rsid w:val="005E505A"/>
    <w:rsid w:val="005E5175"/>
    <w:rsid w:val="005E591C"/>
    <w:rsid w:val="005E680B"/>
    <w:rsid w:val="005E7063"/>
    <w:rsid w:val="005E7F65"/>
    <w:rsid w:val="005F0024"/>
    <w:rsid w:val="005F0311"/>
    <w:rsid w:val="005F04C1"/>
    <w:rsid w:val="005F19E9"/>
    <w:rsid w:val="005F2151"/>
    <w:rsid w:val="005F311D"/>
    <w:rsid w:val="005F3B0D"/>
    <w:rsid w:val="005F3FF0"/>
    <w:rsid w:val="005F41C6"/>
    <w:rsid w:val="005F49D6"/>
    <w:rsid w:val="005F4A97"/>
    <w:rsid w:val="005F4CF8"/>
    <w:rsid w:val="005F4FF4"/>
    <w:rsid w:val="005F5400"/>
    <w:rsid w:val="005F5969"/>
    <w:rsid w:val="005F6051"/>
    <w:rsid w:val="005F6360"/>
    <w:rsid w:val="005F6E80"/>
    <w:rsid w:val="005F73A4"/>
    <w:rsid w:val="0060014A"/>
    <w:rsid w:val="00600221"/>
    <w:rsid w:val="006005DA"/>
    <w:rsid w:val="006009C5"/>
    <w:rsid w:val="006014DF"/>
    <w:rsid w:val="00601DDA"/>
    <w:rsid w:val="006021D3"/>
    <w:rsid w:val="00602366"/>
    <w:rsid w:val="00602680"/>
    <w:rsid w:val="00603559"/>
    <w:rsid w:val="00603E05"/>
    <w:rsid w:val="00603EB7"/>
    <w:rsid w:val="00604718"/>
    <w:rsid w:val="006049F0"/>
    <w:rsid w:val="00604FDA"/>
    <w:rsid w:val="006054FC"/>
    <w:rsid w:val="00605F66"/>
    <w:rsid w:val="00606242"/>
    <w:rsid w:val="00606A1D"/>
    <w:rsid w:val="00607150"/>
    <w:rsid w:val="00607C7E"/>
    <w:rsid w:val="00607F47"/>
    <w:rsid w:val="00610195"/>
    <w:rsid w:val="006101DB"/>
    <w:rsid w:val="0061039A"/>
    <w:rsid w:val="00610512"/>
    <w:rsid w:val="00610712"/>
    <w:rsid w:val="00610AAC"/>
    <w:rsid w:val="0061127B"/>
    <w:rsid w:val="00611903"/>
    <w:rsid w:val="00611CAA"/>
    <w:rsid w:val="00611EAA"/>
    <w:rsid w:val="00611FAD"/>
    <w:rsid w:val="0061214A"/>
    <w:rsid w:val="00612EC1"/>
    <w:rsid w:val="00613368"/>
    <w:rsid w:val="00613404"/>
    <w:rsid w:val="00613D0E"/>
    <w:rsid w:val="00613DEE"/>
    <w:rsid w:val="0061428D"/>
    <w:rsid w:val="006144F4"/>
    <w:rsid w:val="006145EE"/>
    <w:rsid w:val="00614780"/>
    <w:rsid w:val="00614823"/>
    <w:rsid w:val="0061497B"/>
    <w:rsid w:val="00615287"/>
    <w:rsid w:val="00615523"/>
    <w:rsid w:val="00615633"/>
    <w:rsid w:val="00615C83"/>
    <w:rsid w:val="0061627E"/>
    <w:rsid w:val="006168FD"/>
    <w:rsid w:val="006176DB"/>
    <w:rsid w:val="006212CE"/>
    <w:rsid w:val="0062142C"/>
    <w:rsid w:val="006214E4"/>
    <w:rsid w:val="00621EEF"/>
    <w:rsid w:val="00621F0A"/>
    <w:rsid w:val="0062236F"/>
    <w:rsid w:val="00622437"/>
    <w:rsid w:val="0062259B"/>
    <w:rsid w:val="00622D38"/>
    <w:rsid w:val="0062332D"/>
    <w:rsid w:val="0062365F"/>
    <w:rsid w:val="00623922"/>
    <w:rsid w:val="0062477A"/>
    <w:rsid w:val="0062487E"/>
    <w:rsid w:val="00625163"/>
    <w:rsid w:val="006258A4"/>
    <w:rsid w:val="0062595C"/>
    <w:rsid w:val="006269F7"/>
    <w:rsid w:val="006302F5"/>
    <w:rsid w:val="006303D5"/>
    <w:rsid w:val="00630402"/>
    <w:rsid w:val="0063041F"/>
    <w:rsid w:val="00630832"/>
    <w:rsid w:val="006308F1"/>
    <w:rsid w:val="00630DE7"/>
    <w:rsid w:val="00630E2D"/>
    <w:rsid w:val="006315EA"/>
    <w:rsid w:val="006315F2"/>
    <w:rsid w:val="0063194B"/>
    <w:rsid w:val="00631A64"/>
    <w:rsid w:val="00631DB6"/>
    <w:rsid w:val="00631EFA"/>
    <w:rsid w:val="0063253D"/>
    <w:rsid w:val="0063300F"/>
    <w:rsid w:val="00633054"/>
    <w:rsid w:val="00634027"/>
    <w:rsid w:val="006340EC"/>
    <w:rsid w:val="0063422D"/>
    <w:rsid w:val="00634A97"/>
    <w:rsid w:val="00635145"/>
    <w:rsid w:val="0063574A"/>
    <w:rsid w:val="006360A6"/>
    <w:rsid w:val="00636356"/>
    <w:rsid w:val="0063679F"/>
    <w:rsid w:val="00636945"/>
    <w:rsid w:val="00637121"/>
    <w:rsid w:val="0063724A"/>
    <w:rsid w:val="0063736F"/>
    <w:rsid w:val="00637435"/>
    <w:rsid w:val="006376FF"/>
    <w:rsid w:val="006400E6"/>
    <w:rsid w:val="00641031"/>
    <w:rsid w:val="006414E6"/>
    <w:rsid w:val="00641B82"/>
    <w:rsid w:val="00641E39"/>
    <w:rsid w:val="006425D4"/>
    <w:rsid w:val="00642B3E"/>
    <w:rsid w:val="00642C6F"/>
    <w:rsid w:val="00642D5A"/>
    <w:rsid w:val="006430DA"/>
    <w:rsid w:val="00643686"/>
    <w:rsid w:val="00643AE4"/>
    <w:rsid w:val="00643B55"/>
    <w:rsid w:val="00644213"/>
    <w:rsid w:val="00644D04"/>
    <w:rsid w:val="006453B9"/>
    <w:rsid w:val="00645AE5"/>
    <w:rsid w:val="006465BE"/>
    <w:rsid w:val="006465C9"/>
    <w:rsid w:val="00646657"/>
    <w:rsid w:val="00646D47"/>
    <w:rsid w:val="00647258"/>
    <w:rsid w:val="006472E3"/>
    <w:rsid w:val="006475B3"/>
    <w:rsid w:val="006477FF"/>
    <w:rsid w:val="00647931"/>
    <w:rsid w:val="006479EB"/>
    <w:rsid w:val="00650438"/>
    <w:rsid w:val="00650A11"/>
    <w:rsid w:val="00650B4D"/>
    <w:rsid w:val="0065101A"/>
    <w:rsid w:val="00651364"/>
    <w:rsid w:val="0065190B"/>
    <w:rsid w:val="00651C5B"/>
    <w:rsid w:val="0065273B"/>
    <w:rsid w:val="0065297A"/>
    <w:rsid w:val="006530DD"/>
    <w:rsid w:val="00653D8A"/>
    <w:rsid w:val="00654301"/>
    <w:rsid w:val="00654B3B"/>
    <w:rsid w:val="00654D55"/>
    <w:rsid w:val="006562FA"/>
    <w:rsid w:val="006567AE"/>
    <w:rsid w:val="006570FE"/>
    <w:rsid w:val="00657474"/>
    <w:rsid w:val="00660068"/>
    <w:rsid w:val="00660475"/>
    <w:rsid w:val="0066051F"/>
    <w:rsid w:val="00660946"/>
    <w:rsid w:val="006609A0"/>
    <w:rsid w:val="00660F8A"/>
    <w:rsid w:val="0066137E"/>
    <w:rsid w:val="00661B98"/>
    <w:rsid w:val="00661BE4"/>
    <w:rsid w:val="00661DB6"/>
    <w:rsid w:val="00662031"/>
    <w:rsid w:val="00662055"/>
    <w:rsid w:val="006622ED"/>
    <w:rsid w:val="00662343"/>
    <w:rsid w:val="00662AF9"/>
    <w:rsid w:val="00663136"/>
    <w:rsid w:val="006632FD"/>
    <w:rsid w:val="006638F5"/>
    <w:rsid w:val="00663E15"/>
    <w:rsid w:val="00663E66"/>
    <w:rsid w:val="0066594A"/>
    <w:rsid w:val="00666A68"/>
    <w:rsid w:val="00666DE1"/>
    <w:rsid w:val="006671C7"/>
    <w:rsid w:val="00667761"/>
    <w:rsid w:val="00667896"/>
    <w:rsid w:val="006679E5"/>
    <w:rsid w:val="00667A69"/>
    <w:rsid w:val="00667EF4"/>
    <w:rsid w:val="0067008C"/>
    <w:rsid w:val="00670914"/>
    <w:rsid w:val="00670C61"/>
    <w:rsid w:val="00671A27"/>
    <w:rsid w:val="00671AB2"/>
    <w:rsid w:val="00671F94"/>
    <w:rsid w:val="00672D06"/>
    <w:rsid w:val="00672F73"/>
    <w:rsid w:val="00672F8E"/>
    <w:rsid w:val="00673C44"/>
    <w:rsid w:val="00673FAB"/>
    <w:rsid w:val="00674295"/>
    <w:rsid w:val="00674A4A"/>
    <w:rsid w:val="00674A8A"/>
    <w:rsid w:val="0067516F"/>
    <w:rsid w:val="0067527B"/>
    <w:rsid w:val="00675422"/>
    <w:rsid w:val="00675999"/>
    <w:rsid w:val="00675CA8"/>
    <w:rsid w:val="00676E10"/>
    <w:rsid w:val="0067711F"/>
    <w:rsid w:val="00677156"/>
    <w:rsid w:val="00677193"/>
    <w:rsid w:val="0067740A"/>
    <w:rsid w:val="006779A7"/>
    <w:rsid w:val="00677BDC"/>
    <w:rsid w:val="006802AE"/>
    <w:rsid w:val="0068045F"/>
    <w:rsid w:val="006808A0"/>
    <w:rsid w:val="00680D16"/>
    <w:rsid w:val="006813C5"/>
    <w:rsid w:val="0068180C"/>
    <w:rsid w:val="0068199D"/>
    <w:rsid w:val="006821AB"/>
    <w:rsid w:val="00682E99"/>
    <w:rsid w:val="00683358"/>
    <w:rsid w:val="0068364E"/>
    <w:rsid w:val="00683B27"/>
    <w:rsid w:val="00683C50"/>
    <w:rsid w:val="00683F67"/>
    <w:rsid w:val="00683FEC"/>
    <w:rsid w:val="00684E5E"/>
    <w:rsid w:val="006858A7"/>
    <w:rsid w:val="006863D3"/>
    <w:rsid w:val="006866F9"/>
    <w:rsid w:val="006867A2"/>
    <w:rsid w:val="00687997"/>
    <w:rsid w:val="0069011F"/>
    <w:rsid w:val="006910F8"/>
    <w:rsid w:val="006919AB"/>
    <w:rsid w:val="00692B34"/>
    <w:rsid w:val="00693B38"/>
    <w:rsid w:val="0069468C"/>
    <w:rsid w:val="00695926"/>
    <w:rsid w:val="00696200"/>
    <w:rsid w:val="006962DA"/>
    <w:rsid w:val="006975AA"/>
    <w:rsid w:val="00697714"/>
    <w:rsid w:val="006A01C2"/>
    <w:rsid w:val="006A0B2A"/>
    <w:rsid w:val="006A0D58"/>
    <w:rsid w:val="006A0E19"/>
    <w:rsid w:val="006A0F96"/>
    <w:rsid w:val="006A1147"/>
    <w:rsid w:val="006A15F2"/>
    <w:rsid w:val="006A16FD"/>
    <w:rsid w:val="006A1750"/>
    <w:rsid w:val="006A2B88"/>
    <w:rsid w:val="006A2B98"/>
    <w:rsid w:val="006A2C34"/>
    <w:rsid w:val="006A2CFE"/>
    <w:rsid w:val="006A30C0"/>
    <w:rsid w:val="006A399D"/>
    <w:rsid w:val="006A42D2"/>
    <w:rsid w:val="006A4694"/>
    <w:rsid w:val="006A50E6"/>
    <w:rsid w:val="006A52E6"/>
    <w:rsid w:val="006A5AB7"/>
    <w:rsid w:val="006A5F21"/>
    <w:rsid w:val="006A65D0"/>
    <w:rsid w:val="006A6AA4"/>
    <w:rsid w:val="006A6B52"/>
    <w:rsid w:val="006A73E9"/>
    <w:rsid w:val="006A7E9E"/>
    <w:rsid w:val="006B0E82"/>
    <w:rsid w:val="006B1028"/>
    <w:rsid w:val="006B12F2"/>
    <w:rsid w:val="006B14E2"/>
    <w:rsid w:val="006B153D"/>
    <w:rsid w:val="006B2039"/>
    <w:rsid w:val="006B2556"/>
    <w:rsid w:val="006B2980"/>
    <w:rsid w:val="006B4257"/>
    <w:rsid w:val="006B465C"/>
    <w:rsid w:val="006B47CF"/>
    <w:rsid w:val="006B47FE"/>
    <w:rsid w:val="006B4847"/>
    <w:rsid w:val="006B4F9F"/>
    <w:rsid w:val="006B4FC7"/>
    <w:rsid w:val="006B4FD7"/>
    <w:rsid w:val="006B518F"/>
    <w:rsid w:val="006B5808"/>
    <w:rsid w:val="006B5A6F"/>
    <w:rsid w:val="006B5D1D"/>
    <w:rsid w:val="006B7008"/>
    <w:rsid w:val="006B79DC"/>
    <w:rsid w:val="006B7DB8"/>
    <w:rsid w:val="006C0575"/>
    <w:rsid w:val="006C06A0"/>
    <w:rsid w:val="006C1DB2"/>
    <w:rsid w:val="006C23A0"/>
    <w:rsid w:val="006C278A"/>
    <w:rsid w:val="006C2A6F"/>
    <w:rsid w:val="006C2C2F"/>
    <w:rsid w:val="006C2FC3"/>
    <w:rsid w:val="006C3AA3"/>
    <w:rsid w:val="006C47B3"/>
    <w:rsid w:val="006C4E5C"/>
    <w:rsid w:val="006C5ABD"/>
    <w:rsid w:val="006C5BBB"/>
    <w:rsid w:val="006C5EBD"/>
    <w:rsid w:val="006C63C8"/>
    <w:rsid w:val="006C6D12"/>
    <w:rsid w:val="006D0285"/>
    <w:rsid w:val="006D07E4"/>
    <w:rsid w:val="006D0A63"/>
    <w:rsid w:val="006D11FB"/>
    <w:rsid w:val="006D14AA"/>
    <w:rsid w:val="006D1773"/>
    <w:rsid w:val="006D19CF"/>
    <w:rsid w:val="006D2029"/>
    <w:rsid w:val="006D283A"/>
    <w:rsid w:val="006D2BAE"/>
    <w:rsid w:val="006D3131"/>
    <w:rsid w:val="006D38ED"/>
    <w:rsid w:val="006D3BA3"/>
    <w:rsid w:val="006D3EEA"/>
    <w:rsid w:val="006D3F54"/>
    <w:rsid w:val="006D50D1"/>
    <w:rsid w:val="006D5111"/>
    <w:rsid w:val="006D554A"/>
    <w:rsid w:val="006D5B48"/>
    <w:rsid w:val="006D62EC"/>
    <w:rsid w:val="006D712B"/>
    <w:rsid w:val="006D7154"/>
    <w:rsid w:val="006D71B5"/>
    <w:rsid w:val="006D7580"/>
    <w:rsid w:val="006D7746"/>
    <w:rsid w:val="006E0173"/>
    <w:rsid w:val="006E026D"/>
    <w:rsid w:val="006E070E"/>
    <w:rsid w:val="006E0904"/>
    <w:rsid w:val="006E0E6C"/>
    <w:rsid w:val="006E1A34"/>
    <w:rsid w:val="006E1D22"/>
    <w:rsid w:val="006E241D"/>
    <w:rsid w:val="006E3436"/>
    <w:rsid w:val="006E3593"/>
    <w:rsid w:val="006E3AC2"/>
    <w:rsid w:val="006E3BCE"/>
    <w:rsid w:val="006E42BE"/>
    <w:rsid w:val="006E46DD"/>
    <w:rsid w:val="006E48A8"/>
    <w:rsid w:val="006E54F4"/>
    <w:rsid w:val="006E554B"/>
    <w:rsid w:val="006E5FEB"/>
    <w:rsid w:val="006E6314"/>
    <w:rsid w:val="006E6777"/>
    <w:rsid w:val="006E6BD2"/>
    <w:rsid w:val="006E791E"/>
    <w:rsid w:val="006F0D3B"/>
    <w:rsid w:val="006F0DF3"/>
    <w:rsid w:val="006F10ED"/>
    <w:rsid w:val="006F1544"/>
    <w:rsid w:val="006F1AC6"/>
    <w:rsid w:val="006F1E5B"/>
    <w:rsid w:val="006F2A45"/>
    <w:rsid w:val="006F2F7C"/>
    <w:rsid w:val="006F31F6"/>
    <w:rsid w:val="006F3C39"/>
    <w:rsid w:val="006F471C"/>
    <w:rsid w:val="006F4A08"/>
    <w:rsid w:val="006F50B2"/>
    <w:rsid w:val="006F6048"/>
    <w:rsid w:val="006F60CF"/>
    <w:rsid w:val="006F6456"/>
    <w:rsid w:val="006F66B6"/>
    <w:rsid w:val="006F68C6"/>
    <w:rsid w:val="006F6B7E"/>
    <w:rsid w:val="006F6DDB"/>
    <w:rsid w:val="0070008C"/>
    <w:rsid w:val="007002AB"/>
    <w:rsid w:val="00700312"/>
    <w:rsid w:val="00700A18"/>
    <w:rsid w:val="0070181B"/>
    <w:rsid w:val="00701EBA"/>
    <w:rsid w:val="00702298"/>
    <w:rsid w:val="00702927"/>
    <w:rsid w:val="00702B88"/>
    <w:rsid w:val="00702F64"/>
    <w:rsid w:val="00703346"/>
    <w:rsid w:val="007035DC"/>
    <w:rsid w:val="00704ACE"/>
    <w:rsid w:val="00704E9B"/>
    <w:rsid w:val="007055F5"/>
    <w:rsid w:val="00706375"/>
    <w:rsid w:val="00707038"/>
    <w:rsid w:val="00707769"/>
    <w:rsid w:val="00707820"/>
    <w:rsid w:val="00707ACA"/>
    <w:rsid w:val="00710409"/>
    <w:rsid w:val="007109E1"/>
    <w:rsid w:val="0071125C"/>
    <w:rsid w:val="00711317"/>
    <w:rsid w:val="007115FB"/>
    <w:rsid w:val="007119C6"/>
    <w:rsid w:val="007125A2"/>
    <w:rsid w:val="00712821"/>
    <w:rsid w:val="00712844"/>
    <w:rsid w:val="00712F9F"/>
    <w:rsid w:val="007134A6"/>
    <w:rsid w:val="007136B1"/>
    <w:rsid w:val="007143CB"/>
    <w:rsid w:val="00714752"/>
    <w:rsid w:val="00715A3C"/>
    <w:rsid w:val="0071639E"/>
    <w:rsid w:val="00716A0C"/>
    <w:rsid w:val="00716BA0"/>
    <w:rsid w:val="007171FA"/>
    <w:rsid w:val="007173E5"/>
    <w:rsid w:val="00717424"/>
    <w:rsid w:val="00717513"/>
    <w:rsid w:val="007176B1"/>
    <w:rsid w:val="00717E02"/>
    <w:rsid w:val="00717F94"/>
    <w:rsid w:val="00720049"/>
    <w:rsid w:val="007202BB"/>
    <w:rsid w:val="007208AB"/>
    <w:rsid w:val="00720E7A"/>
    <w:rsid w:val="0072143E"/>
    <w:rsid w:val="00722AD3"/>
    <w:rsid w:val="00722C29"/>
    <w:rsid w:val="00722C3C"/>
    <w:rsid w:val="00722E01"/>
    <w:rsid w:val="00723CB4"/>
    <w:rsid w:val="00724547"/>
    <w:rsid w:val="00724A39"/>
    <w:rsid w:val="00724ABC"/>
    <w:rsid w:val="00724EDA"/>
    <w:rsid w:val="0072552C"/>
    <w:rsid w:val="007256A0"/>
    <w:rsid w:val="00725820"/>
    <w:rsid w:val="007264B8"/>
    <w:rsid w:val="0072735E"/>
    <w:rsid w:val="0072765C"/>
    <w:rsid w:val="00730204"/>
    <w:rsid w:val="00730E67"/>
    <w:rsid w:val="007312C3"/>
    <w:rsid w:val="00732222"/>
    <w:rsid w:val="00733616"/>
    <w:rsid w:val="00733C02"/>
    <w:rsid w:val="00733D49"/>
    <w:rsid w:val="00733F41"/>
    <w:rsid w:val="00734059"/>
    <w:rsid w:val="007344BD"/>
    <w:rsid w:val="0073485C"/>
    <w:rsid w:val="00734A14"/>
    <w:rsid w:val="00735562"/>
    <w:rsid w:val="00735E7B"/>
    <w:rsid w:val="00736003"/>
    <w:rsid w:val="007362CA"/>
    <w:rsid w:val="00736642"/>
    <w:rsid w:val="007368F2"/>
    <w:rsid w:val="00737190"/>
    <w:rsid w:val="00737333"/>
    <w:rsid w:val="0073740A"/>
    <w:rsid w:val="007375FB"/>
    <w:rsid w:val="00737C3F"/>
    <w:rsid w:val="00737F9B"/>
    <w:rsid w:val="007405BA"/>
    <w:rsid w:val="007408B8"/>
    <w:rsid w:val="007409A2"/>
    <w:rsid w:val="00740E4E"/>
    <w:rsid w:val="00740FE4"/>
    <w:rsid w:val="00741446"/>
    <w:rsid w:val="00741A6B"/>
    <w:rsid w:val="00741EBB"/>
    <w:rsid w:val="0074202A"/>
    <w:rsid w:val="00742806"/>
    <w:rsid w:val="00743416"/>
    <w:rsid w:val="007439C6"/>
    <w:rsid w:val="00743CCA"/>
    <w:rsid w:val="00744151"/>
    <w:rsid w:val="00744229"/>
    <w:rsid w:val="00744276"/>
    <w:rsid w:val="007449B9"/>
    <w:rsid w:val="00745622"/>
    <w:rsid w:val="0074566C"/>
    <w:rsid w:val="00745A26"/>
    <w:rsid w:val="00746400"/>
    <w:rsid w:val="00746879"/>
    <w:rsid w:val="00746938"/>
    <w:rsid w:val="00746C43"/>
    <w:rsid w:val="00746F4C"/>
    <w:rsid w:val="00747804"/>
    <w:rsid w:val="00750BFC"/>
    <w:rsid w:val="00750F87"/>
    <w:rsid w:val="007516AE"/>
    <w:rsid w:val="00751950"/>
    <w:rsid w:val="00752191"/>
    <w:rsid w:val="00752A3D"/>
    <w:rsid w:val="00752B56"/>
    <w:rsid w:val="00752ECB"/>
    <w:rsid w:val="007531EE"/>
    <w:rsid w:val="007538B7"/>
    <w:rsid w:val="007543D6"/>
    <w:rsid w:val="00754DAC"/>
    <w:rsid w:val="0075506E"/>
    <w:rsid w:val="007563FA"/>
    <w:rsid w:val="00756856"/>
    <w:rsid w:val="00756C6A"/>
    <w:rsid w:val="00756EE0"/>
    <w:rsid w:val="00756FCC"/>
    <w:rsid w:val="007570BF"/>
    <w:rsid w:val="0075751C"/>
    <w:rsid w:val="0075794A"/>
    <w:rsid w:val="00757EB2"/>
    <w:rsid w:val="00760020"/>
    <w:rsid w:val="0076135B"/>
    <w:rsid w:val="00761775"/>
    <w:rsid w:val="007621CF"/>
    <w:rsid w:val="00763387"/>
    <w:rsid w:val="00763B4E"/>
    <w:rsid w:val="00764620"/>
    <w:rsid w:val="007647AF"/>
    <w:rsid w:val="007647BF"/>
    <w:rsid w:val="00764A45"/>
    <w:rsid w:val="00765344"/>
    <w:rsid w:val="00765A22"/>
    <w:rsid w:val="00765F2A"/>
    <w:rsid w:val="007663B9"/>
    <w:rsid w:val="007666B8"/>
    <w:rsid w:val="00767FB5"/>
    <w:rsid w:val="0077016F"/>
    <w:rsid w:val="0077031B"/>
    <w:rsid w:val="00770654"/>
    <w:rsid w:val="007708EE"/>
    <w:rsid w:val="00770A7A"/>
    <w:rsid w:val="00770AB7"/>
    <w:rsid w:val="00770BC3"/>
    <w:rsid w:val="0077109D"/>
    <w:rsid w:val="007717C9"/>
    <w:rsid w:val="00771C5E"/>
    <w:rsid w:val="0077265B"/>
    <w:rsid w:val="007727D2"/>
    <w:rsid w:val="0077361A"/>
    <w:rsid w:val="00773BFC"/>
    <w:rsid w:val="00774214"/>
    <w:rsid w:val="0077504D"/>
    <w:rsid w:val="007751C5"/>
    <w:rsid w:val="0077539D"/>
    <w:rsid w:val="007754CC"/>
    <w:rsid w:val="0077560E"/>
    <w:rsid w:val="00775B89"/>
    <w:rsid w:val="00775E90"/>
    <w:rsid w:val="00776B73"/>
    <w:rsid w:val="00776F1B"/>
    <w:rsid w:val="0077783F"/>
    <w:rsid w:val="007809DC"/>
    <w:rsid w:val="00781551"/>
    <w:rsid w:val="00781CE6"/>
    <w:rsid w:val="007821AC"/>
    <w:rsid w:val="00783031"/>
    <w:rsid w:val="00783869"/>
    <w:rsid w:val="00784015"/>
    <w:rsid w:val="0078405B"/>
    <w:rsid w:val="007843D8"/>
    <w:rsid w:val="00784603"/>
    <w:rsid w:val="00785002"/>
    <w:rsid w:val="00785334"/>
    <w:rsid w:val="00785754"/>
    <w:rsid w:val="0078630A"/>
    <w:rsid w:val="00786432"/>
    <w:rsid w:val="007866B6"/>
    <w:rsid w:val="007866B8"/>
    <w:rsid w:val="00786B1E"/>
    <w:rsid w:val="007870BA"/>
    <w:rsid w:val="00787D49"/>
    <w:rsid w:val="00787DD1"/>
    <w:rsid w:val="0079026C"/>
    <w:rsid w:val="0079060C"/>
    <w:rsid w:val="00790881"/>
    <w:rsid w:val="00791316"/>
    <w:rsid w:val="00791526"/>
    <w:rsid w:val="00792124"/>
    <w:rsid w:val="00792C67"/>
    <w:rsid w:val="00792E06"/>
    <w:rsid w:val="0079314D"/>
    <w:rsid w:val="007933BC"/>
    <w:rsid w:val="007933EB"/>
    <w:rsid w:val="00793883"/>
    <w:rsid w:val="0079407F"/>
    <w:rsid w:val="00794D87"/>
    <w:rsid w:val="007955CF"/>
    <w:rsid w:val="007959BC"/>
    <w:rsid w:val="00795E2D"/>
    <w:rsid w:val="007960BE"/>
    <w:rsid w:val="0079706A"/>
    <w:rsid w:val="007972FC"/>
    <w:rsid w:val="007978B8"/>
    <w:rsid w:val="007A03A7"/>
    <w:rsid w:val="007A05EC"/>
    <w:rsid w:val="007A090F"/>
    <w:rsid w:val="007A1778"/>
    <w:rsid w:val="007A1AB1"/>
    <w:rsid w:val="007A21AB"/>
    <w:rsid w:val="007A34DE"/>
    <w:rsid w:val="007A3B61"/>
    <w:rsid w:val="007A402E"/>
    <w:rsid w:val="007A42B2"/>
    <w:rsid w:val="007A4D96"/>
    <w:rsid w:val="007A4F18"/>
    <w:rsid w:val="007A4FA7"/>
    <w:rsid w:val="007A57F8"/>
    <w:rsid w:val="007A5928"/>
    <w:rsid w:val="007A620B"/>
    <w:rsid w:val="007A663B"/>
    <w:rsid w:val="007A6C1D"/>
    <w:rsid w:val="007A6DE0"/>
    <w:rsid w:val="007A74F2"/>
    <w:rsid w:val="007A75E0"/>
    <w:rsid w:val="007B0E59"/>
    <w:rsid w:val="007B1143"/>
    <w:rsid w:val="007B126D"/>
    <w:rsid w:val="007B12B9"/>
    <w:rsid w:val="007B19F7"/>
    <w:rsid w:val="007B1D6B"/>
    <w:rsid w:val="007B1EA1"/>
    <w:rsid w:val="007B2552"/>
    <w:rsid w:val="007B26EE"/>
    <w:rsid w:val="007B28AD"/>
    <w:rsid w:val="007B2C5B"/>
    <w:rsid w:val="007B430A"/>
    <w:rsid w:val="007B4708"/>
    <w:rsid w:val="007B4B57"/>
    <w:rsid w:val="007B4FF3"/>
    <w:rsid w:val="007B50A4"/>
    <w:rsid w:val="007B53B8"/>
    <w:rsid w:val="007B55A4"/>
    <w:rsid w:val="007B5606"/>
    <w:rsid w:val="007B587E"/>
    <w:rsid w:val="007B5B82"/>
    <w:rsid w:val="007B5BA3"/>
    <w:rsid w:val="007B7D5F"/>
    <w:rsid w:val="007C0873"/>
    <w:rsid w:val="007C0B0B"/>
    <w:rsid w:val="007C0D4E"/>
    <w:rsid w:val="007C142C"/>
    <w:rsid w:val="007C1464"/>
    <w:rsid w:val="007C1849"/>
    <w:rsid w:val="007C1B20"/>
    <w:rsid w:val="007C2172"/>
    <w:rsid w:val="007C278C"/>
    <w:rsid w:val="007C2A94"/>
    <w:rsid w:val="007C30DF"/>
    <w:rsid w:val="007C4289"/>
    <w:rsid w:val="007C5995"/>
    <w:rsid w:val="007C6217"/>
    <w:rsid w:val="007C63EA"/>
    <w:rsid w:val="007C7FFD"/>
    <w:rsid w:val="007D0375"/>
    <w:rsid w:val="007D0823"/>
    <w:rsid w:val="007D0C26"/>
    <w:rsid w:val="007D0F39"/>
    <w:rsid w:val="007D18E5"/>
    <w:rsid w:val="007D1D59"/>
    <w:rsid w:val="007D21DB"/>
    <w:rsid w:val="007D250E"/>
    <w:rsid w:val="007D2B07"/>
    <w:rsid w:val="007D347A"/>
    <w:rsid w:val="007D3873"/>
    <w:rsid w:val="007D4845"/>
    <w:rsid w:val="007D4E87"/>
    <w:rsid w:val="007D514A"/>
    <w:rsid w:val="007D566D"/>
    <w:rsid w:val="007D5BFF"/>
    <w:rsid w:val="007D60D9"/>
    <w:rsid w:val="007D612B"/>
    <w:rsid w:val="007D7174"/>
    <w:rsid w:val="007D75EC"/>
    <w:rsid w:val="007D760F"/>
    <w:rsid w:val="007D7C6A"/>
    <w:rsid w:val="007D7EC3"/>
    <w:rsid w:val="007E02FF"/>
    <w:rsid w:val="007E1037"/>
    <w:rsid w:val="007E2B74"/>
    <w:rsid w:val="007E31DD"/>
    <w:rsid w:val="007E3309"/>
    <w:rsid w:val="007E380A"/>
    <w:rsid w:val="007E3BB4"/>
    <w:rsid w:val="007E3D8E"/>
    <w:rsid w:val="007E3DAE"/>
    <w:rsid w:val="007E42A7"/>
    <w:rsid w:val="007E47B4"/>
    <w:rsid w:val="007E49CE"/>
    <w:rsid w:val="007E553D"/>
    <w:rsid w:val="007E557A"/>
    <w:rsid w:val="007E6099"/>
    <w:rsid w:val="007E622A"/>
    <w:rsid w:val="007E6997"/>
    <w:rsid w:val="007E731A"/>
    <w:rsid w:val="007E7470"/>
    <w:rsid w:val="007E760C"/>
    <w:rsid w:val="007E7871"/>
    <w:rsid w:val="007E79AF"/>
    <w:rsid w:val="007E7F91"/>
    <w:rsid w:val="007F02B6"/>
    <w:rsid w:val="007F03F2"/>
    <w:rsid w:val="007F086F"/>
    <w:rsid w:val="007F156E"/>
    <w:rsid w:val="007F1739"/>
    <w:rsid w:val="007F17D7"/>
    <w:rsid w:val="007F1EE6"/>
    <w:rsid w:val="007F2980"/>
    <w:rsid w:val="007F3475"/>
    <w:rsid w:val="007F37C0"/>
    <w:rsid w:val="007F3C88"/>
    <w:rsid w:val="007F497E"/>
    <w:rsid w:val="007F57FC"/>
    <w:rsid w:val="007F5B21"/>
    <w:rsid w:val="007F6298"/>
    <w:rsid w:val="007F6377"/>
    <w:rsid w:val="007F6397"/>
    <w:rsid w:val="007F686E"/>
    <w:rsid w:val="007F6A93"/>
    <w:rsid w:val="007F77D8"/>
    <w:rsid w:val="007F7D05"/>
    <w:rsid w:val="00801179"/>
    <w:rsid w:val="008011E2"/>
    <w:rsid w:val="0080151D"/>
    <w:rsid w:val="00801B9A"/>
    <w:rsid w:val="00801DD7"/>
    <w:rsid w:val="008021C3"/>
    <w:rsid w:val="00802D5D"/>
    <w:rsid w:val="00803C60"/>
    <w:rsid w:val="00804849"/>
    <w:rsid w:val="00804F6E"/>
    <w:rsid w:val="0080540A"/>
    <w:rsid w:val="0080580C"/>
    <w:rsid w:val="00805AB3"/>
    <w:rsid w:val="00805E45"/>
    <w:rsid w:val="008066D8"/>
    <w:rsid w:val="00806F34"/>
    <w:rsid w:val="008101E5"/>
    <w:rsid w:val="00810888"/>
    <w:rsid w:val="0081098B"/>
    <w:rsid w:val="00810CF7"/>
    <w:rsid w:val="00811825"/>
    <w:rsid w:val="00811A30"/>
    <w:rsid w:val="00811A94"/>
    <w:rsid w:val="00811DE0"/>
    <w:rsid w:val="00811E7C"/>
    <w:rsid w:val="00811EC3"/>
    <w:rsid w:val="00811FAA"/>
    <w:rsid w:val="0081277B"/>
    <w:rsid w:val="00812AE8"/>
    <w:rsid w:val="00812D6E"/>
    <w:rsid w:val="00812F18"/>
    <w:rsid w:val="008134E8"/>
    <w:rsid w:val="00813BCC"/>
    <w:rsid w:val="008148D9"/>
    <w:rsid w:val="00814DC7"/>
    <w:rsid w:val="00815988"/>
    <w:rsid w:val="00815A66"/>
    <w:rsid w:val="00816007"/>
    <w:rsid w:val="008166A5"/>
    <w:rsid w:val="008167CC"/>
    <w:rsid w:val="00816967"/>
    <w:rsid w:val="0081697F"/>
    <w:rsid w:val="00816FB8"/>
    <w:rsid w:val="0081782C"/>
    <w:rsid w:val="00820B58"/>
    <w:rsid w:val="00820D08"/>
    <w:rsid w:val="00821073"/>
    <w:rsid w:val="00821180"/>
    <w:rsid w:val="00821917"/>
    <w:rsid w:val="00821DA0"/>
    <w:rsid w:val="00821F0D"/>
    <w:rsid w:val="00822659"/>
    <w:rsid w:val="008228A7"/>
    <w:rsid w:val="00822DF6"/>
    <w:rsid w:val="00822E75"/>
    <w:rsid w:val="00823531"/>
    <w:rsid w:val="008247F2"/>
    <w:rsid w:val="00825D8E"/>
    <w:rsid w:val="008267B1"/>
    <w:rsid w:val="008273DF"/>
    <w:rsid w:val="0082748B"/>
    <w:rsid w:val="008276C9"/>
    <w:rsid w:val="00827ACF"/>
    <w:rsid w:val="00827E41"/>
    <w:rsid w:val="00827F96"/>
    <w:rsid w:val="00831A13"/>
    <w:rsid w:val="00831A89"/>
    <w:rsid w:val="00831B95"/>
    <w:rsid w:val="00831E4E"/>
    <w:rsid w:val="00831E54"/>
    <w:rsid w:val="00832A37"/>
    <w:rsid w:val="00832ED3"/>
    <w:rsid w:val="00832F17"/>
    <w:rsid w:val="0083336E"/>
    <w:rsid w:val="0083377F"/>
    <w:rsid w:val="00833B6C"/>
    <w:rsid w:val="00834B30"/>
    <w:rsid w:val="00834D02"/>
    <w:rsid w:val="00834F5F"/>
    <w:rsid w:val="00835448"/>
    <w:rsid w:val="00835668"/>
    <w:rsid w:val="008362D3"/>
    <w:rsid w:val="00836A78"/>
    <w:rsid w:val="00836D66"/>
    <w:rsid w:val="00836D76"/>
    <w:rsid w:val="00837267"/>
    <w:rsid w:val="008376B0"/>
    <w:rsid w:val="00840032"/>
    <w:rsid w:val="00840261"/>
    <w:rsid w:val="008404B7"/>
    <w:rsid w:val="0084063D"/>
    <w:rsid w:val="00841B6F"/>
    <w:rsid w:val="008426FD"/>
    <w:rsid w:val="00842819"/>
    <w:rsid w:val="0084292A"/>
    <w:rsid w:val="00842A2E"/>
    <w:rsid w:val="00842C6F"/>
    <w:rsid w:val="008430F6"/>
    <w:rsid w:val="00843108"/>
    <w:rsid w:val="00843B54"/>
    <w:rsid w:val="00843C5A"/>
    <w:rsid w:val="0084416C"/>
    <w:rsid w:val="00844697"/>
    <w:rsid w:val="00844999"/>
    <w:rsid w:val="008450C2"/>
    <w:rsid w:val="008454F9"/>
    <w:rsid w:val="0084556D"/>
    <w:rsid w:val="008456C0"/>
    <w:rsid w:val="00845E09"/>
    <w:rsid w:val="00845E9A"/>
    <w:rsid w:val="008460B8"/>
    <w:rsid w:val="0084677C"/>
    <w:rsid w:val="0084678B"/>
    <w:rsid w:val="00846D8B"/>
    <w:rsid w:val="00847611"/>
    <w:rsid w:val="0084761E"/>
    <w:rsid w:val="008503BB"/>
    <w:rsid w:val="008505F0"/>
    <w:rsid w:val="00850893"/>
    <w:rsid w:val="00850A41"/>
    <w:rsid w:val="00850EF0"/>
    <w:rsid w:val="0085115C"/>
    <w:rsid w:val="00852898"/>
    <w:rsid w:val="00852E7A"/>
    <w:rsid w:val="00853BC0"/>
    <w:rsid w:val="00853F0A"/>
    <w:rsid w:val="00853FA5"/>
    <w:rsid w:val="00854137"/>
    <w:rsid w:val="008545D8"/>
    <w:rsid w:val="00854789"/>
    <w:rsid w:val="0085490F"/>
    <w:rsid w:val="00855A1B"/>
    <w:rsid w:val="00860A5D"/>
    <w:rsid w:val="0086160E"/>
    <w:rsid w:val="0086166C"/>
    <w:rsid w:val="00861934"/>
    <w:rsid w:val="00861A64"/>
    <w:rsid w:val="00861B27"/>
    <w:rsid w:val="00861DB9"/>
    <w:rsid w:val="008621A3"/>
    <w:rsid w:val="00862681"/>
    <w:rsid w:val="008628F9"/>
    <w:rsid w:val="00862D72"/>
    <w:rsid w:val="008633C7"/>
    <w:rsid w:val="0086359B"/>
    <w:rsid w:val="00863A93"/>
    <w:rsid w:val="00863AC9"/>
    <w:rsid w:val="00863B24"/>
    <w:rsid w:val="00864788"/>
    <w:rsid w:val="008648A9"/>
    <w:rsid w:val="00864A71"/>
    <w:rsid w:val="00865CD5"/>
    <w:rsid w:val="00866197"/>
    <w:rsid w:val="0086671F"/>
    <w:rsid w:val="00866A0E"/>
    <w:rsid w:val="00866FA7"/>
    <w:rsid w:val="00866FAA"/>
    <w:rsid w:val="0086740D"/>
    <w:rsid w:val="0086789D"/>
    <w:rsid w:val="008678FF"/>
    <w:rsid w:val="00867B40"/>
    <w:rsid w:val="00867C35"/>
    <w:rsid w:val="008708EF"/>
    <w:rsid w:val="008719DC"/>
    <w:rsid w:val="00871E5D"/>
    <w:rsid w:val="00872C0C"/>
    <w:rsid w:val="008735BA"/>
    <w:rsid w:val="00874B58"/>
    <w:rsid w:val="00874CD2"/>
    <w:rsid w:val="00875311"/>
    <w:rsid w:val="0087537B"/>
    <w:rsid w:val="00875451"/>
    <w:rsid w:val="008754F8"/>
    <w:rsid w:val="00875B9D"/>
    <w:rsid w:val="00875FE3"/>
    <w:rsid w:val="008763E2"/>
    <w:rsid w:val="008771E7"/>
    <w:rsid w:val="008772F2"/>
    <w:rsid w:val="0087780D"/>
    <w:rsid w:val="00877CD3"/>
    <w:rsid w:val="00880216"/>
    <w:rsid w:val="00880865"/>
    <w:rsid w:val="00880869"/>
    <w:rsid w:val="00880B45"/>
    <w:rsid w:val="00880D0D"/>
    <w:rsid w:val="008815DA"/>
    <w:rsid w:val="00881899"/>
    <w:rsid w:val="008819E3"/>
    <w:rsid w:val="00881B94"/>
    <w:rsid w:val="0088234C"/>
    <w:rsid w:val="00882815"/>
    <w:rsid w:val="00883015"/>
    <w:rsid w:val="008837DA"/>
    <w:rsid w:val="00883AD8"/>
    <w:rsid w:val="008841DE"/>
    <w:rsid w:val="00884D50"/>
    <w:rsid w:val="00884EFB"/>
    <w:rsid w:val="008851B5"/>
    <w:rsid w:val="00886079"/>
    <w:rsid w:val="00886A0F"/>
    <w:rsid w:val="00886BC8"/>
    <w:rsid w:val="00886DEF"/>
    <w:rsid w:val="00887209"/>
    <w:rsid w:val="008877C2"/>
    <w:rsid w:val="00887952"/>
    <w:rsid w:val="0089023B"/>
    <w:rsid w:val="00892083"/>
    <w:rsid w:val="00892305"/>
    <w:rsid w:val="00892525"/>
    <w:rsid w:val="00892C75"/>
    <w:rsid w:val="00892C7A"/>
    <w:rsid w:val="00892CD4"/>
    <w:rsid w:val="00892FFF"/>
    <w:rsid w:val="00893A05"/>
    <w:rsid w:val="0089477E"/>
    <w:rsid w:val="00894954"/>
    <w:rsid w:val="00894E83"/>
    <w:rsid w:val="0089530D"/>
    <w:rsid w:val="00895D03"/>
    <w:rsid w:val="00895D8E"/>
    <w:rsid w:val="008A029D"/>
    <w:rsid w:val="008A04B3"/>
    <w:rsid w:val="008A0717"/>
    <w:rsid w:val="008A1B13"/>
    <w:rsid w:val="008A24BE"/>
    <w:rsid w:val="008A2511"/>
    <w:rsid w:val="008A269A"/>
    <w:rsid w:val="008A28CC"/>
    <w:rsid w:val="008A2937"/>
    <w:rsid w:val="008A314F"/>
    <w:rsid w:val="008A49D8"/>
    <w:rsid w:val="008A581C"/>
    <w:rsid w:val="008A6E5E"/>
    <w:rsid w:val="008B0C41"/>
    <w:rsid w:val="008B182A"/>
    <w:rsid w:val="008B267D"/>
    <w:rsid w:val="008B28FE"/>
    <w:rsid w:val="008B35D8"/>
    <w:rsid w:val="008B3DC6"/>
    <w:rsid w:val="008B3F64"/>
    <w:rsid w:val="008B447B"/>
    <w:rsid w:val="008B46FA"/>
    <w:rsid w:val="008B49FB"/>
    <w:rsid w:val="008B4F67"/>
    <w:rsid w:val="008B546E"/>
    <w:rsid w:val="008B5518"/>
    <w:rsid w:val="008B5998"/>
    <w:rsid w:val="008B5C92"/>
    <w:rsid w:val="008B5E13"/>
    <w:rsid w:val="008B5FFD"/>
    <w:rsid w:val="008B64AD"/>
    <w:rsid w:val="008B713E"/>
    <w:rsid w:val="008B7A79"/>
    <w:rsid w:val="008B7FBA"/>
    <w:rsid w:val="008C083B"/>
    <w:rsid w:val="008C0CE5"/>
    <w:rsid w:val="008C19EA"/>
    <w:rsid w:val="008C1ACA"/>
    <w:rsid w:val="008C1E80"/>
    <w:rsid w:val="008C1F3D"/>
    <w:rsid w:val="008C3906"/>
    <w:rsid w:val="008C3E98"/>
    <w:rsid w:val="008C4325"/>
    <w:rsid w:val="008C4CA8"/>
    <w:rsid w:val="008C4CAB"/>
    <w:rsid w:val="008C5139"/>
    <w:rsid w:val="008C585F"/>
    <w:rsid w:val="008C667F"/>
    <w:rsid w:val="008C668C"/>
    <w:rsid w:val="008C6871"/>
    <w:rsid w:val="008C6B41"/>
    <w:rsid w:val="008C781A"/>
    <w:rsid w:val="008C7BF2"/>
    <w:rsid w:val="008D1DD7"/>
    <w:rsid w:val="008D1DF5"/>
    <w:rsid w:val="008D1E72"/>
    <w:rsid w:val="008D28BC"/>
    <w:rsid w:val="008D290C"/>
    <w:rsid w:val="008D2AA9"/>
    <w:rsid w:val="008D40F0"/>
    <w:rsid w:val="008D41EF"/>
    <w:rsid w:val="008D4529"/>
    <w:rsid w:val="008D4633"/>
    <w:rsid w:val="008D49B7"/>
    <w:rsid w:val="008D4A4D"/>
    <w:rsid w:val="008D4CD7"/>
    <w:rsid w:val="008D4E12"/>
    <w:rsid w:val="008D5B52"/>
    <w:rsid w:val="008D6178"/>
    <w:rsid w:val="008D61E7"/>
    <w:rsid w:val="008D685F"/>
    <w:rsid w:val="008D6EC6"/>
    <w:rsid w:val="008D727C"/>
    <w:rsid w:val="008D7BB5"/>
    <w:rsid w:val="008E0782"/>
    <w:rsid w:val="008E080F"/>
    <w:rsid w:val="008E0B43"/>
    <w:rsid w:val="008E0EE4"/>
    <w:rsid w:val="008E12D0"/>
    <w:rsid w:val="008E1FF8"/>
    <w:rsid w:val="008E2343"/>
    <w:rsid w:val="008E26D7"/>
    <w:rsid w:val="008E2E11"/>
    <w:rsid w:val="008E2F3A"/>
    <w:rsid w:val="008E3120"/>
    <w:rsid w:val="008E3537"/>
    <w:rsid w:val="008E3AF5"/>
    <w:rsid w:val="008E4FAC"/>
    <w:rsid w:val="008E5003"/>
    <w:rsid w:val="008E5066"/>
    <w:rsid w:val="008E547F"/>
    <w:rsid w:val="008E6168"/>
    <w:rsid w:val="008E6C0E"/>
    <w:rsid w:val="008E6E98"/>
    <w:rsid w:val="008E746E"/>
    <w:rsid w:val="008E79AA"/>
    <w:rsid w:val="008E7C64"/>
    <w:rsid w:val="008E7CD4"/>
    <w:rsid w:val="008E7D29"/>
    <w:rsid w:val="008F02C0"/>
    <w:rsid w:val="008F0922"/>
    <w:rsid w:val="008F0A03"/>
    <w:rsid w:val="008F0D14"/>
    <w:rsid w:val="008F2227"/>
    <w:rsid w:val="008F2FAF"/>
    <w:rsid w:val="008F345E"/>
    <w:rsid w:val="008F3A3B"/>
    <w:rsid w:val="008F3B0A"/>
    <w:rsid w:val="008F3DA2"/>
    <w:rsid w:val="008F3E37"/>
    <w:rsid w:val="008F411C"/>
    <w:rsid w:val="008F4163"/>
    <w:rsid w:val="008F4218"/>
    <w:rsid w:val="008F4522"/>
    <w:rsid w:val="008F5954"/>
    <w:rsid w:val="008F5BB7"/>
    <w:rsid w:val="008F63B4"/>
    <w:rsid w:val="008F66E0"/>
    <w:rsid w:val="008F670A"/>
    <w:rsid w:val="008F6840"/>
    <w:rsid w:val="008F69DD"/>
    <w:rsid w:val="008F78C3"/>
    <w:rsid w:val="008F7D7D"/>
    <w:rsid w:val="009002F4"/>
    <w:rsid w:val="0090039C"/>
    <w:rsid w:val="00900816"/>
    <w:rsid w:val="00900ADC"/>
    <w:rsid w:val="00900E1D"/>
    <w:rsid w:val="009013C6"/>
    <w:rsid w:val="009023EA"/>
    <w:rsid w:val="00902645"/>
    <w:rsid w:val="00903852"/>
    <w:rsid w:val="009039E4"/>
    <w:rsid w:val="00903B70"/>
    <w:rsid w:val="00904048"/>
    <w:rsid w:val="009041D2"/>
    <w:rsid w:val="009042D7"/>
    <w:rsid w:val="00904DE0"/>
    <w:rsid w:val="00905F4A"/>
    <w:rsid w:val="009069BC"/>
    <w:rsid w:val="00906D37"/>
    <w:rsid w:val="00907C81"/>
    <w:rsid w:val="0091193A"/>
    <w:rsid w:val="00911B1E"/>
    <w:rsid w:val="00912973"/>
    <w:rsid w:val="00912BE9"/>
    <w:rsid w:val="00913136"/>
    <w:rsid w:val="00913BA7"/>
    <w:rsid w:val="00914093"/>
    <w:rsid w:val="00914147"/>
    <w:rsid w:val="00914667"/>
    <w:rsid w:val="009158BF"/>
    <w:rsid w:val="00915BF6"/>
    <w:rsid w:val="00916541"/>
    <w:rsid w:val="009168CD"/>
    <w:rsid w:val="009177D8"/>
    <w:rsid w:val="009177F5"/>
    <w:rsid w:val="00917AB2"/>
    <w:rsid w:val="009202BF"/>
    <w:rsid w:val="0092039F"/>
    <w:rsid w:val="009203B7"/>
    <w:rsid w:val="009205A8"/>
    <w:rsid w:val="00920810"/>
    <w:rsid w:val="00920C36"/>
    <w:rsid w:val="009212AD"/>
    <w:rsid w:val="00921BC0"/>
    <w:rsid w:val="0092219A"/>
    <w:rsid w:val="00922875"/>
    <w:rsid w:val="00923465"/>
    <w:rsid w:val="009247D0"/>
    <w:rsid w:val="00925A7A"/>
    <w:rsid w:val="00927459"/>
    <w:rsid w:val="0092788D"/>
    <w:rsid w:val="00930051"/>
    <w:rsid w:val="00930111"/>
    <w:rsid w:val="00930709"/>
    <w:rsid w:val="009313D0"/>
    <w:rsid w:val="009316AA"/>
    <w:rsid w:val="00931778"/>
    <w:rsid w:val="00931823"/>
    <w:rsid w:val="00931AC4"/>
    <w:rsid w:val="00932467"/>
    <w:rsid w:val="009327C0"/>
    <w:rsid w:val="00932A5B"/>
    <w:rsid w:val="00932F27"/>
    <w:rsid w:val="009330CD"/>
    <w:rsid w:val="009331B3"/>
    <w:rsid w:val="0093363A"/>
    <w:rsid w:val="00933C3F"/>
    <w:rsid w:val="00933EC0"/>
    <w:rsid w:val="00934392"/>
    <w:rsid w:val="009349B9"/>
    <w:rsid w:val="00934DD2"/>
    <w:rsid w:val="00935066"/>
    <w:rsid w:val="0093580C"/>
    <w:rsid w:val="00935BD7"/>
    <w:rsid w:val="00935EC3"/>
    <w:rsid w:val="0093616B"/>
    <w:rsid w:val="009366F1"/>
    <w:rsid w:val="0093683F"/>
    <w:rsid w:val="009369EE"/>
    <w:rsid w:val="00936A07"/>
    <w:rsid w:val="00940B3A"/>
    <w:rsid w:val="00940B8B"/>
    <w:rsid w:val="00940F23"/>
    <w:rsid w:val="009410DE"/>
    <w:rsid w:val="0094169E"/>
    <w:rsid w:val="0094184B"/>
    <w:rsid w:val="00941E46"/>
    <w:rsid w:val="00942179"/>
    <w:rsid w:val="009429EE"/>
    <w:rsid w:val="0094360B"/>
    <w:rsid w:val="00943676"/>
    <w:rsid w:val="009439F2"/>
    <w:rsid w:val="00943E7A"/>
    <w:rsid w:val="009443E6"/>
    <w:rsid w:val="009448E4"/>
    <w:rsid w:val="00944914"/>
    <w:rsid w:val="00944E81"/>
    <w:rsid w:val="00945116"/>
    <w:rsid w:val="00946238"/>
    <w:rsid w:val="00946439"/>
    <w:rsid w:val="00946F9E"/>
    <w:rsid w:val="009475A8"/>
    <w:rsid w:val="009477FE"/>
    <w:rsid w:val="00947E61"/>
    <w:rsid w:val="009502D4"/>
    <w:rsid w:val="0095059E"/>
    <w:rsid w:val="00950D35"/>
    <w:rsid w:val="009510A2"/>
    <w:rsid w:val="00951A00"/>
    <w:rsid w:val="00952D0B"/>
    <w:rsid w:val="00952FC0"/>
    <w:rsid w:val="009536B3"/>
    <w:rsid w:val="009537F6"/>
    <w:rsid w:val="00953FD9"/>
    <w:rsid w:val="0095465C"/>
    <w:rsid w:val="00954884"/>
    <w:rsid w:val="00955C19"/>
    <w:rsid w:val="00956844"/>
    <w:rsid w:val="00956B9C"/>
    <w:rsid w:val="00956DD1"/>
    <w:rsid w:val="00957879"/>
    <w:rsid w:val="00957FFD"/>
    <w:rsid w:val="009601AA"/>
    <w:rsid w:val="00960443"/>
    <w:rsid w:val="00960707"/>
    <w:rsid w:val="009608CB"/>
    <w:rsid w:val="00960D18"/>
    <w:rsid w:val="00960FD2"/>
    <w:rsid w:val="00962014"/>
    <w:rsid w:val="009623AC"/>
    <w:rsid w:val="009629A6"/>
    <w:rsid w:val="00962E91"/>
    <w:rsid w:val="0096419A"/>
    <w:rsid w:val="009641E2"/>
    <w:rsid w:val="0096471C"/>
    <w:rsid w:val="00965360"/>
    <w:rsid w:val="00965F61"/>
    <w:rsid w:val="00966524"/>
    <w:rsid w:val="00966D7B"/>
    <w:rsid w:val="009706CA"/>
    <w:rsid w:val="00970AB0"/>
    <w:rsid w:val="00971162"/>
    <w:rsid w:val="00971CDB"/>
    <w:rsid w:val="00971EDC"/>
    <w:rsid w:val="0097207E"/>
    <w:rsid w:val="00972A28"/>
    <w:rsid w:val="00972D04"/>
    <w:rsid w:val="00973A41"/>
    <w:rsid w:val="00973B14"/>
    <w:rsid w:val="00974E54"/>
    <w:rsid w:val="00974E9C"/>
    <w:rsid w:val="0097558F"/>
    <w:rsid w:val="00975818"/>
    <w:rsid w:val="00975CE5"/>
    <w:rsid w:val="00975D98"/>
    <w:rsid w:val="00976069"/>
    <w:rsid w:val="00976B1C"/>
    <w:rsid w:val="00977A38"/>
    <w:rsid w:val="009800B9"/>
    <w:rsid w:val="0098031C"/>
    <w:rsid w:val="00980F13"/>
    <w:rsid w:val="0098113A"/>
    <w:rsid w:val="00981151"/>
    <w:rsid w:val="009816E0"/>
    <w:rsid w:val="0098174D"/>
    <w:rsid w:val="009822FE"/>
    <w:rsid w:val="009827DE"/>
    <w:rsid w:val="00983158"/>
    <w:rsid w:val="00983789"/>
    <w:rsid w:val="00983DD9"/>
    <w:rsid w:val="009840DF"/>
    <w:rsid w:val="009841BB"/>
    <w:rsid w:val="00985C08"/>
    <w:rsid w:val="00986204"/>
    <w:rsid w:val="00986476"/>
    <w:rsid w:val="00986906"/>
    <w:rsid w:val="00986CEE"/>
    <w:rsid w:val="00986D6A"/>
    <w:rsid w:val="00986E30"/>
    <w:rsid w:val="00987641"/>
    <w:rsid w:val="00990902"/>
    <w:rsid w:val="00990A0C"/>
    <w:rsid w:val="009911A9"/>
    <w:rsid w:val="00991351"/>
    <w:rsid w:val="0099159F"/>
    <w:rsid w:val="00991720"/>
    <w:rsid w:val="00991AFA"/>
    <w:rsid w:val="00991B78"/>
    <w:rsid w:val="00991CC3"/>
    <w:rsid w:val="00991DEB"/>
    <w:rsid w:val="009927E3"/>
    <w:rsid w:val="00992802"/>
    <w:rsid w:val="009928FC"/>
    <w:rsid w:val="0099309F"/>
    <w:rsid w:val="00993EB1"/>
    <w:rsid w:val="00993EF1"/>
    <w:rsid w:val="009948AA"/>
    <w:rsid w:val="00994BBE"/>
    <w:rsid w:val="009952F8"/>
    <w:rsid w:val="00995404"/>
    <w:rsid w:val="009963E7"/>
    <w:rsid w:val="0099654E"/>
    <w:rsid w:val="00996819"/>
    <w:rsid w:val="009968F7"/>
    <w:rsid w:val="00997734"/>
    <w:rsid w:val="00997D8A"/>
    <w:rsid w:val="009A039D"/>
    <w:rsid w:val="009A0436"/>
    <w:rsid w:val="009A0E46"/>
    <w:rsid w:val="009A1778"/>
    <w:rsid w:val="009A1BF5"/>
    <w:rsid w:val="009A1FD9"/>
    <w:rsid w:val="009A2858"/>
    <w:rsid w:val="009A2B1A"/>
    <w:rsid w:val="009A32A1"/>
    <w:rsid w:val="009A3564"/>
    <w:rsid w:val="009A35EF"/>
    <w:rsid w:val="009A4BD9"/>
    <w:rsid w:val="009A5728"/>
    <w:rsid w:val="009A7325"/>
    <w:rsid w:val="009A76FF"/>
    <w:rsid w:val="009A77EA"/>
    <w:rsid w:val="009A78B6"/>
    <w:rsid w:val="009A7DB6"/>
    <w:rsid w:val="009B00D6"/>
    <w:rsid w:val="009B12ED"/>
    <w:rsid w:val="009B181A"/>
    <w:rsid w:val="009B1F64"/>
    <w:rsid w:val="009B27D7"/>
    <w:rsid w:val="009B3203"/>
    <w:rsid w:val="009B3755"/>
    <w:rsid w:val="009B3A6A"/>
    <w:rsid w:val="009B3FF2"/>
    <w:rsid w:val="009B424D"/>
    <w:rsid w:val="009B447B"/>
    <w:rsid w:val="009B46B4"/>
    <w:rsid w:val="009B4B83"/>
    <w:rsid w:val="009B5193"/>
    <w:rsid w:val="009B5746"/>
    <w:rsid w:val="009B589B"/>
    <w:rsid w:val="009B5EE1"/>
    <w:rsid w:val="009B667C"/>
    <w:rsid w:val="009B6AE5"/>
    <w:rsid w:val="009B6EEE"/>
    <w:rsid w:val="009B723A"/>
    <w:rsid w:val="009B745E"/>
    <w:rsid w:val="009B7D23"/>
    <w:rsid w:val="009B7D50"/>
    <w:rsid w:val="009B7D9A"/>
    <w:rsid w:val="009C0081"/>
    <w:rsid w:val="009C046D"/>
    <w:rsid w:val="009C0CF6"/>
    <w:rsid w:val="009C0D76"/>
    <w:rsid w:val="009C2328"/>
    <w:rsid w:val="009C237C"/>
    <w:rsid w:val="009C2810"/>
    <w:rsid w:val="009C2890"/>
    <w:rsid w:val="009C2D49"/>
    <w:rsid w:val="009C2E9E"/>
    <w:rsid w:val="009C343B"/>
    <w:rsid w:val="009C3463"/>
    <w:rsid w:val="009C3538"/>
    <w:rsid w:val="009C3C69"/>
    <w:rsid w:val="009C3F5C"/>
    <w:rsid w:val="009C49E0"/>
    <w:rsid w:val="009C5E0D"/>
    <w:rsid w:val="009C5F82"/>
    <w:rsid w:val="009C60F7"/>
    <w:rsid w:val="009C6944"/>
    <w:rsid w:val="009C69C2"/>
    <w:rsid w:val="009C710C"/>
    <w:rsid w:val="009C7512"/>
    <w:rsid w:val="009C7D14"/>
    <w:rsid w:val="009D0377"/>
    <w:rsid w:val="009D037D"/>
    <w:rsid w:val="009D0473"/>
    <w:rsid w:val="009D106D"/>
    <w:rsid w:val="009D117F"/>
    <w:rsid w:val="009D1742"/>
    <w:rsid w:val="009D1FD8"/>
    <w:rsid w:val="009D28B6"/>
    <w:rsid w:val="009D28B7"/>
    <w:rsid w:val="009D3420"/>
    <w:rsid w:val="009D3F5E"/>
    <w:rsid w:val="009D40E1"/>
    <w:rsid w:val="009D428A"/>
    <w:rsid w:val="009D4ABB"/>
    <w:rsid w:val="009D55D6"/>
    <w:rsid w:val="009D5908"/>
    <w:rsid w:val="009D5DFB"/>
    <w:rsid w:val="009D5EC4"/>
    <w:rsid w:val="009D5F3E"/>
    <w:rsid w:val="009D6711"/>
    <w:rsid w:val="009D71CE"/>
    <w:rsid w:val="009D7354"/>
    <w:rsid w:val="009D77E8"/>
    <w:rsid w:val="009D7B2C"/>
    <w:rsid w:val="009D7F7C"/>
    <w:rsid w:val="009D7FEC"/>
    <w:rsid w:val="009E05B7"/>
    <w:rsid w:val="009E119A"/>
    <w:rsid w:val="009E16D6"/>
    <w:rsid w:val="009E1E65"/>
    <w:rsid w:val="009E2261"/>
    <w:rsid w:val="009E2550"/>
    <w:rsid w:val="009E35D5"/>
    <w:rsid w:val="009E3AEB"/>
    <w:rsid w:val="009E3C12"/>
    <w:rsid w:val="009E439E"/>
    <w:rsid w:val="009E469C"/>
    <w:rsid w:val="009E4BDE"/>
    <w:rsid w:val="009E504B"/>
    <w:rsid w:val="009E67F1"/>
    <w:rsid w:val="009E6A88"/>
    <w:rsid w:val="009E6ABC"/>
    <w:rsid w:val="009E7565"/>
    <w:rsid w:val="009E7F95"/>
    <w:rsid w:val="009F04D2"/>
    <w:rsid w:val="009F04FD"/>
    <w:rsid w:val="009F08AF"/>
    <w:rsid w:val="009F103A"/>
    <w:rsid w:val="009F1CF7"/>
    <w:rsid w:val="009F28AB"/>
    <w:rsid w:val="009F359F"/>
    <w:rsid w:val="009F3707"/>
    <w:rsid w:val="009F47C3"/>
    <w:rsid w:val="009F67B2"/>
    <w:rsid w:val="009F6E8E"/>
    <w:rsid w:val="009F787B"/>
    <w:rsid w:val="00A005B2"/>
    <w:rsid w:val="00A0064D"/>
    <w:rsid w:val="00A00656"/>
    <w:rsid w:val="00A0127B"/>
    <w:rsid w:val="00A01407"/>
    <w:rsid w:val="00A017AB"/>
    <w:rsid w:val="00A01AE8"/>
    <w:rsid w:val="00A02502"/>
    <w:rsid w:val="00A0374D"/>
    <w:rsid w:val="00A03C50"/>
    <w:rsid w:val="00A04261"/>
    <w:rsid w:val="00A042EB"/>
    <w:rsid w:val="00A044CB"/>
    <w:rsid w:val="00A045BF"/>
    <w:rsid w:val="00A05177"/>
    <w:rsid w:val="00A0693F"/>
    <w:rsid w:val="00A07746"/>
    <w:rsid w:val="00A07C2B"/>
    <w:rsid w:val="00A10243"/>
    <w:rsid w:val="00A10382"/>
    <w:rsid w:val="00A104D5"/>
    <w:rsid w:val="00A1054C"/>
    <w:rsid w:val="00A1081A"/>
    <w:rsid w:val="00A109CA"/>
    <w:rsid w:val="00A11A09"/>
    <w:rsid w:val="00A124E1"/>
    <w:rsid w:val="00A1289A"/>
    <w:rsid w:val="00A13624"/>
    <w:rsid w:val="00A13714"/>
    <w:rsid w:val="00A13CA5"/>
    <w:rsid w:val="00A13F39"/>
    <w:rsid w:val="00A14154"/>
    <w:rsid w:val="00A14D2E"/>
    <w:rsid w:val="00A1542E"/>
    <w:rsid w:val="00A1641E"/>
    <w:rsid w:val="00A1659E"/>
    <w:rsid w:val="00A16D23"/>
    <w:rsid w:val="00A16DC7"/>
    <w:rsid w:val="00A16F29"/>
    <w:rsid w:val="00A16FC5"/>
    <w:rsid w:val="00A171CD"/>
    <w:rsid w:val="00A17F5A"/>
    <w:rsid w:val="00A20C0D"/>
    <w:rsid w:val="00A21492"/>
    <w:rsid w:val="00A21620"/>
    <w:rsid w:val="00A21791"/>
    <w:rsid w:val="00A219EF"/>
    <w:rsid w:val="00A221CE"/>
    <w:rsid w:val="00A22D2B"/>
    <w:rsid w:val="00A23299"/>
    <w:rsid w:val="00A23553"/>
    <w:rsid w:val="00A239B8"/>
    <w:rsid w:val="00A23FC2"/>
    <w:rsid w:val="00A2415D"/>
    <w:rsid w:val="00A24621"/>
    <w:rsid w:val="00A25030"/>
    <w:rsid w:val="00A2570D"/>
    <w:rsid w:val="00A25979"/>
    <w:rsid w:val="00A25B07"/>
    <w:rsid w:val="00A25C0D"/>
    <w:rsid w:val="00A261C3"/>
    <w:rsid w:val="00A264C1"/>
    <w:rsid w:val="00A26FED"/>
    <w:rsid w:val="00A27722"/>
    <w:rsid w:val="00A27C56"/>
    <w:rsid w:val="00A309CF"/>
    <w:rsid w:val="00A30ADA"/>
    <w:rsid w:val="00A311FC"/>
    <w:rsid w:val="00A3154D"/>
    <w:rsid w:val="00A3184B"/>
    <w:rsid w:val="00A31C66"/>
    <w:rsid w:val="00A3304C"/>
    <w:rsid w:val="00A33230"/>
    <w:rsid w:val="00A33D94"/>
    <w:rsid w:val="00A33DD3"/>
    <w:rsid w:val="00A341DF"/>
    <w:rsid w:val="00A3449B"/>
    <w:rsid w:val="00A3493A"/>
    <w:rsid w:val="00A34E2E"/>
    <w:rsid w:val="00A3501F"/>
    <w:rsid w:val="00A35966"/>
    <w:rsid w:val="00A35E1D"/>
    <w:rsid w:val="00A35E61"/>
    <w:rsid w:val="00A35F28"/>
    <w:rsid w:val="00A363AA"/>
    <w:rsid w:val="00A36BD9"/>
    <w:rsid w:val="00A37110"/>
    <w:rsid w:val="00A3762D"/>
    <w:rsid w:val="00A376CE"/>
    <w:rsid w:val="00A37BCA"/>
    <w:rsid w:val="00A37F3C"/>
    <w:rsid w:val="00A40C8F"/>
    <w:rsid w:val="00A40D72"/>
    <w:rsid w:val="00A412AF"/>
    <w:rsid w:val="00A41677"/>
    <w:rsid w:val="00A42B3C"/>
    <w:rsid w:val="00A43315"/>
    <w:rsid w:val="00A43454"/>
    <w:rsid w:val="00A43493"/>
    <w:rsid w:val="00A43B25"/>
    <w:rsid w:val="00A45699"/>
    <w:rsid w:val="00A45A7A"/>
    <w:rsid w:val="00A46572"/>
    <w:rsid w:val="00A46C79"/>
    <w:rsid w:val="00A46D7B"/>
    <w:rsid w:val="00A46F4E"/>
    <w:rsid w:val="00A4718A"/>
    <w:rsid w:val="00A47B06"/>
    <w:rsid w:val="00A5066E"/>
    <w:rsid w:val="00A50880"/>
    <w:rsid w:val="00A50EFB"/>
    <w:rsid w:val="00A51543"/>
    <w:rsid w:val="00A51B74"/>
    <w:rsid w:val="00A5275E"/>
    <w:rsid w:val="00A52E6C"/>
    <w:rsid w:val="00A52FFA"/>
    <w:rsid w:val="00A53135"/>
    <w:rsid w:val="00A537A4"/>
    <w:rsid w:val="00A53F95"/>
    <w:rsid w:val="00A540D3"/>
    <w:rsid w:val="00A5418C"/>
    <w:rsid w:val="00A54685"/>
    <w:rsid w:val="00A54D98"/>
    <w:rsid w:val="00A54ED4"/>
    <w:rsid w:val="00A54F07"/>
    <w:rsid w:val="00A554A4"/>
    <w:rsid w:val="00A555D9"/>
    <w:rsid w:val="00A55C88"/>
    <w:rsid w:val="00A55FC3"/>
    <w:rsid w:val="00A564C8"/>
    <w:rsid w:val="00A56611"/>
    <w:rsid w:val="00A5676F"/>
    <w:rsid w:val="00A57AA5"/>
    <w:rsid w:val="00A60640"/>
    <w:rsid w:val="00A60C9D"/>
    <w:rsid w:val="00A60D99"/>
    <w:rsid w:val="00A61543"/>
    <w:rsid w:val="00A61B78"/>
    <w:rsid w:val="00A61EC4"/>
    <w:rsid w:val="00A6204E"/>
    <w:rsid w:val="00A6218E"/>
    <w:rsid w:val="00A62414"/>
    <w:rsid w:val="00A62619"/>
    <w:rsid w:val="00A626DB"/>
    <w:rsid w:val="00A629A7"/>
    <w:rsid w:val="00A62B49"/>
    <w:rsid w:val="00A62D49"/>
    <w:rsid w:val="00A62D6C"/>
    <w:rsid w:val="00A631B0"/>
    <w:rsid w:val="00A64026"/>
    <w:rsid w:val="00A64252"/>
    <w:rsid w:val="00A6436E"/>
    <w:rsid w:val="00A6483C"/>
    <w:rsid w:val="00A64906"/>
    <w:rsid w:val="00A649E7"/>
    <w:rsid w:val="00A64CAD"/>
    <w:rsid w:val="00A65394"/>
    <w:rsid w:val="00A65689"/>
    <w:rsid w:val="00A656ED"/>
    <w:rsid w:val="00A659B6"/>
    <w:rsid w:val="00A6636F"/>
    <w:rsid w:val="00A6646D"/>
    <w:rsid w:val="00A66931"/>
    <w:rsid w:val="00A66E81"/>
    <w:rsid w:val="00A673E4"/>
    <w:rsid w:val="00A679E0"/>
    <w:rsid w:val="00A67BE3"/>
    <w:rsid w:val="00A700F5"/>
    <w:rsid w:val="00A707EB"/>
    <w:rsid w:val="00A71033"/>
    <w:rsid w:val="00A71053"/>
    <w:rsid w:val="00A7154F"/>
    <w:rsid w:val="00A71A0A"/>
    <w:rsid w:val="00A72551"/>
    <w:rsid w:val="00A72553"/>
    <w:rsid w:val="00A728BB"/>
    <w:rsid w:val="00A73A9A"/>
    <w:rsid w:val="00A741BB"/>
    <w:rsid w:val="00A7447B"/>
    <w:rsid w:val="00A74498"/>
    <w:rsid w:val="00A745F6"/>
    <w:rsid w:val="00A74C60"/>
    <w:rsid w:val="00A74E04"/>
    <w:rsid w:val="00A75028"/>
    <w:rsid w:val="00A75197"/>
    <w:rsid w:val="00A75E05"/>
    <w:rsid w:val="00A7674B"/>
    <w:rsid w:val="00A7726E"/>
    <w:rsid w:val="00A77B0D"/>
    <w:rsid w:val="00A77E1E"/>
    <w:rsid w:val="00A77FAA"/>
    <w:rsid w:val="00A80449"/>
    <w:rsid w:val="00A80AA4"/>
    <w:rsid w:val="00A811D6"/>
    <w:rsid w:val="00A819AD"/>
    <w:rsid w:val="00A81D38"/>
    <w:rsid w:val="00A825AF"/>
    <w:rsid w:val="00A82F11"/>
    <w:rsid w:val="00A82FDB"/>
    <w:rsid w:val="00A83945"/>
    <w:rsid w:val="00A849DE"/>
    <w:rsid w:val="00A84CB7"/>
    <w:rsid w:val="00A8545C"/>
    <w:rsid w:val="00A854A7"/>
    <w:rsid w:val="00A854F2"/>
    <w:rsid w:val="00A856D1"/>
    <w:rsid w:val="00A85AEF"/>
    <w:rsid w:val="00A861CD"/>
    <w:rsid w:val="00A868A6"/>
    <w:rsid w:val="00A86A9A"/>
    <w:rsid w:val="00A87E80"/>
    <w:rsid w:val="00A90331"/>
    <w:rsid w:val="00A908D2"/>
    <w:rsid w:val="00A90FB3"/>
    <w:rsid w:val="00A91301"/>
    <w:rsid w:val="00A91765"/>
    <w:rsid w:val="00A927B5"/>
    <w:rsid w:val="00A93913"/>
    <w:rsid w:val="00A93B64"/>
    <w:rsid w:val="00A944C5"/>
    <w:rsid w:val="00A94D99"/>
    <w:rsid w:val="00A94DB1"/>
    <w:rsid w:val="00A95315"/>
    <w:rsid w:val="00A9544A"/>
    <w:rsid w:val="00A95485"/>
    <w:rsid w:val="00A9567B"/>
    <w:rsid w:val="00A961F4"/>
    <w:rsid w:val="00A96FD5"/>
    <w:rsid w:val="00A97B93"/>
    <w:rsid w:val="00AA05C9"/>
    <w:rsid w:val="00AA1E74"/>
    <w:rsid w:val="00AA2275"/>
    <w:rsid w:val="00AA2BBA"/>
    <w:rsid w:val="00AA2D81"/>
    <w:rsid w:val="00AA3F71"/>
    <w:rsid w:val="00AA407B"/>
    <w:rsid w:val="00AA4138"/>
    <w:rsid w:val="00AA46CB"/>
    <w:rsid w:val="00AA4BC1"/>
    <w:rsid w:val="00AA5298"/>
    <w:rsid w:val="00AA5BD7"/>
    <w:rsid w:val="00AA5C96"/>
    <w:rsid w:val="00AA5E7C"/>
    <w:rsid w:val="00AA5FA5"/>
    <w:rsid w:val="00AA62B0"/>
    <w:rsid w:val="00AA7057"/>
    <w:rsid w:val="00AA7C09"/>
    <w:rsid w:val="00AA7D2D"/>
    <w:rsid w:val="00AA7F61"/>
    <w:rsid w:val="00AB05FC"/>
    <w:rsid w:val="00AB07EC"/>
    <w:rsid w:val="00AB1E84"/>
    <w:rsid w:val="00AB29D6"/>
    <w:rsid w:val="00AB2AA5"/>
    <w:rsid w:val="00AB2DCF"/>
    <w:rsid w:val="00AB3172"/>
    <w:rsid w:val="00AB32F5"/>
    <w:rsid w:val="00AB3F81"/>
    <w:rsid w:val="00AB4463"/>
    <w:rsid w:val="00AB4962"/>
    <w:rsid w:val="00AB4DA4"/>
    <w:rsid w:val="00AB5098"/>
    <w:rsid w:val="00AB595B"/>
    <w:rsid w:val="00AB5D8F"/>
    <w:rsid w:val="00AB61ED"/>
    <w:rsid w:val="00AB6A0F"/>
    <w:rsid w:val="00AB73D5"/>
    <w:rsid w:val="00AB75E3"/>
    <w:rsid w:val="00AB7739"/>
    <w:rsid w:val="00AB7A99"/>
    <w:rsid w:val="00AB7C26"/>
    <w:rsid w:val="00AC1416"/>
    <w:rsid w:val="00AC1F0B"/>
    <w:rsid w:val="00AC1F3B"/>
    <w:rsid w:val="00AC1FBF"/>
    <w:rsid w:val="00AC26D6"/>
    <w:rsid w:val="00AC3C86"/>
    <w:rsid w:val="00AC48A5"/>
    <w:rsid w:val="00AC49AF"/>
    <w:rsid w:val="00AC4FED"/>
    <w:rsid w:val="00AC52D7"/>
    <w:rsid w:val="00AC5399"/>
    <w:rsid w:val="00AC5736"/>
    <w:rsid w:val="00AC57A1"/>
    <w:rsid w:val="00AC5836"/>
    <w:rsid w:val="00AC5DF4"/>
    <w:rsid w:val="00AC656E"/>
    <w:rsid w:val="00AC6DE6"/>
    <w:rsid w:val="00AC6F27"/>
    <w:rsid w:val="00AC6FB2"/>
    <w:rsid w:val="00AC7165"/>
    <w:rsid w:val="00AC757F"/>
    <w:rsid w:val="00AC780B"/>
    <w:rsid w:val="00AC7B73"/>
    <w:rsid w:val="00AC7DB8"/>
    <w:rsid w:val="00AC7FAF"/>
    <w:rsid w:val="00AD0163"/>
    <w:rsid w:val="00AD0B8D"/>
    <w:rsid w:val="00AD0CCE"/>
    <w:rsid w:val="00AD0E32"/>
    <w:rsid w:val="00AD13D1"/>
    <w:rsid w:val="00AD1DD9"/>
    <w:rsid w:val="00AD2267"/>
    <w:rsid w:val="00AD2346"/>
    <w:rsid w:val="00AD321A"/>
    <w:rsid w:val="00AD39DC"/>
    <w:rsid w:val="00AD42C3"/>
    <w:rsid w:val="00AD42C7"/>
    <w:rsid w:val="00AD43F7"/>
    <w:rsid w:val="00AD4A31"/>
    <w:rsid w:val="00AD4F36"/>
    <w:rsid w:val="00AD5018"/>
    <w:rsid w:val="00AD57F0"/>
    <w:rsid w:val="00AD59AE"/>
    <w:rsid w:val="00AD6766"/>
    <w:rsid w:val="00AD6777"/>
    <w:rsid w:val="00AE0A5F"/>
    <w:rsid w:val="00AE0E81"/>
    <w:rsid w:val="00AE0EDB"/>
    <w:rsid w:val="00AE1254"/>
    <w:rsid w:val="00AE149D"/>
    <w:rsid w:val="00AE1619"/>
    <w:rsid w:val="00AE26B3"/>
    <w:rsid w:val="00AE29DD"/>
    <w:rsid w:val="00AE34C4"/>
    <w:rsid w:val="00AE3ACF"/>
    <w:rsid w:val="00AE41DB"/>
    <w:rsid w:val="00AE479E"/>
    <w:rsid w:val="00AE4ECA"/>
    <w:rsid w:val="00AE52CD"/>
    <w:rsid w:val="00AE5B60"/>
    <w:rsid w:val="00AE6982"/>
    <w:rsid w:val="00AE6C0D"/>
    <w:rsid w:val="00AE6ECF"/>
    <w:rsid w:val="00AE6F71"/>
    <w:rsid w:val="00AE6FFA"/>
    <w:rsid w:val="00AE715C"/>
    <w:rsid w:val="00AE7511"/>
    <w:rsid w:val="00AF0AE5"/>
    <w:rsid w:val="00AF1A32"/>
    <w:rsid w:val="00AF1AC3"/>
    <w:rsid w:val="00AF1F9E"/>
    <w:rsid w:val="00AF209D"/>
    <w:rsid w:val="00AF21DD"/>
    <w:rsid w:val="00AF2337"/>
    <w:rsid w:val="00AF2B42"/>
    <w:rsid w:val="00AF2D13"/>
    <w:rsid w:val="00AF2D82"/>
    <w:rsid w:val="00AF2F47"/>
    <w:rsid w:val="00AF3978"/>
    <w:rsid w:val="00AF3EF8"/>
    <w:rsid w:val="00AF4C4C"/>
    <w:rsid w:val="00AF5C48"/>
    <w:rsid w:val="00AF5D74"/>
    <w:rsid w:val="00AF648B"/>
    <w:rsid w:val="00AF68F4"/>
    <w:rsid w:val="00AF6C1B"/>
    <w:rsid w:val="00AF70A6"/>
    <w:rsid w:val="00AF7316"/>
    <w:rsid w:val="00AF76D7"/>
    <w:rsid w:val="00AF7D12"/>
    <w:rsid w:val="00B00063"/>
    <w:rsid w:val="00B001C7"/>
    <w:rsid w:val="00B0059F"/>
    <w:rsid w:val="00B01162"/>
    <w:rsid w:val="00B0122D"/>
    <w:rsid w:val="00B0126F"/>
    <w:rsid w:val="00B0127E"/>
    <w:rsid w:val="00B014D2"/>
    <w:rsid w:val="00B0157E"/>
    <w:rsid w:val="00B022A8"/>
    <w:rsid w:val="00B0291F"/>
    <w:rsid w:val="00B036C7"/>
    <w:rsid w:val="00B03ABC"/>
    <w:rsid w:val="00B04827"/>
    <w:rsid w:val="00B048F4"/>
    <w:rsid w:val="00B04929"/>
    <w:rsid w:val="00B05788"/>
    <w:rsid w:val="00B05980"/>
    <w:rsid w:val="00B06510"/>
    <w:rsid w:val="00B067EC"/>
    <w:rsid w:val="00B06A0B"/>
    <w:rsid w:val="00B06BAE"/>
    <w:rsid w:val="00B07268"/>
    <w:rsid w:val="00B07579"/>
    <w:rsid w:val="00B10307"/>
    <w:rsid w:val="00B10FEC"/>
    <w:rsid w:val="00B1252D"/>
    <w:rsid w:val="00B12B5E"/>
    <w:rsid w:val="00B133C4"/>
    <w:rsid w:val="00B13F19"/>
    <w:rsid w:val="00B142A2"/>
    <w:rsid w:val="00B1459F"/>
    <w:rsid w:val="00B16BDC"/>
    <w:rsid w:val="00B16C2E"/>
    <w:rsid w:val="00B17604"/>
    <w:rsid w:val="00B17F97"/>
    <w:rsid w:val="00B2060F"/>
    <w:rsid w:val="00B20D20"/>
    <w:rsid w:val="00B21F31"/>
    <w:rsid w:val="00B21F43"/>
    <w:rsid w:val="00B22034"/>
    <w:rsid w:val="00B22156"/>
    <w:rsid w:val="00B22667"/>
    <w:rsid w:val="00B22CE4"/>
    <w:rsid w:val="00B231EE"/>
    <w:rsid w:val="00B238F6"/>
    <w:rsid w:val="00B23B98"/>
    <w:rsid w:val="00B23C0C"/>
    <w:rsid w:val="00B23D72"/>
    <w:rsid w:val="00B23DBC"/>
    <w:rsid w:val="00B23FB4"/>
    <w:rsid w:val="00B2423A"/>
    <w:rsid w:val="00B24482"/>
    <w:rsid w:val="00B245EB"/>
    <w:rsid w:val="00B24708"/>
    <w:rsid w:val="00B2540A"/>
    <w:rsid w:val="00B25AEF"/>
    <w:rsid w:val="00B25C1B"/>
    <w:rsid w:val="00B2748D"/>
    <w:rsid w:val="00B27846"/>
    <w:rsid w:val="00B27DA2"/>
    <w:rsid w:val="00B302F5"/>
    <w:rsid w:val="00B30DF8"/>
    <w:rsid w:val="00B31505"/>
    <w:rsid w:val="00B31745"/>
    <w:rsid w:val="00B31F4B"/>
    <w:rsid w:val="00B3200B"/>
    <w:rsid w:val="00B321A1"/>
    <w:rsid w:val="00B328D9"/>
    <w:rsid w:val="00B32F47"/>
    <w:rsid w:val="00B3333C"/>
    <w:rsid w:val="00B333E4"/>
    <w:rsid w:val="00B3348D"/>
    <w:rsid w:val="00B33DE8"/>
    <w:rsid w:val="00B344EF"/>
    <w:rsid w:val="00B354EA"/>
    <w:rsid w:val="00B36915"/>
    <w:rsid w:val="00B36917"/>
    <w:rsid w:val="00B36B8E"/>
    <w:rsid w:val="00B3731F"/>
    <w:rsid w:val="00B373C1"/>
    <w:rsid w:val="00B376C2"/>
    <w:rsid w:val="00B377E9"/>
    <w:rsid w:val="00B379DE"/>
    <w:rsid w:val="00B37F7F"/>
    <w:rsid w:val="00B40DC7"/>
    <w:rsid w:val="00B40ECF"/>
    <w:rsid w:val="00B41095"/>
    <w:rsid w:val="00B41EAD"/>
    <w:rsid w:val="00B4278B"/>
    <w:rsid w:val="00B42BF1"/>
    <w:rsid w:val="00B42EDB"/>
    <w:rsid w:val="00B42F8C"/>
    <w:rsid w:val="00B432B4"/>
    <w:rsid w:val="00B437D9"/>
    <w:rsid w:val="00B438D1"/>
    <w:rsid w:val="00B43CDF"/>
    <w:rsid w:val="00B44484"/>
    <w:rsid w:val="00B446A0"/>
    <w:rsid w:val="00B4485F"/>
    <w:rsid w:val="00B44927"/>
    <w:rsid w:val="00B44945"/>
    <w:rsid w:val="00B44AEB"/>
    <w:rsid w:val="00B44CF8"/>
    <w:rsid w:val="00B46422"/>
    <w:rsid w:val="00B46B27"/>
    <w:rsid w:val="00B46D14"/>
    <w:rsid w:val="00B46D25"/>
    <w:rsid w:val="00B46ECB"/>
    <w:rsid w:val="00B475EF"/>
    <w:rsid w:val="00B47836"/>
    <w:rsid w:val="00B47D37"/>
    <w:rsid w:val="00B47DC3"/>
    <w:rsid w:val="00B47F05"/>
    <w:rsid w:val="00B503E8"/>
    <w:rsid w:val="00B50533"/>
    <w:rsid w:val="00B509D1"/>
    <w:rsid w:val="00B510A2"/>
    <w:rsid w:val="00B51545"/>
    <w:rsid w:val="00B51E59"/>
    <w:rsid w:val="00B5229C"/>
    <w:rsid w:val="00B524AB"/>
    <w:rsid w:val="00B52D4F"/>
    <w:rsid w:val="00B53308"/>
    <w:rsid w:val="00B53681"/>
    <w:rsid w:val="00B538A3"/>
    <w:rsid w:val="00B53DA3"/>
    <w:rsid w:val="00B54263"/>
    <w:rsid w:val="00B54622"/>
    <w:rsid w:val="00B55121"/>
    <w:rsid w:val="00B55253"/>
    <w:rsid w:val="00B559FD"/>
    <w:rsid w:val="00B56C31"/>
    <w:rsid w:val="00B57313"/>
    <w:rsid w:val="00B57771"/>
    <w:rsid w:val="00B57EAD"/>
    <w:rsid w:val="00B57F2C"/>
    <w:rsid w:val="00B60E84"/>
    <w:rsid w:val="00B61484"/>
    <w:rsid w:val="00B616A3"/>
    <w:rsid w:val="00B61942"/>
    <w:rsid w:val="00B62A80"/>
    <w:rsid w:val="00B62BFE"/>
    <w:rsid w:val="00B63028"/>
    <w:rsid w:val="00B6311E"/>
    <w:rsid w:val="00B63DD3"/>
    <w:rsid w:val="00B6466D"/>
    <w:rsid w:val="00B64824"/>
    <w:rsid w:val="00B64B09"/>
    <w:rsid w:val="00B64CBD"/>
    <w:rsid w:val="00B64F6B"/>
    <w:rsid w:val="00B655C5"/>
    <w:rsid w:val="00B658EE"/>
    <w:rsid w:val="00B65A38"/>
    <w:rsid w:val="00B65EF0"/>
    <w:rsid w:val="00B67224"/>
    <w:rsid w:val="00B6732A"/>
    <w:rsid w:val="00B6751E"/>
    <w:rsid w:val="00B6784D"/>
    <w:rsid w:val="00B70373"/>
    <w:rsid w:val="00B717FC"/>
    <w:rsid w:val="00B71D2C"/>
    <w:rsid w:val="00B724F9"/>
    <w:rsid w:val="00B72882"/>
    <w:rsid w:val="00B73212"/>
    <w:rsid w:val="00B73757"/>
    <w:rsid w:val="00B738FF"/>
    <w:rsid w:val="00B739C7"/>
    <w:rsid w:val="00B7413A"/>
    <w:rsid w:val="00B7419D"/>
    <w:rsid w:val="00B7443A"/>
    <w:rsid w:val="00B748A0"/>
    <w:rsid w:val="00B74F3E"/>
    <w:rsid w:val="00B754BB"/>
    <w:rsid w:val="00B75694"/>
    <w:rsid w:val="00B756D9"/>
    <w:rsid w:val="00B75FAC"/>
    <w:rsid w:val="00B77A91"/>
    <w:rsid w:val="00B80B8F"/>
    <w:rsid w:val="00B81244"/>
    <w:rsid w:val="00B837EC"/>
    <w:rsid w:val="00B838DE"/>
    <w:rsid w:val="00B840FE"/>
    <w:rsid w:val="00B84476"/>
    <w:rsid w:val="00B84786"/>
    <w:rsid w:val="00B84A40"/>
    <w:rsid w:val="00B85123"/>
    <w:rsid w:val="00B8528F"/>
    <w:rsid w:val="00B85483"/>
    <w:rsid w:val="00B85781"/>
    <w:rsid w:val="00B8613B"/>
    <w:rsid w:val="00B86241"/>
    <w:rsid w:val="00B86890"/>
    <w:rsid w:val="00B86896"/>
    <w:rsid w:val="00B87343"/>
    <w:rsid w:val="00B87886"/>
    <w:rsid w:val="00B87D96"/>
    <w:rsid w:val="00B9067C"/>
    <w:rsid w:val="00B90859"/>
    <w:rsid w:val="00B90EE0"/>
    <w:rsid w:val="00B9109A"/>
    <w:rsid w:val="00B91CB3"/>
    <w:rsid w:val="00B933D5"/>
    <w:rsid w:val="00B93B5E"/>
    <w:rsid w:val="00B94B5E"/>
    <w:rsid w:val="00B950EF"/>
    <w:rsid w:val="00B9597B"/>
    <w:rsid w:val="00B976AA"/>
    <w:rsid w:val="00B97B9C"/>
    <w:rsid w:val="00B97C03"/>
    <w:rsid w:val="00BA0005"/>
    <w:rsid w:val="00BA0775"/>
    <w:rsid w:val="00BA0A62"/>
    <w:rsid w:val="00BA1749"/>
    <w:rsid w:val="00BA24CD"/>
    <w:rsid w:val="00BA25B6"/>
    <w:rsid w:val="00BA270A"/>
    <w:rsid w:val="00BA29C2"/>
    <w:rsid w:val="00BA29CD"/>
    <w:rsid w:val="00BA2ADE"/>
    <w:rsid w:val="00BA2F3E"/>
    <w:rsid w:val="00BA368A"/>
    <w:rsid w:val="00BA3CB3"/>
    <w:rsid w:val="00BA3D81"/>
    <w:rsid w:val="00BA4E5D"/>
    <w:rsid w:val="00BA4EF3"/>
    <w:rsid w:val="00BA50A4"/>
    <w:rsid w:val="00BA5FA0"/>
    <w:rsid w:val="00BA64E6"/>
    <w:rsid w:val="00BA64ED"/>
    <w:rsid w:val="00BA69E1"/>
    <w:rsid w:val="00BA6D47"/>
    <w:rsid w:val="00BA7D5B"/>
    <w:rsid w:val="00BB0036"/>
    <w:rsid w:val="00BB0166"/>
    <w:rsid w:val="00BB0BF1"/>
    <w:rsid w:val="00BB0E56"/>
    <w:rsid w:val="00BB13C2"/>
    <w:rsid w:val="00BB2003"/>
    <w:rsid w:val="00BB2193"/>
    <w:rsid w:val="00BB2BA6"/>
    <w:rsid w:val="00BB36E7"/>
    <w:rsid w:val="00BB3C73"/>
    <w:rsid w:val="00BB3FD7"/>
    <w:rsid w:val="00BB41C7"/>
    <w:rsid w:val="00BB459F"/>
    <w:rsid w:val="00BB5B04"/>
    <w:rsid w:val="00BB5CB1"/>
    <w:rsid w:val="00BB6658"/>
    <w:rsid w:val="00BB6DB5"/>
    <w:rsid w:val="00BB7747"/>
    <w:rsid w:val="00BC1084"/>
    <w:rsid w:val="00BC15D9"/>
    <w:rsid w:val="00BC1FD7"/>
    <w:rsid w:val="00BC35CB"/>
    <w:rsid w:val="00BC3928"/>
    <w:rsid w:val="00BC3951"/>
    <w:rsid w:val="00BC3CBB"/>
    <w:rsid w:val="00BC40BC"/>
    <w:rsid w:val="00BC40FD"/>
    <w:rsid w:val="00BC4440"/>
    <w:rsid w:val="00BC55F3"/>
    <w:rsid w:val="00BC65B0"/>
    <w:rsid w:val="00BC6600"/>
    <w:rsid w:val="00BC6833"/>
    <w:rsid w:val="00BC7386"/>
    <w:rsid w:val="00BC7479"/>
    <w:rsid w:val="00BC7B0B"/>
    <w:rsid w:val="00BD02B7"/>
    <w:rsid w:val="00BD1074"/>
    <w:rsid w:val="00BD1EC5"/>
    <w:rsid w:val="00BD1F46"/>
    <w:rsid w:val="00BD2149"/>
    <w:rsid w:val="00BD240F"/>
    <w:rsid w:val="00BD2884"/>
    <w:rsid w:val="00BD325C"/>
    <w:rsid w:val="00BD3312"/>
    <w:rsid w:val="00BD338B"/>
    <w:rsid w:val="00BD4048"/>
    <w:rsid w:val="00BD4426"/>
    <w:rsid w:val="00BD4ED4"/>
    <w:rsid w:val="00BD50D0"/>
    <w:rsid w:val="00BD5115"/>
    <w:rsid w:val="00BD5255"/>
    <w:rsid w:val="00BD5335"/>
    <w:rsid w:val="00BD534F"/>
    <w:rsid w:val="00BD5CB6"/>
    <w:rsid w:val="00BD6250"/>
    <w:rsid w:val="00BD64E7"/>
    <w:rsid w:val="00BE0345"/>
    <w:rsid w:val="00BE0835"/>
    <w:rsid w:val="00BE08D8"/>
    <w:rsid w:val="00BE0FD4"/>
    <w:rsid w:val="00BE1251"/>
    <w:rsid w:val="00BE1381"/>
    <w:rsid w:val="00BE1826"/>
    <w:rsid w:val="00BE1A05"/>
    <w:rsid w:val="00BE1B81"/>
    <w:rsid w:val="00BE1C67"/>
    <w:rsid w:val="00BE2355"/>
    <w:rsid w:val="00BE286F"/>
    <w:rsid w:val="00BE294A"/>
    <w:rsid w:val="00BE322A"/>
    <w:rsid w:val="00BE3B19"/>
    <w:rsid w:val="00BE3B96"/>
    <w:rsid w:val="00BE3F92"/>
    <w:rsid w:val="00BE4043"/>
    <w:rsid w:val="00BE40A0"/>
    <w:rsid w:val="00BE4494"/>
    <w:rsid w:val="00BE449F"/>
    <w:rsid w:val="00BE454B"/>
    <w:rsid w:val="00BE51EB"/>
    <w:rsid w:val="00BE559D"/>
    <w:rsid w:val="00BE5FFC"/>
    <w:rsid w:val="00BE6218"/>
    <w:rsid w:val="00BE6955"/>
    <w:rsid w:val="00BE6B83"/>
    <w:rsid w:val="00BE6EC5"/>
    <w:rsid w:val="00BE768E"/>
    <w:rsid w:val="00BF05CC"/>
    <w:rsid w:val="00BF28EC"/>
    <w:rsid w:val="00BF3698"/>
    <w:rsid w:val="00BF3D4A"/>
    <w:rsid w:val="00BF4358"/>
    <w:rsid w:val="00BF4727"/>
    <w:rsid w:val="00BF47B7"/>
    <w:rsid w:val="00BF50FE"/>
    <w:rsid w:val="00BF5605"/>
    <w:rsid w:val="00BF5981"/>
    <w:rsid w:val="00BF78A2"/>
    <w:rsid w:val="00BF79C0"/>
    <w:rsid w:val="00C001B8"/>
    <w:rsid w:val="00C0074F"/>
    <w:rsid w:val="00C01006"/>
    <w:rsid w:val="00C0169E"/>
    <w:rsid w:val="00C01C25"/>
    <w:rsid w:val="00C028FE"/>
    <w:rsid w:val="00C02E7A"/>
    <w:rsid w:val="00C02F8F"/>
    <w:rsid w:val="00C03B2D"/>
    <w:rsid w:val="00C03C49"/>
    <w:rsid w:val="00C04162"/>
    <w:rsid w:val="00C0492D"/>
    <w:rsid w:val="00C05FDA"/>
    <w:rsid w:val="00C06C50"/>
    <w:rsid w:val="00C0717F"/>
    <w:rsid w:val="00C0757A"/>
    <w:rsid w:val="00C10A85"/>
    <w:rsid w:val="00C10B05"/>
    <w:rsid w:val="00C10FBF"/>
    <w:rsid w:val="00C11477"/>
    <w:rsid w:val="00C11757"/>
    <w:rsid w:val="00C11AEF"/>
    <w:rsid w:val="00C11D23"/>
    <w:rsid w:val="00C11F6A"/>
    <w:rsid w:val="00C12165"/>
    <w:rsid w:val="00C12869"/>
    <w:rsid w:val="00C12A92"/>
    <w:rsid w:val="00C12F71"/>
    <w:rsid w:val="00C13D98"/>
    <w:rsid w:val="00C141D3"/>
    <w:rsid w:val="00C14605"/>
    <w:rsid w:val="00C149DC"/>
    <w:rsid w:val="00C15181"/>
    <w:rsid w:val="00C15606"/>
    <w:rsid w:val="00C156B2"/>
    <w:rsid w:val="00C1590D"/>
    <w:rsid w:val="00C15AEF"/>
    <w:rsid w:val="00C15BF9"/>
    <w:rsid w:val="00C15CBF"/>
    <w:rsid w:val="00C160CD"/>
    <w:rsid w:val="00C163F1"/>
    <w:rsid w:val="00C16A19"/>
    <w:rsid w:val="00C1716B"/>
    <w:rsid w:val="00C175A1"/>
    <w:rsid w:val="00C17E52"/>
    <w:rsid w:val="00C2059A"/>
    <w:rsid w:val="00C20624"/>
    <w:rsid w:val="00C20681"/>
    <w:rsid w:val="00C207FD"/>
    <w:rsid w:val="00C20AF2"/>
    <w:rsid w:val="00C20C52"/>
    <w:rsid w:val="00C20F9A"/>
    <w:rsid w:val="00C210C7"/>
    <w:rsid w:val="00C22E3A"/>
    <w:rsid w:val="00C230D8"/>
    <w:rsid w:val="00C23A00"/>
    <w:rsid w:val="00C23DD6"/>
    <w:rsid w:val="00C24869"/>
    <w:rsid w:val="00C24DF7"/>
    <w:rsid w:val="00C256DB"/>
    <w:rsid w:val="00C25AF0"/>
    <w:rsid w:val="00C25BC2"/>
    <w:rsid w:val="00C25C9C"/>
    <w:rsid w:val="00C261FC"/>
    <w:rsid w:val="00C26671"/>
    <w:rsid w:val="00C269FE"/>
    <w:rsid w:val="00C26CA5"/>
    <w:rsid w:val="00C27321"/>
    <w:rsid w:val="00C273C6"/>
    <w:rsid w:val="00C27B96"/>
    <w:rsid w:val="00C30085"/>
    <w:rsid w:val="00C3089D"/>
    <w:rsid w:val="00C30D22"/>
    <w:rsid w:val="00C30DCE"/>
    <w:rsid w:val="00C31732"/>
    <w:rsid w:val="00C31768"/>
    <w:rsid w:val="00C31C64"/>
    <w:rsid w:val="00C32563"/>
    <w:rsid w:val="00C32C06"/>
    <w:rsid w:val="00C33657"/>
    <w:rsid w:val="00C34326"/>
    <w:rsid w:val="00C343F8"/>
    <w:rsid w:val="00C350B3"/>
    <w:rsid w:val="00C352AB"/>
    <w:rsid w:val="00C355F9"/>
    <w:rsid w:val="00C35A69"/>
    <w:rsid w:val="00C35E15"/>
    <w:rsid w:val="00C36569"/>
    <w:rsid w:val="00C3663C"/>
    <w:rsid w:val="00C3677F"/>
    <w:rsid w:val="00C3721A"/>
    <w:rsid w:val="00C37581"/>
    <w:rsid w:val="00C375B0"/>
    <w:rsid w:val="00C37858"/>
    <w:rsid w:val="00C37A43"/>
    <w:rsid w:val="00C37E4A"/>
    <w:rsid w:val="00C37F2C"/>
    <w:rsid w:val="00C40627"/>
    <w:rsid w:val="00C40ABB"/>
    <w:rsid w:val="00C40BA9"/>
    <w:rsid w:val="00C41C0A"/>
    <w:rsid w:val="00C41DE7"/>
    <w:rsid w:val="00C43178"/>
    <w:rsid w:val="00C43C48"/>
    <w:rsid w:val="00C44502"/>
    <w:rsid w:val="00C445DC"/>
    <w:rsid w:val="00C449C4"/>
    <w:rsid w:val="00C4508E"/>
    <w:rsid w:val="00C4511B"/>
    <w:rsid w:val="00C458D9"/>
    <w:rsid w:val="00C45A41"/>
    <w:rsid w:val="00C45AC9"/>
    <w:rsid w:val="00C46059"/>
    <w:rsid w:val="00C46AB5"/>
    <w:rsid w:val="00C46B0D"/>
    <w:rsid w:val="00C47138"/>
    <w:rsid w:val="00C4781B"/>
    <w:rsid w:val="00C47B9F"/>
    <w:rsid w:val="00C5086F"/>
    <w:rsid w:val="00C51694"/>
    <w:rsid w:val="00C516F5"/>
    <w:rsid w:val="00C51ADA"/>
    <w:rsid w:val="00C522BE"/>
    <w:rsid w:val="00C52A30"/>
    <w:rsid w:val="00C53614"/>
    <w:rsid w:val="00C53E38"/>
    <w:rsid w:val="00C53E63"/>
    <w:rsid w:val="00C54358"/>
    <w:rsid w:val="00C545DE"/>
    <w:rsid w:val="00C54AFB"/>
    <w:rsid w:val="00C54BB0"/>
    <w:rsid w:val="00C55545"/>
    <w:rsid w:val="00C55837"/>
    <w:rsid w:val="00C565EF"/>
    <w:rsid w:val="00C5660D"/>
    <w:rsid w:val="00C569F5"/>
    <w:rsid w:val="00C56EC4"/>
    <w:rsid w:val="00C57238"/>
    <w:rsid w:val="00C57AE2"/>
    <w:rsid w:val="00C60191"/>
    <w:rsid w:val="00C60568"/>
    <w:rsid w:val="00C61CD8"/>
    <w:rsid w:val="00C62249"/>
    <w:rsid w:val="00C623E2"/>
    <w:rsid w:val="00C627C1"/>
    <w:rsid w:val="00C628AE"/>
    <w:rsid w:val="00C62EA9"/>
    <w:rsid w:val="00C6309B"/>
    <w:rsid w:val="00C636F7"/>
    <w:rsid w:val="00C64F14"/>
    <w:rsid w:val="00C65DE1"/>
    <w:rsid w:val="00C65F5B"/>
    <w:rsid w:val="00C662BE"/>
    <w:rsid w:val="00C66671"/>
    <w:rsid w:val="00C67927"/>
    <w:rsid w:val="00C7028D"/>
    <w:rsid w:val="00C70407"/>
    <w:rsid w:val="00C706B6"/>
    <w:rsid w:val="00C7086B"/>
    <w:rsid w:val="00C71124"/>
    <w:rsid w:val="00C712FF"/>
    <w:rsid w:val="00C71407"/>
    <w:rsid w:val="00C71CC1"/>
    <w:rsid w:val="00C7270A"/>
    <w:rsid w:val="00C72919"/>
    <w:rsid w:val="00C72E1D"/>
    <w:rsid w:val="00C731E6"/>
    <w:rsid w:val="00C7352C"/>
    <w:rsid w:val="00C73FB7"/>
    <w:rsid w:val="00C74B86"/>
    <w:rsid w:val="00C751C5"/>
    <w:rsid w:val="00C752F5"/>
    <w:rsid w:val="00C75B82"/>
    <w:rsid w:val="00C75E12"/>
    <w:rsid w:val="00C76055"/>
    <w:rsid w:val="00C7655C"/>
    <w:rsid w:val="00C7686C"/>
    <w:rsid w:val="00C771E8"/>
    <w:rsid w:val="00C77D32"/>
    <w:rsid w:val="00C77D4A"/>
    <w:rsid w:val="00C812B1"/>
    <w:rsid w:val="00C81715"/>
    <w:rsid w:val="00C81B99"/>
    <w:rsid w:val="00C81FB7"/>
    <w:rsid w:val="00C82070"/>
    <w:rsid w:val="00C828CC"/>
    <w:rsid w:val="00C82BB7"/>
    <w:rsid w:val="00C82D08"/>
    <w:rsid w:val="00C82E60"/>
    <w:rsid w:val="00C83934"/>
    <w:rsid w:val="00C83E89"/>
    <w:rsid w:val="00C84DFF"/>
    <w:rsid w:val="00C85ACA"/>
    <w:rsid w:val="00C85EA3"/>
    <w:rsid w:val="00C8602B"/>
    <w:rsid w:val="00C86154"/>
    <w:rsid w:val="00C87721"/>
    <w:rsid w:val="00C9029E"/>
    <w:rsid w:val="00C9056A"/>
    <w:rsid w:val="00C90712"/>
    <w:rsid w:val="00C90C0C"/>
    <w:rsid w:val="00C910D7"/>
    <w:rsid w:val="00C915A0"/>
    <w:rsid w:val="00C9169F"/>
    <w:rsid w:val="00C91BF7"/>
    <w:rsid w:val="00C91C00"/>
    <w:rsid w:val="00C924AE"/>
    <w:rsid w:val="00C9288E"/>
    <w:rsid w:val="00C92BE7"/>
    <w:rsid w:val="00C93A97"/>
    <w:rsid w:val="00C94CB2"/>
    <w:rsid w:val="00C9545E"/>
    <w:rsid w:val="00C95880"/>
    <w:rsid w:val="00C95A3E"/>
    <w:rsid w:val="00C96246"/>
    <w:rsid w:val="00C9676B"/>
    <w:rsid w:val="00C96D0E"/>
    <w:rsid w:val="00C976A4"/>
    <w:rsid w:val="00C97EF4"/>
    <w:rsid w:val="00CA0E9D"/>
    <w:rsid w:val="00CA1042"/>
    <w:rsid w:val="00CA1B46"/>
    <w:rsid w:val="00CA1C59"/>
    <w:rsid w:val="00CA2323"/>
    <w:rsid w:val="00CA2919"/>
    <w:rsid w:val="00CA32E3"/>
    <w:rsid w:val="00CA35C2"/>
    <w:rsid w:val="00CA3AD0"/>
    <w:rsid w:val="00CA3C79"/>
    <w:rsid w:val="00CA4A37"/>
    <w:rsid w:val="00CA4D38"/>
    <w:rsid w:val="00CA4F8D"/>
    <w:rsid w:val="00CA54A1"/>
    <w:rsid w:val="00CA6A26"/>
    <w:rsid w:val="00CA6C87"/>
    <w:rsid w:val="00CA7BF3"/>
    <w:rsid w:val="00CA7E09"/>
    <w:rsid w:val="00CB032E"/>
    <w:rsid w:val="00CB0617"/>
    <w:rsid w:val="00CB0A11"/>
    <w:rsid w:val="00CB0A1E"/>
    <w:rsid w:val="00CB0FAB"/>
    <w:rsid w:val="00CB1D92"/>
    <w:rsid w:val="00CB26D7"/>
    <w:rsid w:val="00CB28DA"/>
    <w:rsid w:val="00CB2CFB"/>
    <w:rsid w:val="00CB33C1"/>
    <w:rsid w:val="00CB37A8"/>
    <w:rsid w:val="00CB3E1B"/>
    <w:rsid w:val="00CB43B9"/>
    <w:rsid w:val="00CB44B3"/>
    <w:rsid w:val="00CB5304"/>
    <w:rsid w:val="00CB551B"/>
    <w:rsid w:val="00CB6B34"/>
    <w:rsid w:val="00CC0579"/>
    <w:rsid w:val="00CC0775"/>
    <w:rsid w:val="00CC093E"/>
    <w:rsid w:val="00CC0FCB"/>
    <w:rsid w:val="00CC2AA4"/>
    <w:rsid w:val="00CC2BD6"/>
    <w:rsid w:val="00CC2C86"/>
    <w:rsid w:val="00CC2EDC"/>
    <w:rsid w:val="00CC3411"/>
    <w:rsid w:val="00CC3B9C"/>
    <w:rsid w:val="00CC3C17"/>
    <w:rsid w:val="00CC47A4"/>
    <w:rsid w:val="00CC5821"/>
    <w:rsid w:val="00CC5A53"/>
    <w:rsid w:val="00CC5A6D"/>
    <w:rsid w:val="00CC624A"/>
    <w:rsid w:val="00CC6391"/>
    <w:rsid w:val="00CC6D81"/>
    <w:rsid w:val="00CC6F46"/>
    <w:rsid w:val="00CC7023"/>
    <w:rsid w:val="00CC72EF"/>
    <w:rsid w:val="00CC7D7F"/>
    <w:rsid w:val="00CC7F04"/>
    <w:rsid w:val="00CD0267"/>
    <w:rsid w:val="00CD033F"/>
    <w:rsid w:val="00CD0B8B"/>
    <w:rsid w:val="00CD1167"/>
    <w:rsid w:val="00CD1265"/>
    <w:rsid w:val="00CD137E"/>
    <w:rsid w:val="00CD16A5"/>
    <w:rsid w:val="00CD1B61"/>
    <w:rsid w:val="00CD29B1"/>
    <w:rsid w:val="00CD33A5"/>
    <w:rsid w:val="00CD3BDE"/>
    <w:rsid w:val="00CD469A"/>
    <w:rsid w:val="00CD4714"/>
    <w:rsid w:val="00CD4BCA"/>
    <w:rsid w:val="00CD4F8C"/>
    <w:rsid w:val="00CD53B5"/>
    <w:rsid w:val="00CD63DB"/>
    <w:rsid w:val="00CD6875"/>
    <w:rsid w:val="00CD7474"/>
    <w:rsid w:val="00CD79D3"/>
    <w:rsid w:val="00CE069F"/>
    <w:rsid w:val="00CE06C8"/>
    <w:rsid w:val="00CE0BF0"/>
    <w:rsid w:val="00CE185B"/>
    <w:rsid w:val="00CE1C38"/>
    <w:rsid w:val="00CE1FE8"/>
    <w:rsid w:val="00CE22F1"/>
    <w:rsid w:val="00CE24B8"/>
    <w:rsid w:val="00CE36F1"/>
    <w:rsid w:val="00CE3DA9"/>
    <w:rsid w:val="00CE4513"/>
    <w:rsid w:val="00CE47A6"/>
    <w:rsid w:val="00CE4F5B"/>
    <w:rsid w:val="00CE5816"/>
    <w:rsid w:val="00CE5859"/>
    <w:rsid w:val="00CE587C"/>
    <w:rsid w:val="00CE5CDD"/>
    <w:rsid w:val="00CE655A"/>
    <w:rsid w:val="00CE6712"/>
    <w:rsid w:val="00CE6CB1"/>
    <w:rsid w:val="00CE70E5"/>
    <w:rsid w:val="00CE77D9"/>
    <w:rsid w:val="00CE78E7"/>
    <w:rsid w:val="00CE7ACF"/>
    <w:rsid w:val="00CE7C94"/>
    <w:rsid w:val="00CF0010"/>
    <w:rsid w:val="00CF0549"/>
    <w:rsid w:val="00CF076D"/>
    <w:rsid w:val="00CF0ED2"/>
    <w:rsid w:val="00CF1313"/>
    <w:rsid w:val="00CF15A4"/>
    <w:rsid w:val="00CF1BD2"/>
    <w:rsid w:val="00CF1E88"/>
    <w:rsid w:val="00CF205F"/>
    <w:rsid w:val="00CF2600"/>
    <w:rsid w:val="00CF2950"/>
    <w:rsid w:val="00CF2AF4"/>
    <w:rsid w:val="00CF326F"/>
    <w:rsid w:val="00CF33FC"/>
    <w:rsid w:val="00CF39E4"/>
    <w:rsid w:val="00CF3E4C"/>
    <w:rsid w:val="00CF4229"/>
    <w:rsid w:val="00CF45F9"/>
    <w:rsid w:val="00CF5115"/>
    <w:rsid w:val="00CF5589"/>
    <w:rsid w:val="00CF56EE"/>
    <w:rsid w:val="00CF5F2F"/>
    <w:rsid w:val="00CF64D6"/>
    <w:rsid w:val="00CF6965"/>
    <w:rsid w:val="00CF699D"/>
    <w:rsid w:val="00CF6C39"/>
    <w:rsid w:val="00CF7BF5"/>
    <w:rsid w:val="00CF7C90"/>
    <w:rsid w:val="00CF7E81"/>
    <w:rsid w:val="00D0003B"/>
    <w:rsid w:val="00D003F0"/>
    <w:rsid w:val="00D0170C"/>
    <w:rsid w:val="00D0186F"/>
    <w:rsid w:val="00D01DC8"/>
    <w:rsid w:val="00D01E16"/>
    <w:rsid w:val="00D01ED4"/>
    <w:rsid w:val="00D02454"/>
    <w:rsid w:val="00D02F7A"/>
    <w:rsid w:val="00D036CC"/>
    <w:rsid w:val="00D03B9E"/>
    <w:rsid w:val="00D04148"/>
    <w:rsid w:val="00D044AA"/>
    <w:rsid w:val="00D04AED"/>
    <w:rsid w:val="00D04F9D"/>
    <w:rsid w:val="00D04FAA"/>
    <w:rsid w:val="00D05037"/>
    <w:rsid w:val="00D05A94"/>
    <w:rsid w:val="00D0732A"/>
    <w:rsid w:val="00D07F06"/>
    <w:rsid w:val="00D10095"/>
    <w:rsid w:val="00D100F6"/>
    <w:rsid w:val="00D102AD"/>
    <w:rsid w:val="00D10835"/>
    <w:rsid w:val="00D10953"/>
    <w:rsid w:val="00D10ABE"/>
    <w:rsid w:val="00D11BF3"/>
    <w:rsid w:val="00D11CAD"/>
    <w:rsid w:val="00D1204D"/>
    <w:rsid w:val="00D12181"/>
    <w:rsid w:val="00D128F5"/>
    <w:rsid w:val="00D12A73"/>
    <w:rsid w:val="00D13535"/>
    <w:rsid w:val="00D13B0F"/>
    <w:rsid w:val="00D13D41"/>
    <w:rsid w:val="00D13D83"/>
    <w:rsid w:val="00D14098"/>
    <w:rsid w:val="00D143A9"/>
    <w:rsid w:val="00D14887"/>
    <w:rsid w:val="00D14FC7"/>
    <w:rsid w:val="00D155A0"/>
    <w:rsid w:val="00D15891"/>
    <w:rsid w:val="00D158E4"/>
    <w:rsid w:val="00D164A1"/>
    <w:rsid w:val="00D164EE"/>
    <w:rsid w:val="00D17463"/>
    <w:rsid w:val="00D2018A"/>
    <w:rsid w:val="00D2031F"/>
    <w:rsid w:val="00D203ED"/>
    <w:rsid w:val="00D203F3"/>
    <w:rsid w:val="00D22336"/>
    <w:rsid w:val="00D2362D"/>
    <w:rsid w:val="00D239B7"/>
    <w:rsid w:val="00D23D72"/>
    <w:rsid w:val="00D241F7"/>
    <w:rsid w:val="00D247CF"/>
    <w:rsid w:val="00D24DCC"/>
    <w:rsid w:val="00D24E78"/>
    <w:rsid w:val="00D2520E"/>
    <w:rsid w:val="00D252C4"/>
    <w:rsid w:val="00D25370"/>
    <w:rsid w:val="00D257CB"/>
    <w:rsid w:val="00D25823"/>
    <w:rsid w:val="00D26239"/>
    <w:rsid w:val="00D26607"/>
    <w:rsid w:val="00D26652"/>
    <w:rsid w:val="00D266BF"/>
    <w:rsid w:val="00D27759"/>
    <w:rsid w:val="00D27F23"/>
    <w:rsid w:val="00D303D6"/>
    <w:rsid w:val="00D30458"/>
    <w:rsid w:val="00D31976"/>
    <w:rsid w:val="00D319E3"/>
    <w:rsid w:val="00D31CD8"/>
    <w:rsid w:val="00D32734"/>
    <w:rsid w:val="00D3274C"/>
    <w:rsid w:val="00D3310E"/>
    <w:rsid w:val="00D33354"/>
    <w:rsid w:val="00D33B9B"/>
    <w:rsid w:val="00D33D49"/>
    <w:rsid w:val="00D34773"/>
    <w:rsid w:val="00D34985"/>
    <w:rsid w:val="00D34E40"/>
    <w:rsid w:val="00D3545D"/>
    <w:rsid w:val="00D356D1"/>
    <w:rsid w:val="00D35AFF"/>
    <w:rsid w:val="00D35CE0"/>
    <w:rsid w:val="00D36055"/>
    <w:rsid w:val="00D4084B"/>
    <w:rsid w:val="00D412B8"/>
    <w:rsid w:val="00D4147A"/>
    <w:rsid w:val="00D41964"/>
    <w:rsid w:val="00D4199A"/>
    <w:rsid w:val="00D4260A"/>
    <w:rsid w:val="00D428EC"/>
    <w:rsid w:val="00D42903"/>
    <w:rsid w:val="00D42B79"/>
    <w:rsid w:val="00D42DD9"/>
    <w:rsid w:val="00D43077"/>
    <w:rsid w:val="00D430AA"/>
    <w:rsid w:val="00D43166"/>
    <w:rsid w:val="00D43D8D"/>
    <w:rsid w:val="00D44AC4"/>
    <w:rsid w:val="00D456BD"/>
    <w:rsid w:val="00D45855"/>
    <w:rsid w:val="00D45AF9"/>
    <w:rsid w:val="00D45B15"/>
    <w:rsid w:val="00D45C4E"/>
    <w:rsid w:val="00D4632F"/>
    <w:rsid w:val="00D46590"/>
    <w:rsid w:val="00D472BE"/>
    <w:rsid w:val="00D47D4E"/>
    <w:rsid w:val="00D500F5"/>
    <w:rsid w:val="00D5035E"/>
    <w:rsid w:val="00D5174D"/>
    <w:rsid w:val="00D53851"/>
    <w:rsid w:val="00D53A37"/>
    <w:rsid w:val="00D5437E"/>
    <w:rsid w:val="00D5438F"/>
    <w:rsid w:val="00D54BBC"/>
    <w:rsid w:val="00D558C7"/>
    <w:rsid w:val="00D55D04"/>
    <w:rsid w:val="00D55FE5"/>
    <w:rsid w:val="00D563CA"/>
    <w:rsid w:val="00D56D53"/>
    <w:rsid w:val="00D572C1"/>
    <w:rsid w:val="00D57827"/>
    <w:rsid w:val="00D57BAE"/>
    <w:rsid w:val="00D602E2"/>
    <w:rsid w:val="00D602F7"/>
    <w:rsid w:val="00D605A9"/>
    <w:rsid w:val="00D60926"/>
    <w:rsid w:val="00D60BC3"/>
    <w:rsid w:val="00D60E6F"/>
    <w:rsid w:val="00D60FAC"/>
    <w:rsid w:val="00D6126D"/>
    <w:rsid w:val="00D61B3C"/>
    <w:rsid w:val="00D61CC5"/>
    <w:rsid w:val="00D620A6"/>
    <w:rsid w:val="00D6342B"/>
    <w:rsid w:val="00D634E7"/>
    <w:rsid w:val="00D63D15"/>
    <w:rsid w:val="00D63D67"/>
    <w:rsid w:val="00D63F47"/>
    <w:rsid w:val="00D642BC"/>
    <w:rsid w:val="00D647B0"/>
    <w:rsid w:val="00D64BD7"/>
    <w:rsid w:val="00D64C38"/>
    <w:rsid w:val="00D64FEC"/>
    <w:rsid w:val="00D66609"/>
    <w:rsid w:val="00D66B38"/>
    <w:rsid w:val="00D66DD9"/>
    <w:rsid w:val="00D67035"/>
    <w:rsid w:val="00D67E3B"/>
    <w:rsid w:val="00D70790"/>
    <w:rsid w:val="00D717F3"/>
    <w:rsid w:val="00D71E81"/>
    <w:rsid w:val="00D71F15"/>
    <w:rsid w:val="00D722C5"/>
    <w:rsid w:val="00D72A87"/>
    <w:rsid w:val="00D72AA2"/>
    <w:rsid w:val="00D72DC6"/>
    <w:rsid w:val="00D72E37"/>
    <w:rsid w:val="00D73610"/>
    <w:rsid w:val="00D73924"/>
    <w:rsid w:val="00D73EBD"/>
    <w:rsid w:val="00D746BD"/>
    <w:rsid w:val="00D749D5"/>
    <w:rsid w:val="00D74D3D"/>
    <w:rsid w:val="00D762BE"/>
    <w:rsid w:val="00D76F56"/>
    <w:rsid w:val="00D76FB2"/>
    <w:rsid w:val="00D77708"/>
    <w:rsid w:val="00D779FC"/>
    <w:rsid w:val="00D800E0"/>
    <w:rsid w:val="00D809E9"/>
    <w:rsid w:val="00D80AF2"/>
    <w:rsid w:val="00D812FC"/>
    <w:rsid w:val="00D81744"/>
    <w:rsid w:val="00D8183F"/>
    <w:rsid w:val="00D81A47"/>
    <w:rsid w:val="00D81D69"/>
    <w:rsid w:val="00D81D87"/>
    <w:rsid w:val="00D82755"/>
    <w:rsid w:val="00D84B58"/>
    <w:rsid w:val="00D852EF"/>
    <w:rsid w:val="00D8556A"/>
    <w:rsid w:val="00D8586A"/>
    <w:rsid w:val="00D85943"/>
    <w:rsid w:val="00D85D05"/>
    <w:rsid w:val="00D85EF5"/>
    <w:rsid w:val="00D86259"/>
    <w:rsid w:val="00D8640F"/>
    <w:rsid w:val="00D87020"/>
    <w:rsid w:val="00D874F3"/>
    <w:rsid w:val="00D90048"/>
    <w:rsid w:val="00D90278"/>
    <w:rsid w:val="00D90384"/>
    <w:rsid w:val="00D90DD1"/>
    <w:rsid w:val="00D90F94"/>
    <w:rsid w:val="00D92151"/>
    <w:rsid w:val="00D92284"/>
    <w:rsid w:val="00D93020"/>
    <w:rsid w:val="00D9396F"/>
    <w:rsid w:val="00D93B5A"/>
    <w:rsid w:val="00D93DEE"/>
    <w:rsid w:val="00D944D4"/>
    <w:rsid w:val="00D94835"/>
    <w:rsid w:val="00D95023"/>
    <w:rsid w:val="00D9502A"/>
    <w:rsid w:val="00D951A3"/>
    <w:rsid w:val="00D951DF"/>
    <w:rsid w:val="00D95381"/>
    <w:rsid w:val="00D955D4"/>
    <w:rsid w:val="00D9596A"/>
    <w:rsid w:val="00D96BCE"/>
    <w:rsid w:val="00D96ECB"/>
    <w:rsid w:val="00D9742A"/>
    <w:rsid w:val="00D97440"/>
    <w:rsid w:val="00D97508"/>
    <w:rsid w:val="00D97601"/>
    <w:rsid w:val="00D978C4"/>
    <w:rsid w:val="00D97F2C"/>
    <w:rsid w:val="00DA0458"/>
    <w:rsid w:val="00DA0C47"/>
    <w:rsid w:val="00DA0CD7"/>
    <w:rsid w:val="00DA0DD1"/>
    <w:rsid w:val="00DA176B"/>
    <w:rsid w:val="00DA19AB"/>
    <w:rsid w:val="00DA2522"/>
    <w:rsid w:val="00DA26D2"/>
    <w:rsid w:val="00DA2784"/>
    <w:rsid w:val="00DA2B6E"/>
    <w:rsid w:val="00DA2D11"/>
    <w:rsid w:val="00DA347D"/>
    <w:rsid w:val="00DA3550"/>
    <w:rsid w:val="00DA38A2"/>
    <w:rsid w:val="00DA3A73"/>
    <w:rsid w:val="00DA427C"/>
    <w:rsid w:val="00DA440A"/>
    <w:rsid w:val="00DA59F2"/>
    <w:rsid w:val="00DA6601"/>
    <w:rsid w:val="00DA7287"/>
    <w:rsid w:val="00DA7A89"/>
    <w:rsid w:val="00DB03E1"/>
    <w:rsid w:val="00DB0B28"/>
    <w:rsid w:val="00DB107C"/>
    <w:rsid w:val="00DB1BBE"/>
    <w:rsid w:val="00DB22F4"/>
    <w:rsid w:val="00DB23B0"/>
    <w:rsid w:val="00DB2767"/>
    <w:rsid w:val="00DB27C1"/>
    <w:rsid w:val="00DB373B"/>
    <w:rsid w:val="00DB38C3"/>
    <w:rsid w:val="00DB3942"/>
    <w:rsid w:val="00DB3E66"/>
    <w:rsid w:val="00DB41C2"/>
    <w:rsid w:val="00DB46DA"/>
    <w:rsid w:val="00DB5004"/>
    <w:rsid w:val="00DB5F47"/>
    <w:rsid w:val="00DB66C1"/>
    <w:rsid w:val="00DB6CE9"/>
    <w:rsid w:val="00DB71F6"/>
    <w:rsid w:val="00DB735E"/>
    <w:rsid w:val="00DB73EE"/>
    <w:rsid w:val="00DB7DD3"/>
    <w:rsid w:val="00DB7E76"/>
    <w:rsid w:val="00DC2935"/>
    <w:rsid w:val="00DC39B1"/>
    <w:rsid w:val="00DC3E65"/>
    <w:rsid w:val="00DC410A"/>
    <w:rsid w:val="00DC43A6"/>
    <w:rsid w:val="00DC4D9F"/>
    <w:rsid w:val="00DC4F46"/>
    <w:rsid w:val="00DC5101"/>
    <w:rsid w:val="00DC54DE"/>
    <w:rsid w:val="00DC567A"/>
    <w:rsid w:val="00DC5A85"/>
    <w:rsid w:val="00DC62CC"/>
    <w:rsid w:val="00DD06FF"/>
    <w:rsid w:val="00DD0B1F"/>
    <w:rsid w:val="00DD127B"/>
    <w:rsid w:val="00DD14A4"/>
    <w:rsid w:val="00DD1DB7"/>
    <w:rsid w:val="00DD1E5D"/>
    <w:rsid w:val="00DD2058"/>
    <w:rsid w:val="00DD2132"/>
    <w:rsid w:val="00DD354D"/>
    <w:rsid w:val="00DD362B"/>
    <w:rsid w:val="00DD40F3"/>
    <w:rsid w:val="00DD4334"/>
    <w:rsid w:val="00DD5132"/>
    <w:rsid w:val="00DD5568"/>
    <w:rsid w:val="00DD5617"/>
    <w:rsid w:val="00DD5D77"/>
    <w:rsid w:val="00DD5DA0"/>
    <w:rsid w:val="00DD5F03"/>
    <w:rsid w:val="00DD600F"/>
    <w:rsid w:val="00DD64EE"/>
    <w:rsid w:val="00DD6786"/>
    <w:rsid w:val="00DD68AC"/>
    <w:rsid w:val="00DD6A97"/>
    <w:rsid w:val="00DD6CA1"/>
    <w:rsid w:val="00DD6E79"/>
    <w:rsid w:val="00DD7BFE"/>
    <w:rsid w:val="00DE0B3A"/>
    <w:rsid w:val="00DE0F32"/>
    <w:rsid w:val="00DE13FA"/>
    <w:rsid w:val="00DE3829"/>
    <w:rsid w:val="00DE38F3"/>
    <w:rsid w:val="00DE3B44"/>
    <w:rsid w:val="00DE3EDF"/>
    <w:rsid w:val="00DE46E4"/>
    <w:rsid w:val="00DE4885"/>
    <w:rsid w:val="00DE4B60"/>
    <w:rsid w:val="00DE4D27"/>
    <w:rsid w:val="00DE4DB7"/>
    <w:rsid w:val="00DE4E31"/>
    <w:rsid w:val="00DE523F"/>
    <w:rsid w:val="00DE55BB"/>
    <w:rsid w:val="00DE5A08"/>
    <w:rsid w:val="00DE65CC"/>
    <w:rsid w:val="00DE669A"/>
    <w:rsid w:val="00DE6EE1"/>
    <w:rsid w:val="00DE6F06"/>
    <w:rsid w:val="00DE7120"/>
    <w:rsid w:val="00DE727D"/>
    <w:rsid w:val="00DE72DB"/>
    <w:rsid w:val="00DE7913"/>
    <w:rsid w:val="00DE798B"/>
    <w:rsid w:val="00DF00EC"/>
    <w:rsid w:val="00DF0C7C"/>
    <w:rsid w:val="00DF1B39"/>
    <w:rsid w:val="00DF1D38"/>
    <w:rsid w:val="00DF298E"/>
    <w:rsid w:val="00DF3706"/>
    <w:rsid w:val="00DF3A63"/>
    <w:rsid w:val="00DF3D42"/>
    <w:rsid w:val="00DF41CC"/>
    <w:rsid w:val="00DF4241"/>
    <w:rsid w:val="00DF470E"/>
    <w:rsid w:val="00DF4FA1"/>
    <w:rsid w:val="00DF5203"/>
    <w:rsid w:val="00DF56C5"/>
    <w:rsid w:val="00DF5717"/>
    <w:rsid w:val="00DF5996"/>
    <w:rsid w:val="00DF63DA"/>
    <w:rsid w:val="00DF6D43"/>
    <w:rsid w:val="00DF72B9"/>
    <w:rsid w:val="00DF73FC"/>
    <w:rsid w:val="00DF794D"/>
    <w:rsid w:val="00E0047B"/>
    <w:rsid w:val="00E011D2"/>
    <w:rsid w:val="00E01432"/>
    <w:rsid w:val="00E02DFE"/>
    <w:rsid w:val="00E0308F"/>
    <w:rsid w:val="00E03494"/>
    <w:rsid w:val="00E038C5"/>
    <w:rsid w:val="00E03AAB"/>
    <w:rsid w:val="00E0407B"/>
    <w:rsid w:val="00E0427B"/>
    <w:rsid w:val="00E0429C"/>
    <w:rsid w:val="00E0478E"/>
    <w:rsid w:val="00E04FDB"/>
    <w:rsid w:val="00E05658"/>
    <w:rsid w:val="00E063F1"/>
    <w:rsid w:val="00E06400"/>
    <w:rsid w:val="00E07273"/>
    <w:rsid w:val="00E0754F"/>
    <w:rsid w:val="00E075D8"/>
    <w:rsid w:val="00E07960"/>
    <w:rsid w:val="00E1054B"/>
    <w:rsid w:val="00E105DC"/>
    <w:rsid w:val="00E109E9"/>
    <w:rsid w:val="00E1183E"/>
    <w:rsid w:val="00E11F4B"/>
    <w:rsid w:val="00E12CAF"/>
    <w:rsid w:val="00E12E62"/>
    <w:rsid w:val="00E1335E"/>
    <w:rsid w:val="00E1337C"/>
    <w:rsid w:val="00E13E46"/>
    <w:rsid w:val="00E13F30"/>
    <w:rsid w:val="00E147B6"/>
    <w:rsid w:val="00E14D92"/>
    <w:rsid w:val="00E155A2"/>
    <w:rsid w:val="00E16B13"/>
    <w:rsid w:val="00E20607"/>
    <w:rsid w:val="00E20655"/>
    <w:rsid w:val="00E2069A"/>
    <w:rsid w:val="00E20A71"/>
    <w:rsid w:val="00E20C2A"/>
    <w:rsid w:val="00E20F86"/>
    <w:rsid w:val="00E21723"/>
    <w:rsid w:val="00E21B7E"/>
    <w:rsid w:val="00E220AC"/>
    <w:rsid w:val="00E22D4F"/>
    <w:rsid w:val="00E22F25"/>
    <w:rsid w:val="00E23196"/>
    <w:rsid w:val="00E232ED"/>
    <w:rsid w:val="00E236D1"/>
    <w:rsid w:val="00E23ED4"/>
    <w:rsid w:val="00E241D9"/>
    <w:rsid w:val="00E24B3F"/>
    <w:rsid w:val="00E24F85"/>
    <w:rsid w:val="00E2500B"/>
    <w:rsid w:val="00E25257"/>
    <w:rsid w:val="00E252E0"/>
    <w:rsid w:val="00E25597"/>
    <w:rsid w:val="00E25EFF"/>
    <w:rsid w:val="00E2618C"/>
    <w:rsid w:val="00E266BE"/>
    <w:rsid w:val="00E26970"/>
    <w:rsid w:val="00E26E58"/>
    <w:rsid w:val="00E26EA1"/>
    <w:rsid w:val="00E274D3"/>
    <w:rsid w:val="00E27572"/>
    <w:rsid w:val="00E30321"/>
    <w:rsid w:val="00E30AB3"/>
    <w:rsid w:val="00E31D6C"/>
    <w:rsid w:val="00E34271"/>
    <w:rsid w:val="00E34994"/>
    <w:rsid w:val="00E34B3B"/>
    <w:rsid w:val="00E351BD"/>
    <w:rsid w:val="00E358C6"/>
    <w:rsid w:val="00E358D8"/>
    <w:rsid w:val="00E359ED"/>
    <w:rsid w:val="00E362B4"/>
    <w:rsid w:val="00E369AC"/>
    <w:rsid w:val="00E36E16"/>
    <w:rsid w:val="00E37095"/>
    <w:rsid w:val="00E373F7"/>
    <w:rsid w:val="00E377C9"/>
    <w:rsid w:val="00E37EC8"/>
    <w:rsid w:val="00E40D59"/>
    <w:rsid w:val="00E40E95"/>
    <w:rsid w:val="00E41E9F"/>
    <w:rsid w:val="00E42AE2"/>
    <w:rsid w:val="00E42ECB"/>
    <w:rsid w:val="00E4347D"/>
    <w:rsid w:val="00E435D9"/>
    <w:rsid w:val="00E44D2D"/>
    <w:rsid w:val="00E4570A"/>
    <w:rsid w:val="00E461C2"/>
    <w:rsid w:val="00E466B8"/>
    <w:rsid w:val="00E469CF"/>
    <w:rsid w:val="00E46F74"/>
    <w:rsid w:val="00E470EC"/>
    <w:rsid w:val="00E475C3"/>
    <w:rsid w:val="00E47A70"/>
    <w:rsid w:val="00E506F4"/>
    <w:rsid w:val="00E50AD8"/>
    <w:rsid w:val="00E50BF2"/>
    <w:rsid w:val="00E516AA"/>
    <w:rsid w:val="00E51ADB"/>
    <w:rsid w:val="00E51DF7"/>
    <w:rsid w:val="00E51E4E"/>
    <w:rsid w:val="00E51F89"/>
    <w:rsid w:val="00E52172"/>
    <w:rsid w:val="00E527F6"/>
    <w:rsid w:val="00E5388B"/>
    <w:rsid w:val="00E538B9"/>
    <w:rsid w:val="00E540BA"/>
    <w:rsid w:val="00E54A81"/>
    <w:rsid w:val="00E54F71"/>
    <w:rsid w:val="00E550A2"/>
    <w:rsid w:val="00E55196"/>
    <w:rsid w:val="00E555CA"/>
    <w:rsid w:val="00E55CC1"/>
    <w:rsid w:val="00E567C7"/>
    <w:rsid w:val="00E56B3B"/>
    <w:rsid w:val="00E56F0C"/>
    <w:rsid w:val="00E5706F"/>
    <w:rsid w:val="00E579B6"/>
    <w:rsid w:val="00E57AB9"/>
    <w:rsid w:val="00E60ABB"/>
    <w:rsid w:val="00E60BFC"/>
    <w:rsid w:val="00E60C4F"/>
    <w:rsid w:val="00E60DFC"/>
    <w:rsid w:val="00E6126B"/>
    <w:rsid w:val="00E6139A"/>
    <w:rsid w:val="00E62421"/>
    <w:rsid w:val="00E62E21"/>
    <w:rsid w:val="00E62F83"/>
    <w:rsid w:val="00E631DC"/>
    <w:rsid w:val="00E63300"/>
    <w:rsid w:val="00E63C07"/>
    <w:rsid w:val="00E64B58"/>
    <w:rsid w:val="00E64E78"/>
    <w:rsid w:val="00E65285"/>
    <w:rsid w:val="00E656CC"/>
    <w:rsid w:val="00E65B75"/>
    <w:rsid w:val="00E65EDE"/>
    <w:rsid w:val="00E66584"/>
    <w:rsid w:val="00E66A1E"/>
    <w:rsid w:val="00E66C20"/>
    <w:rsid w:val="00E66DEE"/>
    <w:rsid w:val="00E67656"/>
    <w:rsid w:val="00E6768F"/>
    <w:rsid w:val="00E676FE"/>
    <w:rsid w:val="00E70108"/>
    <w:rsid w:val="00E704B2"/>
    <w:rsid w:val="00E7059F"/>
    <w:rsid w:val="00E70601"/>
    <w:rsid w:val="00E70938"/>
    <w:rsid w:val="00E70D67"/>
    <w:rsid w:val="00E7159A"/>
    <w:rsid w:val="00E7189B"/>
    <w:rsid w:val="00E71F10"/>
    <w:rsid w:val="00E722E3"/>
    <w:rsid w:val="00E73B9E"/>
    <w:rsid w:val="00E73C94"/>
    <w:rsid w:val="00E73DD3"/>
    <w:rsid w:val="00E74697"/>
    <w:rsid w:val="00E748B9"/>
    <w:rsid w:val="00E752E3"/>
    <w:rsid w:val="00E753E3"/>
    <w:rsid w:val="00E759ED"/>
    <w:rsid w:val="00E76422"/>
    <w:rsid w:val="00E76DB2"/>
    <w:rsid w:val="00E770F3"/>
    <w:rsid w:val="00E779BF"/>
    <w:rsid w:val="00E80D84"/>
    <w:rsid w:val="00E81970"/>
    <w:rsid w:val="00E81CFB"/>
    <w:rsid w:val="00E81DF1"/>
    <w:rsid w:val="00E82598"/>
    <w:rsid w:val="00E82737"/>
    <w:rsid w:val="00E82D87"/>
    <w:rsid w:val="00E837E6"/>
    <w:rsid w:val="00E838F2"/>
    <w:rsid w:val="00E84893"/>
    <w:rsid w:val="00E84CF5"/>
    <w:rsid w:val="00E84FC7"/>
    <w:rsid w:val="00E851F3"/>
    <w:rsid w:val="00E852F1"/>
    <w:rsid w:val="00E86475"/>
    <w:rsid w:val="00E86511"/>
    <w:rsid w:val="00E86AB5"/>
    <w:rsid w:val="00E86F23"/>
    <w:rsid w:val="00E87213"/>
    <w:rsid w:val="00E8740E"/>
    <w:rsid w:val="00E874CE"/>
    <w:rsid w:val="00E874F1"/>
    <w:rsid w:val="00E876D6"/>
    <w:rsid w:val="00E87D35"/>
    <w:rsid w:val="00E91F97"/>
    <w:rsid w:val="00E92254"/>
    <w:rsid w:val="00E92DFB"/>
    <w:rsid w:val="00E9309D"/>
    <w:rsid w:val="00E93AFE"/>
    <w:rsid w:val="00E93C9C"/>
    <w:rsid w:val="00E93E0F"/>
    <w:rsid w:val="00E947E4"/>
    <w:rsid w:val="00E948CE"/>
    <w:rsid w:val="00E949E3"/>
    <w:rsid w:val="00E94DD4"/>
    <w:rsid w:val="00E95D6E"/>
    <w:rsid w:val="00E96BCD"/>
    <w:rsid w:val="00E96D28"/>
    <w:rsid w:val="00E96E12"/>
    <w:rsid w:val="00EA0157"/>
    <w:rsid w:val="00EA0239"/>
    <w:rsid w:val="00EA040E"/>
    <w:rsid w:val="00EA045F"/>
    <w:rsid w:val="00EA04ED"/>
    <w:rsid w:val="00EA0CC0"/>
    <w:rsid w:val="00EA11BA"/>
    <w:rsid w:val="00EA11D0"/>
    <w:rsid w:val="00EA18D7"/>
    <w:rsid w:val="00EA1C77"/>
    <w:rsid w:val="00EA2209"/>
    <w:rsid w:val="00EA230A"/>
    <w:rsid w:val="00EA3096"/>
    <w:rsid w:val="00EA3257"/>
    <w:rsid w:val="00EA35DA"/>
    <w:rsid w:val="00EA3A8E"/>
    <w:rsid w:val="00EA40E2"/>
    <w:rsid w:val="00EA43D6"/>
    <w:rsid w:val="00EA44CB"/>
    <w:rsid w:val="00EA4A00"/>
    <w:rsid w:val="00EA6259"/>
    <w:rsid w:val="00EA66CC"/>
    <w:rsid w:val="00EA6BF7"/>
    <w:rsid w:val="00EA7733"/>
    <w:rsid w:val="00EA7BA8"/>
    <w:rsid w:val="00EB02FE"/>
    <w:rsid w:val="00EB0B91"/>
    <w:rsid w:val="00EB0D72"/>
    <w:rsid w:val="00EB1736"/>
    <w:rsid w:val="00EB19CF"/>
    <w:rsid w:val="00EB221A"/>
    <w:rsid w:val="00EB2BF8"/>
    <w:rsid w:val="00EB2D6C"/>
    <w:rsid w:val="00EB2E00"/>
    <w:rsid w:val="00EB31D6"/>
    <w:rsid w:val="00EB3344"/>
    <w:rsid w:val="00EB3397"/>
    <w:rsid w:val="00EB3748"/>
    <w:rsid w:val="00EB3758"/>
    <w:rsid w:val="00EB4534"/>
    <w:rsid w:val="00EB4E39"/>
    <w:rsid w:val="00EB5618"/>
    <w:rsid w:val="00EB59DD"/>
    <w:rsid w:val="00EB5B57"/>
    <w:rsid w:val="00EB5DD5"/>
    <w:rsid w:val="00EB6329"/>
    <w:rsid w:val="00EB64BF"/>
    <w:rsid w:val="00EB6814"/>
    <w:rsid w:val="00EB6ED7"/>
    <w:rsid w:val="00EB714D"/>
    <w:rsid w:val="00EB7B51"/>
    <w:rsid w:val="00EB7F28"/>
    <w:rsid w:val="00EC0160"/>
    <w:rsid w:val="00EC0674"/>
    <w:rsid w:val="00EC1384"/>
    <w:rsid w:val="00EC2605"/>
    <w:rsid w:val="00EC28ED"/>
    <w:rsid w:val="00EC2DE2"/>
    <w:rsid w:val="00EC2FCE"/>
    <w:rsid w:val="00EC30C0"/>
    <w:rsid w:val="00EC3963"/>
    <w:rsid w:val="00EC4ACB"/>
    <w:rsid w:val="00EC4BFF"/>
    <w:rsid w:val="00EC545A"/>
    <w:rsid w:val="00EC5BD7"/>
    <w:rsid w:val="00EC5D3F"/>
    <w:rsid w:val="00EC60FB"/>
    <w:rsid w:val="00EC68F8"/>
    <w:rsid w:val="00EC6EEA"/>
    <w:rsid w:val="00EC71E0"/>
    <w:rsid w:val="00EC7407"/>
    <w:rsid w:val="00ED0204"/>
    <w:rsid w:val="00ED0A7D"/>
    <w:rsid w:val="00ED198C"/>
    <w:rsid w:val="00ED21B9"/>
    <w:rsid w:val="00ED2690"/>
    <w:rsid w:val="00ED2FAC"/>
    <w:rsid w:val="00ED30A8"/>
    <w:rsid w:val="00ED3375"/>
    <w:rsid w:val="00ED390F"/>
    <w:rsid w:val="00ED4336"/>
    <w:rsid w:val="00ED4844"/>
    <w:rsid w:val="00ED56C6"/>
    <w:rsid w:val="00ED57D2"/>
    <w:rsid w:val="00ED5DD3"/>
    <w:rsid w:val="00ED67AF"/>
    <w:rsid w:val="00ED6F31"/>
    <w:rsid w:val="00ED739A"/>
    <w:rsid w:val="00ED73EA"/>
    <w:rsid w:val="00ED75BC"/>
    <w:rsid w:val="00ED77FF"/>
    <w:rsid w:val="00ED7F0E"/>
    <w:rsid w:val="00ED7FFD"/>
    <w:rsid w:val="00EE040F"/>
    <w:rsid w:val="00EE143D"/>
    <w:rsid w:val="00EE19C9"/>
    <w:rsid w:val="00EE2394"/>
    <w:rsid w:val="00EE2503"/>
    <w:rsid w:val="00EE32CF"/>
    <w:rsid w:val="00EE38D8"/>
    <w:rsid w:val="00EE39B2"/>
    <w:rsid w:val="00EE40BF"/>
    <w:rsid w:val="00EE434B"/>
    <w:rsid w:val="00EE57A5"/>
    <w:rsid w:val="00EE59D0"/>
    <w:rsid w:val="00EE5A2A"/>
    <w:rsid w:val="00EE63CF"/>
    <w:rsid w:val="00EE6627"/>
    <w:rsid w:val="00EE66D2"/>
    <w:rsid w:val="00EE6704"/>
    <w:rsid w:val="00EE672A"/>
    <w:rsid w:val="00EE7C76"/>
    <w:rsid w:val="00EF0735"/>
    <w:rsid w:val="00EF0859"/>
    <w:rsid w:val="00EF1A04"/>
    <w:rsid w:val="00EF20CE"/>
    <w:rsid w:val="00EF2920"/>
    <w:rsid w:val="00EF29D3"/>
    <w:rsid w:val="00EF3210"/>
    <w:rsid w:val="00EF36EC"/>
    <w:rsid w:val="00EF38F8"/>
    <w:rsid w:val="00EF3924"/>
    <w:rsid w:val="00EF3E28"/>
    <w:rsid w:val="00EF5110"/>
    <w:rsid w:val="00EF5C82"/>
    <w:rsid w:val="00EF61AB"/>
    <w:rsid w:val="00EF63FC"/>
    <w:rsid w:val="00EF6461"/>
    <w:rsid w:val="00EF6854"/>
    <w:rsid w:val="00EF7187"/>
    <w:rsid w:val="00EF7B73"/>
    <w:rsid w:val="00F0030A"/>
    <w:rsid w:val="00F005AC"/>
    <w:rsid w:val="00F010D5"/>
    <w:rsid w:val="00F01154"/>
    <w:rsid w:val="00F01288"/>
    <w:rsid w:val="00F0141D"/>
    <w:rsid w:val="00F016DF"/>
    <w:rsid w:val="00F01AC0"/>
    <w:rsid w:val="00F01BA1"/>
    <w:rsid w:val="00F01EA6"/>
    <w:rsid w:val="00F02309"/>
    <w:rsid w:val="00F025FA"/>
    <w:rsid w:val="00F03492"/>
    <w:rsid w:val="00F03877"/>
    <w:rsid w:val="00F03B92"/>
    <w:rsid w:val="00F04343"/>
    <w:rsid w:val="00F048C2"/>
    <w:rsid w:val="00F048EF"/>
    <w:rsid w:val="00F05A80"/>
    <w:rsid w:val="00F06457"/>
    <w:rsid w:val="00F06D04"/>
    <w:rsid w:val="00F06F07"/>
    <w:rsid w:val="00F0724B"/>
    <w:rsid w:val="00F07327"/>
    <w:rsid w:val="00F077E1"/>
    <w:rsid w:val="00F07A11"/>
    <w:rsid w:val="00F10330"/>
    <w:rsid w:val="00F10501"/>
    <w:rsid w:val="00F10D29"/>
    <w:rsid w:val="00F11590"/>
    <w:rsid w:val="00F12593"/>
    <w:rsid w:val="00F12F48"/>
    <w:rsid w:val="00F12FED"/>
    <w:rsid w:val="00F13253"/>
    <w:rsid w:val="00F135BC"/>
    <w:rsid w:val="00F136BA"/>
    <w:rsid w:val="00F137B6"/>
    <w:rsid w:val="00F1399D"/>
    <w:rsid w:val="00F14116"/>
    <w:rsid w:val="00F142A2"/>
    <w:rsid w:val="00F15076"/>
    <w:rsid w:val="00F151A2"/>
    <w:rsid w:val="00F152C7"/>
    <w:rsid w:val="00F153FF"/>
    <w:rsid w:val="00F15B2C"/>
    <w:rsid w:val="00F16222"/>
    <w:rsid w:val="00F16B14"/>
    <w:rsid w:val="00F17547"/>
    <w:rsid w:val="00F1760A"/>
    <w:rsid w:val="00F1760E"/>
    <w:rsid w:val="00F17974"/>
    <w:rsid w:val="00F208DD"/>
    <w:rsid w:val="00F20C56"/>
    <w:rsid w:val="00F21AA0"/>
    <w:rsid w:val="00F21E3E"/>
    <w:rsid w:val="00F228DA"/>
    <w:rsid w:val="00F22A99"/>
    <w:rsid w:val="00F22AD0"/>
    <w:rsid w:val="00F231ED"/>
    <w:rsid w:val="00F23290"/>
    <w:rsid w:val="00F23666"/>
    <w:rsid w:val="00F23B28"/>
    <w:rsid w:val="00F23C11"/>
    <w:rsid w:val="00F23F11"/>
    <w:rsid w:val="00F245D5"/>
    <w:rsid w:val="00F2487E"/>
    <w:rsid w:val="00F248A8"/>
    <w:rsid w:val="00F24DA2"/>
    <w:rsid w:val="00F25935"/>
    <w:rsid w:val="00F25AF3"/>
    <w:rsid w:val="00F26272"/>
    <w:rsid w:val="00F26402"/>
    <w:rsid w:val="00F26B3A"/>
    <w:rsid w:val="00F272CF"/>
    <w:rsid w:val="00F27413"/>
    <w:rsid w:val="00F2751F"/>
    <w:rsid w:val="00F27E68"/>
    <w:rsid w:val="00F3060D"/>
    <w:rsid w:val="00F3090F"/>
    <w:rsid w:val="00F30B08"/>
    <w:rsid w:val="00F30FEB"/>
    <w:rsid w:val="00F31277"/>
    <w:rsid w:val="00F3151C"/>
    <w:rsid w:val="00F318C7"/>
    <w:rsid w:val="00F31A17"/>
    <w:rsid w:val="00F31B75"/>
    <w:rsid w:val="00F321A6"/>
    <w:rsid w:val="00F32D5F"/>
    <w:rsid w:val="00F32F3A"/>
    <w:rsid w:val="00F332EA"/>
    <w:rsid w:val="00F33863"/>
    <w:rsid w:val="00F341E6"/>
    <w:rsid w:val="00F350FC"/>
    <w:rsid w:val="00F35708"/>
    <w:rsid w:val="00F35BC2"/>
    <w:rsid w:val="00F35BD7"/>
    <w:rsid w:val="00F35CE0"/>
    <w:rsid w:val="00F36414"/>
    <w:rsid w:val="00F36C41"/>
    <w:rsid w:val="00F36FCD"/>
    <w:rsid w:val="00F371E3"/>
    <w:rsid w:val="00F371FA"/>
    <w:rsid w:val="00F37CF1"/>
    <w:rsid w:val="00F37DE1"/>
    <w:rsid w:val="00F405D6"/>
    <w:rsid w:val="00F418D3"/>
    <w:rsid w:val="00F420FA"/>
    <w:rsid w:val="00F42B84"/>
    <w:rsid w:val="00F42D3A"/>
    <w:rsid w:val="00F42E73"/>
    <w:rsid w:val="00F42EAA"/>
    <w:rsid w:val="00F4355C"/>
    <w:rsid w:val="00F4391E"/>
    <w:rsid w:val="00F44482"/>
    <w:rsid w:val="00F445DA"/>
    <w:rsid w:val="00F44AB2"/>
    <w:rsid w:val="00F44B78"/>
    <w:rsid w:val="00F44BC9"/>
    <w:rsid w:val="00F44CFB"/>
    <w:rsid w:val="00F45136"/>
    <w:rsid w:val="00F455CF"/>
    <w:rsid w:val="00F45D48"/>
    <w:rsid w:val="00F45FFD"/>
    <w:rsid w:val="00F46328"/>
    <w:rsid w:val="00F463E6"/>
    <w:rsid w:val="00F465CB"/>
    <w:rsid w:val="00F46A2C"/>
    <w:rsid w:val="00F46E4F"/>
    <w:rsid w:val="00F46FA2"/>
    <w:rsid w:val="00F472AD"/>
    <w:rsid w:val="00F47396"/>
    <w:rsid w:val="00F479D6"/>
    <w:rsid w:val="00F47ADB"/>
    <w:rsid w:val="00F47E5A"/>
    <w:rsid w:val="00F47F33"/>
    <w:rsid w:val="00F5023E"/>
    <w:rsid w:val="00F509FC"/>
    <w:rsid w:val="00F51455"/>
    <w:rsid w:val="00F51B7B"/>
    <w:rsid w:val="00F5241D"/>
    <w:rsid w:val="00F52510"/>
    <w:rsid w:val="00F52539"/>
    <w:rsid w:val="00F52AD1"/>
    <w:rsid w:val="00F52EDE"/>
    <w:rsid w:val="00F5323B"/>
    <w:rsid w:val="00F532C1"/>
    <w:rsid w:val="00F539FA"/>
    <w:rsid w:val="00F53FC6"/>
    <w:rsid w:val="00F54194"/>
    <w:rsid w:val="00F545B7"/>
    <w:rsid w:val="00F55576"/>
    <w:rsid w:val="00F55A48"/>
    <w:rsid w:val="00F55C34"/>
    <w:rsid w:val="00F565A7"/>
    <w:rsid w:val="00F56B3C"/>
    <w:rsid w:val="00F56DA2"/>
    <w:rsid w:val="00F570B5"/>
    <w:rsid w:val="00F577A4"/>
    <w:rsid w:val="00F60D6C"/>
    <w:rsid w:val="00F61047"/>
    <w:rsid w:val="00F611B4"/>
    <w:rsid w:val="00F6138E"/>
    <w:rsid w:val="00F61B73"/>
    <w:rsid w:val="00F62899"/>
    <w:rsid w:val="00F628A0"/>
    <w:rsid w:val="00F62EEE"/>
    <w:rsid w:val="00F6330E"/>
    <w:rsid w:val="00F63D87"/>
    <w:rsid w:val="00F63DBC"/>
    <w:rsid w:val="00F65D17"/>
    <w:rsid w:val="00F65D44"/>
    <w:rsid w:val="00F6608A"/>
    <w:rsid w:val="00F6622F"/>
    <w:rsid w:val="00F66684"/>
    <w:rsid w:val="00F679CC"/>
    <w:rsid w:val="00F67B3C"/>
    <w:rsid w:val="00F70719"/>
    <w:rsid w:val="00F71819"/>
    <w:rsid w:val="00F7228C"/>
    <w:rsid w:val="00F727F5"/>
    <w:rsid w:val="00F72AA0"/>
    <w:rsid w:val="00F72D0B"/>
    <w:rsid w:val="00F7324B"/>
    <w:rsid w:val="00F735DC"/>
    <w:rsid w:val="00F73E7A"/>
    <w:rsid w:val="00F74027"/>
    <w:rsid w:val="00F7422A"/>
    <w:rsid w:val="00F743FB"/>
    <w:rsid w:val="00F74E1D"/>
    <w:rsid w:val="00F74F4D"/>
    <w:rsid w:val="00F75436"/>
    <w:rsid w:val="00F75452"/>
    <w:rsid w:val="00F76B51"/>
    <w:rsid w:val="00F76D40"/>
    <w:rsid w:val="00F7700E"/>
    <w:rsid w:val="00F7734A"/>
    <w:rsid w:val="00F7756C"/>
    <w:rsid w:val="00F77909"/>
    <w:rsid w:val="00F77DEE"/>
    <w:rsid w:val="00F809DF"/>
    <w:rsid w:val="00F81404"/>
    <w:rsid w:val="00F81715"/>
    <w:rsid w:val="00F828E4"/>
    <w:rsid w:val="00F82A38"/>
    <w:rsid w:val="00F82CC4"/>
    <w:rsid w:val="00F83C9A"/>
    <w:rsid w:val="00F844E1"/>
    <w:rsid w:val="00F84B14"/>
    <w:rsid w:val="00F850E5"/>
    <w:rsid w:val="00F8581F"/>
    <w:rsid w:val="00F85A39"/>
    <w:rsid w:val="00F85BDE"/>
    <w:rsid w:val="00F86056"/>
    <w:rsid w:val="00F863A0"/>
    <w:rsid w:val="00F865E1"/>
    <w:rsid w:val="00F8666F"/>
    <w:rsid w:val="00F8749E"/>
    <w:rsid w:val="00F87681"/>
    <w:rsid w:val="00F87C17"/>
    <w:rsid w:val="00F9008C"/>
    <w:rsid w:val="00F9038E"/>
    <w:rsid w:val="00F9045C"/>
    <w:rsid w:val="00F90B70"/>
    <w:rsid w:val="00F90C7E"/>
    <w:rsid w:val="00F90D7E"/>
    <w:rsid w:val="00F90F51"/>
    <w:rsid w:val="00F91FE3"/>
    <w:rsid w:val="00F92DCB"/>
    <w:rsid w:val="00F92FAD"/>
    <w:rsid w:val="00F93A11"/>
    <w:rsid w:val="00F93A34"/>
    <w:rsid w:val="00F93B25"/>
    <w:rsid w:val="00F93B35"/>
    <w:rsid w:val="00F94831"/>
    <w:rsid w:val="00F954F6"/>
    <w:rsid w:val="00F95BDB"/>
    <w:rsid w:val="00F95DAB"/>
    <w:rsid w:val="00F95E16"/>
    <w:rsid w:val="00F9643B"/>
    <w:rsid w:val="00F96836"/>
    <w:rsid w:val="00F9697F"/>
    <w:rsid w:val="00F96C38"/>
    <w:rsid w:val="00F97EE2"/>
    <w:rsid w:val="00FA01F6"/>
    <w:rsid w:val="00FA139F"/>
    <w:rsid w:val="00FA1667"/>
    <w:rsid w:val="00FA2BEC"/>
    <w:rsid w:val="00FA2CC9"/>
    <w:rsid w:val="00FA30AE"/>
    <w:rsid w:val="00FA3640"/>
    <w:rsid w:val="00FA37E4"/>
    <w:rsid w:val="00FA3C78"/>
    <w:rsid w:val="00FA4196"/>
    <w:rsid w:val="00FA4373"/>
    <w:rsid w:val="00FA4717"/>
    <w:rsid w:val="00FA4CE0"/>
    <w:rsid w:val="00FA5859"/>
    <w:rsid w:val="00FA58E3"/>
    <w:rsid w:val="00FA6729"/>
    <w:rsid w:val="00FA6963"/>
    <w:rsid w:val="00FA7282"/>
    <w:rsid w:val="00FA7C6B"/>
    <w:rsid w:val="00FB0E25"/>
    <w:rsid w:val="00FB2771"/>
    <w:rsid w:val="00FB27DA"/>
    <w:rsid w:val="00FB285A"/>
    <w:rsid w:val="00FB2989"/>
    <w:rsid w:val="00FB3478"/>
    <w:rsid w:val="00FB3D50"/>
    <w:rsid w:val="00FB3ED7"/>
    <w:rsid w:val="00FB4CFC"/>
    <w:rsid w:val="00FB4DCE"/>
    <w:rsid w:val="00FB4EC5"/>
    <w:rsid w:val="00FB500A"/>
    <w:rsid w:val="00FB5192"/>
    <w:rsid w:val="00FB5762"/>
    <w:rsid w:val="00FB58D5"/>
    <w:rsid w:val="00FB5B8F"/>
    <w:rsid w:val="00FB621B"/>
    <w:rsid w:val="00FB6B95"/>
    <w:rsid w:val="00FB6CE3"/>
    <w:rsid w:val="00FB7191"/>
    <w:rsid w:val="00FC0C3C"/>
    <w:rsid w:val="00FC10C0"/>
    <w:rsid w:val="00FC1368"/>
    <w:rsid w:val="00FC1B1F"/>
    <w:rsid w:val="00FC1D4C"/>
    <w:rsid w:val="00FC27FA"/>
    <w:rsid w:val="00FC2B64"/>
    <w:rsid w:val="00FC3377"/>
    <w:rsid w:val="00FC3AEB"/>
    <w:rsid w:val="00FC48B0"/>
    <w:rsid w:val="00FC49B8"/>
    <w:rsid w:val="00FC4F8A"/>
    <w:rsid w:val="00FC5375"/>
    <w:rsid w:val="00FC5AF9"/>
    <w:rsid w:val="00FC5C28"/>
    <w:rsid w:val="00FC5C80"/>
    <w:rsid w:val="00FC5DE8"/>
    <w:rsid w:val="00FC61C6"/>
    <w:rsid w:val="00FC6588"/>
    <w:rsid w:val="00FC77E3"/>
    <w:rsid w:val="00FD032E"/>
    <w:rsid w:val="00FD04FE"/>
    <w:rsid w:val="00FD1145"/>
    <w:rsid w:val="00FD214D"/>
    <w:rsid w:val="00FD21FD"/>
    <w:rsid w:val="00FD242B"/>
    <w:rsid w:val="00FD2547"/>
    <w:rsid w:val="00FD277E"/>
    <w:rsid w:val="00FD2CCC"/>
    <w:rsid w:val="00FD35A8"/>
    <w:rsid w:val="00FD3B54"/>
    <w:rsid w:val="00FD4316"/>
    <w:rsid w:val="00FD46AC"/>
    <w:rsid w:val="00FD4741"/>
    <w:rsid w:val="00FD47DA"/>
    <w:rsid w:val="00FD48CA"/>
    <w:rsid w:val="00FD493A"/>
    <w:rsid w:val="00FD4C8C"/>
    <w:rsid w:val="00FD562C"/>
    <w:rsid w:val="00FD5BF5"/>
    <w:rsid w:val="00FD6162"/>
    <w:rsid w:val="00FD6764"/>
    <w:rsid w:val="00FD6CB6"/>
    <w:rsid w:val="00FD6E94"/>
    <w:rsid w:val="00FD73DA"/>
    <w:rsid w:val="00FD7AFE"/>
    <w:rsid w:val="00FD7B44"/>
    <w:rsid w:val="00FE0585"/>
    <w:rsid w:val="00FE05CE"/>
    <w:rsid w:val="00FE088C"/>
    <w:rsid w:val="00FE1308"/>
    <w:rsid w:val="00FE1BC8"/>
    <w:rsid w:val="00FE1C5D"/>
    <w:rsid w:val="00FE1CD7"/>
    <w:rsid w:val="00FE2188"/>
    <w:rsid w:val="00FE2610"/>
    <w:rsid w:val="00FE2B58"/>
    <w:rsid w:val="00FE2B96"/>
    <w:rsid w:val="00FE40F2"/>
    <w:rsid w:val="00FE4ACF"/>
    <w:rsid w:val="00FE4EBD"/>
    <w:rsid w:val="00FE51A9"/>
    <w:rsid w:val="00FE5ADF"/>
    <w:rsid w:val="00FE6190"/>
    <w:rsid w:val="00FE72CC"/>
    <w:rsid w:val="00FF003B"/>
    <w:rsid w:val="00FF0351"/>
    <w:rsid w:val="00FF0698"/>
    <w:rsid w:val="00FF13E6"/>
    <w:rsid w:val="00FF177D"/>
    <w:rsid w:val="00FF1C14"/>
    <w:rsid w:val="00FF22E6"/>
    <w:rsid w:val="00FF2532"/>
    <w:rsid w:val="00FF260F"/>
    <w:rsid w:val="00FF30A8"/>
    <w:rsid w:val="00FF32EA"/>
    <w:rsid w:val="00FF355C"/>
    <w:rsid w:val="00FF3B8B"/>
    <w:rsid w:val="00FF46D0"/>
    <w:rsid w:val="00FF5033"/>
    <w:rsid w:val="00FF6177"/>
    <w:rsid w:val="00FF656C"/>
    <w:rsid w:val="00FF65F1"/>
    <w:rsid w:val="00FF670B"/>
    <w:rsid w:val="00FF7602"/>
    <w:rsid w:val="00FF7610"/>
    <w:rsid w:val="00FF770D"/>
    <w:rsid w:val="00FF7A88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8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D4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48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D48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AB05F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D51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D51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C49A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hetov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eshetovski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dcterms:created xsi:type="dcterms:W3CDTF">2014-03-21T09:34:00Z</dcterms:created>
  <dcterms:modified xsi:type="dcterms:W3CDTF">2014-05-07T05:54:00Z</dcterms:modified>
</cp:coreProperties>
</file>