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35" w:rsidRPr="00A35A7D" w:rsidRDefault="00A35A7D" w:rsidP="00A35A7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УНИТАРНОЕ ПРЕДПРИЯТИЕ РЕШЕТОВСКОЕ ЖИЛИЩНО-КОММУНАЛЬНОЕ ХОЗЯЙСТВО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75216" w:rsidRP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735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735">
        <w:rPr>
          <w:rFonts w:ascii="Times New Roman" w:hAnsi="Times New Roman" w:cs="Times New Roman"/>
          <w:b/>
          <w:sz w:val="72"/>
          <w:szCs w:val="72"/>
        </w:rPr>
        <w:t>МНОГОКВАРТИРНОГО</w:t>
      </w:r>
    </w:p>
    <w:p w:rsidR="00376EB6" w:rsidRDefault="00A346FA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ОДНОЭ</w:t>
      </w:r>
      <w:r w:rsidR="00376EB6">
        <w:rPr>
          <w:rFonts w:ascii="Times New Roman" w:hAnsi="Times New Roman" w:cs="Times New Roman"/>
          <w:b/>
          <w:sz w:val="72"/>
          <w:szCs w:val="72"/>
        </w:rPr>
        <w:t xml:space="preserve">ТАЖНОГО 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2735">
        <w:rPr>
          <w:rFonts w:ascii="Times New Roman" w:hAnsi="Times New Roman" w:cs="Times New Roman"/>
          <w:b/>
          <w:sz w:val="72"/>
          <w:szCs w:val="72"/>
        </w:rPr>
        <w:t>ДОМА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Решеты</w:t>
      </w:r>
    </w:p>
    <w:p w:rsidR="00772735" w:rsidRDefault="00772735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 w:rsidR="00907F1A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0659C1" w:rsidRDefault="00AE355E" w:rsidP="00772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Ул.Калинина</w:t>
      </w:r>
    </w:p>
    <w:p w:rsidR="000659C1" w:rsidRDefault="000659C1" w:rsidP="000659C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8A42AF">
        <w:rPr>
          <w:rFonts w:ascii="Times New Roman" w:hAnsi="Times New Roman" w:cs="Times New Roman"/>
          <w:b/>
          <w:sz w:val="36"/>
          <w:szCs w:val="36"/>
          <w:u w:val="single"/>
        </w:rPr>
        <w:t>Калинина, д.3А</w:t>
      </w:r>
    </w:p>
    <w:p w:rsidR="001F5F8E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 w:rsidR="008A42AF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1F5F8E">
        <w:rPr>
          <w:rFonts w:ascii="Times New Roman" w:hAnsi="Times New Roman" w:cs="Times New Roman"/>
          <w:sz w:val="28"/>
          <w:szCs w:val="28"/>
        </w:rPr>
        <w:t>д.3а кв.1,</w:t>
      </w:r>
      <w:r w:rsidR="008A42AF"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0659C1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0659C1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0659C1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8A42AF">
        <w:rPr>
          <w:rFonts w:ascii="Times New Roman" w:hAnsi="Times New Roman" w:cs="Times New Roman"/>
          <w:sz w:val="28"/>
          <w:szCs w:val="28"/>
        </w:rPr>
        <w:t>1989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563FE3" w:rsidRPr="00C352E2" w:rsidRDefault="000659C1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общая площадь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5B535B">
        <w:rPr>
          <w:rFonts w:ascii="Times New Roman" w:hAnsi="Times New Roman" w:cs="Times New Roman"/>
          <w:sz w:val="28"/>
          <w:szCs w:val="28"/>
        </w:rPr>
        <w:t>12</w:t>
      </w:r>
      <w:r w:rsidR="00F02755">
        <w:rPr>
          <w:rFonts w:ascii="Times New Roman" w:hAnsi="Times New Roman" w:cs="Times New Roman"/>
          <w:sz w:val="28"/>
          <w:szCs w:val="28"/>
        </w:rPr>
        <w:t>4</w:t>
      </w:r>
      <w:r w:rsidR="005B535B">
        <w:rPr>
          <w:rFonts w:ascii="Times New Roman" w:hAnsi="Times New Roman" w:cs="Times New Roman"/>
          <w:sz w:val="28"/>
          <w:szCs w:val="28"/>
        </w:rPr>
        <w:t>,</w:t>
      </w:r>
      <w:r w:rsidR="00F02755">
        <w:rPr>
          <w:rFonts w:ascii="Times New Roman" w:hAnsi="Times New Roman" w:cs="Times New Roman"/>
          <w:sz w:val="28"/>
          <w:szCs w:val="28"/>
        </w:rPr>
        <w:t>5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659C1" w:rsidRPr="00C352E2" w:rsidRDefault="00563FE3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</w:t>
      </w:r>
      <w:r w:rsidR="00204665"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7E3BA8" w:rsidRPr="00C352E2">
        <w:rPr>
          <w:rFonts w:ascii="Times New Roman" w:hAnsi="Times New Roman" w:cs="Times New Roman"/>
          <w:sz w:val="28"/>
          <w:szCs w:val="28"/>
        </w:rPr>
        <w:t xml:space="preserve">жилая площадь </w:t>
      </w:r>
      <w:r w:rsidR="005B535B">
        <w:rPr>
          <w:rFonts w:ascii="Times New Roman" w:hAnsi="Times New Roman" w:cs="Times New Roman"/>
          <w:sz w:val="28"/>
          <w:szCs w:val="28"/>
        </w:rPr>
        <w:t xml:space="preserve">73,4 </w:t>
      </w:r>
      <w:r w:rsidR="007E3BA8" w:rsidRPr="00C352E2">
        <w:rPr>
          <w:rFonts w:ascii="Times New Roman" w:hAnsi="Times New Roman" w:cs="Times New Roman"/>
          <w:sz w:val="28"/>
          <w:szCs w:val="28"/>
        </w:rPr>
        <w:t>кв.м</w:t>
      </w:r>
      <w:r w:rsidR="00204665" w:rsidRPr="00C352E2">
        <w:rPr>
          <w:rFonts w:ascii="Times New Roman" w:hAnsi="Times New Roman" w:cs="Times New Roman"/>
          <w:sz w:val="28"/>
          <w:szCs w:val="28"/>
        </w:rPr>
        <w:t>;</w:t>
      </w:r>
      <w:r w:rsidR="000659C1" w:rsidRPr="00C3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59" w:rsidRPr="00C352E2" w:rsidRDefault="008A42AF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="003C4F59" w:rsidRPr="00C352E2">
        <w:rPr>
          <w:rFonts w:ascii="Times New Roman" w:hAnsi="Times New Roman" w:cs="Times New Roman"/>
          <w:sz w:val="28"/>
          <w:szCs w:val="28"/>
        </w:rPr>
        <w:t>;</w:t>
      </w:r>
    </w:p>
    <w:p w:rsidR="008B0A06" w:rsidRPr="00C352E2" w:rsidRDefault="003C4F59" w:rsidP="000659C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CA1A2D" w:rsidRPr="00C352E2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B535B"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</w:t>
      </w:r>
      <w:r w:rsidR="00CA1A2D" w:rsidRPr="00C352E2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B0A06" w:rsidRPr="00C352E2">
        <w:rPr>
          <w:rFonts w:ascii="Times New Roman" w:hAnsi="Times New Roman" w:cs="Times New Roman"/>
          <w:sz w:val="28"/>
          <w:szCs w:val="28"/>
        </w:rPr>
        <w:t xml:space="preserve">в собственности: </w:t>
      </w:r>
    </w:p>
    <w:p w:rsidR="001F5F8E" w:rsidRDefault="008B0A06" w:rsidP="008B0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8B0A06" w:rsidRPr="005B535B" w:rsidRDefault="005B535B" w:rsidP="008B0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площадь квартиры 6</w:t>
      </w:r>
      <w:r w:rsidR="007D16B9">
        <w:rPr>
          <w:rFonts w:ascii="Times New Roman" w:hAnsi="Times New Roman" w:cs="Times New Roman"/>
          <w:sz w:val="24"/>
          <w:szCs w:val="24"/>
        </w:rPr>
        <w:t>2</w:t>
      </w:r>
      <w:r w:rsidRPr="005B535B">
        <w:rPr>
          <w:rFonts w:ascii="Times New Roman" w:hAnsi="Times New Roman" w:cs="Times New Roman"/>
          <w:sz w:val="24"/>
          <w:szCs w:val="24"/>
        </w:rPr>
        <w:t>,8</w:t>
      </w:r>
      <w:r w:rsidR="008B0A06" w:rsidRPr="005B535B">
        <w:rPr>
          <w:rFonts w:ascii="Times New Roman" w:hAnsi="Times New Roman" w:cs="Times New Roman"/>
          <w:sz w:val="24"/>
          <w:szCs w:val="24"/>
        </w:rPr>
        <w:t xml:space="preserve"> кв.м</w:t>
      </w:r>
      <w:r w:rsidR="00C352E2" w:rsidRPr="005B535B">
        <w:rPr>
          <w:rFonts w:ascii="Times New Roman" w:hAnsi="Times New Roman" w:cs="Times New Roman"/>
          <w:sz w:val="24"/>
          <w:szCs w:val="24"/>
        </w:rPr>
        <w:t>.</w:t>
      </w:r>
      <w:r w:rsidR="00175A6C" w:rsidRPr="005B535B">
        <w:rPr>
          <w:rFonts w:ascii="Times New Roman" w:hAnsi="Times New Roman" w:cs="Times New Roman"/>
          <w:sz w:val="24"/>
          <w:szCs w:val="24"/>
        </w:rPr>
        <w:t xml:space="preserve">; жилая </w:t>
      </w:r>
      <w:r w:rsidRPr="005B535B">
        <w:rPr>
          <w:rFonts w:ascii="Times New Roman" w:hAnsi="Times New Roman" w:cs="Times New Roman"/>
          <w:sz w:val="24"/>
          <w:szCs w:val="24"/>
        </w:rPr>
        <w:t>35,8</w:t>
      </w:r>
    </w:p>
    <w:p w:rsidR="008B0A06" w:rsidRPr="005B535B" w:rsidRDefault="008B0A06" w:rsidP="008B0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A06" w:rsidRPr="007C7062" w:rsidRDefault="008B0A06" w:rsidP="008B0A0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0A06" w:rsidRPr="005B535B" w:rsidRDefault="008B0A06" w:rsidP="008B0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5B535B" w:rsidRPr="00B317A6" w:rsidRDefault="005B535B" w:rsidP="007453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745312">
        <w:rPr>
          <w:rFonts w:ascii="Times New Roman" w:hAnsi="Times New Roman" w:cs="Times New Roman"/>
          <w:sz w:val="24"/>
          <w:szCs w:val="24"/>
        </w:rPr>
        <w:t>61,7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  <w:r w:rsidR="008B0A06" w:rsidRPr="005B535B">
        <w:rPr>
          <w:rFonts w:ascii="Times New Roman" w:hAnsi="Times New Roman" w:cs="Times New Roman"/>
          <w:sz w:val="24"/>
          <w:szCs w:val="24"/>
        </w:rPr>
        <w:t>кв.м</w:t>
      </w:r>
      <w:r w:rsidR="00C352E2" w:rsidRPr="005B535B">
        <w:rPr>
          <w:rFonts w:ascii="Times New Roman" w:hAnsi="Times New Roman" w:cs="Times New Roman"/>
          <w:sz w:val="24"/>
          <w:szCs w:val="24"/>
        </w:rPr>
        <w:t>.</w:t>
      </w:r>
      <w:r w:rsidRPr="005B535B">
        <w:rPr>
          <w:rFonts w:ascii="Times New Roman" w:hAnsi="Times New Roman" w:cs="Times New Roman"/>
          <w:sz w:val="24"/>
          <w:szCs w:val="24"/>
        </w:rPr>
        <w:t>; жилая 37,6</w:t>
      </w:r>
      <w:r w:rsidR="00FD3C60"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B13892" w:rsidRPr="00B317A6" w:rsidRDefault="00B13892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- места и количество вводов в многоквартирный дом </w:t>
      </w:r>
      <w:r w:rsidR="007C05A5" w:rsidRPr="00B317A6">
        <w:rPr>
          <w:rFonts w:ascii="Times New Roman" w:hAnsi="Times New Roman" w:cs="Times New Roman"/>
          <w:sz w:val="28"/>
          <w:szCs w:val="28"/>
        </w:rPr>
        <w:t>инженерных</w:t>
      </w:r>
      <w:r w:rsidRPr="00B317A6">
        <w:rPr>
          <w:rFonts w:ascii="Times New Roman" w:hAnsi="Times New Roman" w:cs="Times New Roman"/>
          <w:sz w:val="28"/>
          <w:szCs w:val="28"/>
        </w:rPr>
        <w:t xml:space="preserve"> систем для подачи ресурсов</w:t>
      </w:r>
      <w:r w:rsidR="0026025B" w:rsidRPr="00B317A6">
        <w:rPr>
          <w:rFonts w:ascii="Times New Roman" w:hAnsi="Times New Roman" w:cs="Times New Roman"/>
          <w:sz w:val="28"/>
          <w:szCs w:val="28"/>
        </w:rPr>
        <w:t>:</w:t>
      </w:r>
    </w:p>
    <w:p w:rsidR="0026025B" w:rsidRPr="00B317A6" w:rsidRDefault="0026025B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Теплоэнергия </w:t>
      </w:r>
      <w:r w:rsidR="00B317A6" w:rsidRPr="00B317A6">
        <w:rPr>
          <w:rFonts w:ascii="Times New Roman" w:hAnsi="Times New Roman" w:cs="Times New Roman"/>
          <w:sz w:val="28"/>
          <w:szCs w:val="28"/>
        </w:rPr>
        <w:t>-1 ввод</w:t>
      </w:r>
      <w:r w:rsidR="00C01CB0">
        <w:rPr>
          <w:rFonts w:ascii="Times New Roman" w:hAnsi="Times New Roman" w:cs="Times New Roman"/>
          <w:sz w:val="28"/>
          <w:szCs w:val="28"/>
        </w:rPr>
        <w:t xml:space="preserve"> и 1 вывод</w:t>
      </w:r>
    </w:p>
    <w:p w:rsidR="0026025B" w:rsidRPr="00B317A6" w:rsidRDefault="0026025B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</w:t>
      </w:r>
      <w:r w:rsidR="00B317A6" w:rsidRPr="00B317A6">
        <w:rPr>
          <w:rFonts w:ascii="Times New Roman" w:hAnsi="Times New Roman" w:cs="Times New Roman"/>
          <w:sz w:val="28"/>
          <w:szCs w:val="28"/>
        </w:rPr>
        <w:t xml:space="preserve">- </w:t>
      </w:r>
      <w:r w:rsidR="00C01CB0">
        <w:rPr>
          <w:rFonts w:ascii="Times New Roman" w:hAnsi="Times New Roman" w:cs="Times New Roman"/>
          <w:sz w:val="28"/>
          <w:szCs w:val="28"/>
        </w:rPr>
        <w:t>1</w:t>
      </w:r>
      <w:r w:rsidR="00B317A6"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26025B" w:rsidRDefault="00433FF2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730A" w:rsidRDefault="00E8730A" w:rsidP="008B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</w:t>
      </w:r>
      <w:r w:rsidR="00432324" w:rsidRPr="00024645">
        <w:rPr>
          <w:rFonts w:ascii="Times New Roman" w:hAnsi="Times New Roman" w:cs="Times New Roman"/>
          <w:sz w:val="28"/>
          <w:szCs w:val="28"/>
          <w:u w:val="single"/>
        </w:rPr>
        <w:t>омещений в многоквартирном доме</w:t>
      </w:r>
      <w:r w:rsidR="00175A6C"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E8730A" w:rsidRPr="00E8730A" w:rsidRDefault="00E8730A" w:rsidP="000F6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5B535B">
        <w:rPr>
          <w:rFonts w:ascii="Times New Roman" w:hAnsi="Times New Roman" w:cs="Times New Roman"/>
          <w:sz w:val="24"/>
          <w:szCs w:val="24"/>
        </w:rPr>
        <w:t xml:space="preserve">Калинина,  д. 3А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</w:p>
    <w:p w:rsidR="00E8730A" w:rsidRDefault="00E8730A" w:rsidP="000F6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="005B535B" w:rsidRPr="00E8730A">
        <w:rPr>
          <w:rFonts w:ascii="Times New Roman" w:hAnsi="Times New Roman" w:cs="Times New Roman"/>
          <w:sz w:val="24"/>
          <w:szCs w:val="24"/>
        </w:rPr>
        <w:t>ул.</w:t>
      </w:r>
      <w:r w:rsidR="005B535B">
        <w:rPr>
          <w:rFonts w:ascii="Times New Roman" w:hAnsi="Times New Roman" w:cs="Times New Roman"/>
          <w:sz w:val="24"/>
          <w:szCs w:val="24"/>
        </w:rPr>
        <w:t xml:space="preserve">Калинина,  д. 3А </w:t>
      </w:r>
      <w:r w:rsidR="005B535B"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3403" w:rsidRDefault="00E8730A" w:rsidP="005B5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24166" w:rsidRDefault="00024166" w:rsidP="00024166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9839B6">
        <w:rPr>
          <w:rFonts w:ascii="Times New Roman" w:hAnsi="Times New Roman" w:cs="Times New Roman"/>
          <w:sz w:val="28"/>
          <w:szCs w:val="28"/>
        </w:rPr>
        <w:t>панель</w:t>
      </w:r>
      <w:r w:rsidRPr="00024166">
        <w:rPr>
          <w:rFonts w:ascii="Times New Roman" w:hAnsi="Times New Roman" w:cs="Times New Roman"/>
          <w:sz w:val="28"/>
          <w:szCs w:val="28"/>
        </w:rPr>
        <w:t>; крыша листы</w:t>
      </w:r>
      <w:r w:rsidR="00A91808"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D87931">
        <w:rPr>
          <w:rFonts w:ascii="Times New Roman" w:hAnsi="Times New Roman" w:cs="Times New Roman"/>
          <w:sz w:val="28"/>
          <w:szCs w:val="28"/>
        </w:rPr>
        <w:t>- пластик.</w:t>
      </w:r>
    </w:p>
    <w:p w:rsidR="0009472C" w:rsidRDefault="0009472C" w:rsidP="00024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Установленные цены (тарифы) на предоставляемые коммунал</w:t>
      </w:r>
      <w:r w:rsidR="00A91808">
        <w:rPr>
          <w:rFonts w:ascii="Times New Roman" w:hAnsi="Times New Roman" w:cs="Times New Roman"/>
          <w:sz w:val="28"/>
          <w:szCs w:val="28"/>
        </w:rPr>
        <w:t>ьные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65EC1" w:rsidRPr="007D7F99" w:rsidRDefault="00265EC1" w:rsidP="00265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>- теплоснабжение</w:t>
      </w:r>
    </w:p>
    <w:p w:rsidR="00265EC1" w:rsidRPr="00024166" w:rsidRDefault="00265EC1" w:rsidP="0026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265EC1" w:rsidRPr="001702C3" w:rsidRDefault="00265EC1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265EC1" w:rsidRPr="001702C3" w:rsidRDefault="00265EC1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265EC1" w:rsidRPr="001702C3" w:rsidRDefault="00265EC1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265EC1" w:rsidRDefault="00265EC1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0250C4" w:rsidRPr="001702C3" w:rsidRDefault="000250C4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0250C4" w:rsidRPr="001702C3" w:rsidRDefault="000250C4" w:rsidP="000250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0250C4" w:rsidRDefault="000250C4" w:rsidP="000250C4">
      <w:pPr>
        <w:widowControl w:val="0"/>
        <w:tabs>
          <w:tab w:val="left" w:pos="7200"/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от27.11.2015г.№377-ТЭ</w:t>
      </w:r>
    </w:p>
    <w:p w:rsidR="000250C4" w:rsidRDefault="000250C4" w:rsidP="000250C4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250C4" w:rsidRPr="001702C3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29"/>
      <w:bookmarkEnd w:id="0"/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265EC1" w:rsidRPr="001702C3" w:rsidTr="00B50916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265EC1" w:rsidRPr="001702C3" w:rsidTr="00B50916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265EC1" w:rsidRPr="001702C3" w:rsidTr="00B50916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15176D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265EC1" w:rsidRPr="001702C3" w:rsidTr="00B50916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0250C4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265EC1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265EC1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265EC1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15176D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71"/>
      <w:bookmarkEnd w:id="1"/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7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72"/>
      <w:bookmarkEnd w:id="2"/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8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2338D3" w:rsidRDefault="00265EC1" w:rsidP="00265EC1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265EC1" w:rsidRPr="002338D3" w:rsidRDefault="00265EC1" w:rsidP="00265E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265EC1" w:rsidRPr="001702C3" w:rsidRDefault="00265EC1" w:rsidP="00265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907F1A" w:rsidRPr="004D479F" w:rsidRDefault="00907F1A" w:rsidP="00907F1A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907F1A" w:rsidRPr="004D479F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907F1A" w:rsidRPr="004D479F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907F1A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907F1A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907F1A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907F1A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907F1A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05"/>
      <w:bookmarkEnd w:id="3"/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907F1A" w:rsidRPr="001702C3" w:rsidRDefault="00907F1A" w:rsidP="00907F1A">
      <w:pPr>
        <w:rPr>
          <w:rFonts w:ascii="Times New Roman" w:hAnsi="Times New Roman" w:cs="Times New Roman"/>
          <w:sz w:val="16"/>
          <w:szCs w:val="16"/>
        </w:rPr>
      </w:pPr>
    </w:p>
    <w:p w:rsidR="00376EB6" w:rsidRDefault="00376EB6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376EB6" w:rsidRDefault="0023416D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Теплоэнергия 0,02625</w:t>
      </w:r>
      <w:r w:rsidR="00376EB6">
        <w:rPr>
          <w:rFonts w:ascii="Times New Roman" w:hAnsi="Times New Roman" w:cs="Times New Roman"/>
          <w:sz w:val="28"/>
          <w:szCs w:val="28"/>
        </w:rPr>
        <w:t>Гкал/кв.м;</w:t>
      </w:r>
    </w:p>
    <w:p w:rsidR="00376EB6" w:rsidRDefault="00376EB6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AB654D">
        <w:rPr>
          <w:rFonts w:ascii="Times New Roman" w:hAnsi="Times New Roman" w:cs="Times New Roman"/>
          <w:sz w:val="28"/>
          <w:szCs w:val="28"/>
        </w:rPr>
        <w:t xml:space="preserve">9,058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376EB6" w:rsidRPr="00DA1FF1" w:rsidRDefault="00376EB6" w:rsidP="00376E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</w:t>
      </w:r>
      <w:r w:rsidR="00433FF2">
        <w:rPr>
          <w:rFonts w:ascii="Times New Roman" w:hAnsi="Times New Roman" w:cs="Times New Roman"/>
          <w:sz w:val="28"/>
          <w:szCs w:val="28"/>
        </w:rPr>
        <w:t>услуги (тепло, вода</w:t>
      </w:r>
      <w:r>
        <w:rPr>
          <w:rFonts w:ascii="Times New Roman" w:hAnsi="Times New Roman" w:cs="Times New Roman"/>
          <w:sz w:val="28"/>
          <w:szCs w:val="28"/>
        </w:rPr>
        <w:t xml:space="preserve">) приборами учета не оборудованы.  </w:t>
      </w:r>
    </w:p>
    <w:p w:rsidR="00295ABF" w:rsidRDefault="00295ABF" w:rsidP="008B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0C54" w:rsidRDefault="000B0C54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5ABF" w:rsidRDefault="001F5F8E" w:rsidP="00295AB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632</w:t>
      </w:r>
      <w:r w:rsidR="00295ABF"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481 Новосибирская область, Кочковский район, с.Решеты, ул. </w:t>
      </w:r>
      <w:r w:rsidR="00183287">
        <w:rPr>
          <w:rFonts w:ascii="Times New Roman" w:hAnsi="Times New Roman" w:cs="Times New Roman"/>
          <w:b/>
          <w:sz w:val="36"/>
          <w:szCs w:val="36"/>
          <w:u w:val="single"/>
        </w:rPr>
        <w:t xml:space="preserve">Калинина, д.6 </w:t>
      </w:r>
    </w:p>
    <w:p w:rsidR="001F5F8E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кв.1 </w:t>
      </w:r>
      <w:r w:rsidR="001F5F8E">
        <w:rPr>
          <w:rFonts w:ascii="Times New Roman" w:hAnsi="Times New Roman" w:cs="Times New Roman"/>
          <w:sz w:val="28"/>
          <w:szCs w:val="28"/>
        </w:rPr>
        <w:t>,</w:t>
      </w:r>
      <w:r w:rsidRPr="008A42AF">
        <w:rPr>
          <w:rFonts w:ascii="Times New Roman" w:hAnsi="Times New Roman" w:cs="Times New Roman"/>
          <w:sz w:val="28"/>
          <w:szCs w:val="28"/>
        </w:rPr>
        <w:t>кв.2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1986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A4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4F6">
        <w:rPr>
          <w:rFonts w:ascii="Times New Roman" w:hAnsi="Times New Roman" w:cs="Times New Roman"/>
          <w:sz w:val="28"/>
          <w:szCs w:val="28"/>
        </w:rPr>
        <w:t>5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2A44F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4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295ABF" w:rsidRPr="00C352E2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1F5F8E" w:rsidRDefault="00295ABF" w:rsidP="00295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295ABF" w:rsidRPr="005B535B" w:rsidRDefault="00295ABF" w:rsidP="00295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площадь квартиры 6</w:t>
      </w:r>
      <w:r w:rsidR="002A44F6">
        <w:rPr>
          <w:rFonts w:ascii="Times New Roman" w:hAnsi="Times New Roman" w:cs="Times New Roman"/>
          <w:sz w:val="24"/>
          <w:szCs w:val="24"/>
        </w:rPr>
        <w:t>2</w:t>
      </w:r>
      <w:r w:rsidRPr="005B535B">
        <w:rPr>
          <w:rFonts w:ascii="Times New Roman" w:hAnsi="Times New Roman" w:cs="Times New Roman"/>
          <w:sz w:val="24"/>
          <w:szCs w:val="24"/>
        </w:rPr>
        <w:t>,</w:t>
      </w:r>
      <w:r w:rsidR="002A44F6">
        <w:rPr>
          <w:rFonts w:ascii="Times New Roman" w:hAnsi="Times New Roman" w:cs="Times New Roman"/>
          <w:sz w:val="24"/>
          <w:szCs w:val="24"/>
        </w:rPr>
        <w:t>6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2A44F6">
        <w:rPr>
          <w:rFonts w:ascii="Times New Roman" w:hAnsi="Times New Roman" w:cs="Times New Roman"/>
          <w:sz w:val="24"/>
          <w:szCs w:val="24"/>
        </w:rPr>
        <w:t>40</w:t>
      </w:r>
      <w:r w:rsidRPr="005B535B">
        <w:rPr>
          <w:rFonts w:ascii="Times New Roman" w:hAnsi="Times New Roman" w:cs="Times New Roman"/>
          <w:sz w:val="24"/>
          <w:szCs w:val="24"/>
        </w:rPr>
        <w:t>,</w:t>
      </w:r>
      <w:r w:rsidR="002A44F6">
        <w:rPr>
          <w:rFonts w:ascii="Times New Roman" w:hAnsi="Times New Roman" w:cs="Times New Roman"/>
          <w:sz w:val="24"/>
          <w:szCs w:val="24"/>
        </w:rPr>
        <w:t>4</w:t>
      </w:r>
    </w:p>
    <w:p w:rsidR="00295ABF" w:rsidRPr="005B535B" w:rsidRDefault="00295ABF" w:rsidP="00295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ABF" w:rsidRPr="007C7062" w:rsidRDefault="00295ABF" w:rsidP="00295AB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F8E" w:rsidRDefault="00295ABF" w:rsidP="00295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295ABF" w:rsidRPr="005B535B" w:rsidRDefault="00FE2C1F" w:rsidP="00295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квартиры 72,0</w:t>
      </w:r>
      <w:r w:rsidR="00295ABF"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2A44F6">
        <w:rPr>
          <w:rFonts w:ascii="Times New Roman" w:hAnsi="Times New Roman" w:cs="Times New Roman"/>
          <w:sz w:val="24"/>
          <w:szCs w:val="24"/>
        </w:rPr>
        <w:t>40</w:t>
      </w:r>
      <w:r w:rsidR="00295ABF" w:rsidRPr="005B535B">
        <w:rPr>
          <w:rFonts w:ascii="Times New Roman" w:hAnsi="Times New Roman" w:cs="Times New Roman"/>
          <w:sz w:val="24"/>
          <w:szCs w:val="24"/>
        </w:rPr>
        <w:t>,</w:t>
      </w:r>
      <w:r w:rsidR="002A44F6">
        <w:rPr>
          <w:rFonts w:ascii="Times New Roman" w:hAnsi="Times New Roman" w:cs="Times New Roman"/>
          <w:sz w:val="24"/>
          <w:szCs w:val="24"/>
        </w:rPr>
        <w:t>4</w:t>
      </w:r>
      <w:r w:rsidR="00295ABF"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295ABF" w:rsidRDefault="00295ABF" w:rsidP="00295ABF">
      <w:pPr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295ABF" w:rsidRPr="004A2819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819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295ABF" w:rsidRPr="004A2819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819">
        <w:rPr>
          <w:rFonts w:ascii="Times New Roman" w:hAnsi="Times New Roman" w:cs="Times New Roman"/>
          <w:sz w:val="28"/>
          <w:szCs w:val="28"/>
        </w:rPr>
        <w:t xml:space="preserve">     Теплоэнергия </w:t>
      </w:r>
      <w:r w:rsidR="004A2819" w:rsidRPr="004A2819">
        <w:rPr>
          <w:rFonts w:ascii="Times New Roman" w:hAnsi="Times New Roman" w:cs="Times New Roman"/>
          <w:sz w:val="28"/>
          <w:szCs w:val="28"/>
        </w:rPr>
        <w:t xml:space="preserve">– 1 </w:t>
      </w:r>
      <w:r w:rsidR="00C01CB0">
        <w:rPr>
          <w:rFonts w:ascii="Times New Roman" w:hAnsi="Times New Roman" w:cs="Times New Roman"/>
          <w:sz w:val="28"/>
          <w:szCs w:val="28"/>
        </w:rPr>
        <w:t>ввод и 1 вывод</w:t>
      </w:r>
    </w:p>
    <w:p w:rsidR="00295ABF" w:rsidRPr="004A2819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819">
        <w:rPr>
          <w:rFonts w:ascii="Times New Roman" w:hAnsi="Times New Roman" w:cs="Times New Roman"/>
          <w:sz w:val="28"/>
          <w:szCs w:val="28"/>
        </w:rPr>
        <w:t xml:space="preserve">     Водоснабжение</w:t>
      </w:r>
      <w:r w:rsidR="004A2819" w:rsidRPr="004A2819">
        <w:rPr>
          <w:rFonts w:ascii="Times New Roman" w:hAnsi="Times New Roman" w:cs="Times New Roman"/>
          <w:sz w:val="28"/>
          <w:szCs w:val="28"/>
        </w:rPr>
        <w:t xml:space="preserve"> – </w:t>
      </w:r>
      <w:r w:rsidR="00C01CB0">
        <w:rPr>
          <w:rFonts w:ascii="Times New Roman" w:hAnsi="Times New Roman" w:cs="Times New Roman"/>
          <w:sz w:val="28"/>
          <w:szCs w:val="28"/>
        </w:rPr>
        <w:t>1</w:t>
      </w:r>
      <w:r w:rsidR="004A2819" w:rsidRPr="004A2819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295ABF" w:rsidRDefault="00433FF2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5ABF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295ABF" w:rsidRDefault="00295ABF" w:rsidP="00295A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</w:t>
      </w:r>
      <w:r w:rsidR="002A44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</w:t>
      </w:r>
      <w:r w:rsidR="002A44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5ABF" w:rsidRDefault="00295ABF" w:rsidP="00295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295ABF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183287">
        <w:rPr>
          <w:rFonts w:ascii="Times New Roman" w:hAnsi="Times New Roman" w:cs="Times New Roman"/>
          <w:sz w:val="28"/>
          <w:szCs w:val="28"/>
        </w:rPr>
        <w:t>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железные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>
        <w:rPr>
          <w:rFonts w:ascii="Times New Roman" w:hAnsi="Times New Roman" w:cs="Times New Roman"/>
          <w:sz w:val="28"/>
          <w:szCs w:val="28"/>
        </w:rPr>
        <w:t>- пластик.</w:t>
      </w:r>
    </w:p>
    <w:p w:rsidR="00295ABF" w:rsidRDefault="00295ABF" w:rsidP="00295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</w:t>
      </w:r>
      <w:r w:rsidR="00A91808">
        <w:rPr>
          <w:rFonts w:ascii="Times New Roman" w:hAnsi="Times New Roman" w:cs="Times New Roman"/>
          <w:sz w:val="28"/>
          <w:szCs w:val="28"/>
        </w:rPr>
        <w:t>ьные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0512A" w:rsidRPr="0070512A" w:rsidRDefault="00265EC1" w:rsidP="00265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>- теплоснабжение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0250C4" w:rsidRDefault="000250C4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EE2FD8" w:rsidRPr="001702C3" w:rsidRDefault="00EE2FD8" w:rsidP="00EE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EE2FD8" w:rsidRPr="001702C3" w:rsidRDefault="00EE2FD8" w:rsidP="00EE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73FD4" w:rsidRDefault="00EE2FD8" w:rsidP="0070512A">
      <w:pPr>
        <w:widowControl w:val="0"/>
        <w:tabs>
          <w:tab w:val="left" w:pos="7200"/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0512A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73FD4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т27.11.2015г.</w:t>
      </w:r>
      <w:r w:rsidR="00673FD4">
        <w:rPr>
          <w:rFonts w:ascii="Times New Roman" w:hAnsi="Times New Roman" w:cs="Times New Roman"/>
          <w:sz w:val="16"/>
          <w:szCs w:val="16"/>
        </w:rPr>
        <w:t>№377-</w:t>
      </w:r>
      <w:r w:rsidR="0070512A">
        <w:rPr>
          <w:rFonts w:ascii="Times New Roman" w:hAnsi="Times New Roman" w:cs="Times New Roman"/>
          <w:sz w:val="16"/>
          <w:szCs w:val="16"/>
        </w:rPr>
        <w:t>ТЭ</w:t>
      </w:r>
    </w:p>
    <w:p w:rsidR="00673FD4" w:rsidRDefault="00673FD4" w:rsidP="00673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265EC1" w:rsidRPr="001702C3" w:rsidTr="00B50916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265EC1" w:rsidRPr="001702C3" w:rsidTr="00B50916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265EC1" w:rsidRPr="001702C3" w:rsidTr="00B50916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D72853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265EC1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265EC1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265EC1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17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265EC1" w:rsidRPr="001702C3" w:rsidTr="00B50916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0250C4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265EC1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265EC1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265EC1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17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9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0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2338D3" w:rsidRDefault="00265EC1" w:rsidP="00265EC1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t>_____________</w:t>
      </w:r>
    </w:p>
    <w:p w:rsidR="00265EC1" w:rsidRPr="002338D3" w:rsidRDefault="00265EC1" w:rsidP="00265E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265EC1" w:rsidRPr="001702C3" w:rsidRDefault="00265EC1" w:rsidP="00265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907F1A" w:rsidRPr="004D479F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907F1A" w:rsidRPr="004D479F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907F1A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907F1A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907F1A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907F1A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907F1A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 xml:space="preserve">&gt; НДС не предусмотрен (в отношении организации применяется упрощенная система налогообложения в соответствии с </w:t>
      </w:r>
      <w:r w:rsidRPr="001702C3">
        <w:rPr>
          <w:rFonts w:ascii="Times New Roman" w:hAnsi="Times New Roman" w:cs="Times New Roman"/>
          <w:sz w:val="16"/>
          <w:szCs w:val="16"/>
        </w:rPr>
        <w:lastRenderedPageBreak/>
        <w:t>главой 26.2 Налогового кодекса Российской Федерации).</w:t>
      </w:r>
    </w:p>
    <w:p w:rsidR="00907F1A" w:rsidRPr="001702C3" w:rsidRDefault="00907F1A" w:rsidP="00907F1A">
      <w:pPr>
        <w:rPr>
          <w:rFonts w:ascii="Times New Roman" w:hAnsi="Times New Roman" w:cs="Times New Roman"/>
          <w:sz w:val="16"/>
          <w:szCs w:val="16"/>
        </w:rPr>
      </w:pPr>
    </w:p>
    <w:p w:rsidR="00295ABF" w:rsidRDefault="00295ABF" w:rsidP="00295AB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A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5ABF" w:rsidRDefault="00295ABF" w:rsidP="00295AB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295ABF" w:rsidRDefault="0023416D" w:rsidP="00295AB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Теплоэнергия 0,02625</w:t>
      </w:r>
      <w:r w:rsidR="00295ABF">
        <w:rPr>
          <w:rFonts w:ascii="Times New Roman" w:hAnsi="Times New Roman" w:cs="Times New Roman"/>
          <w:sz w:val="28"/>
          <w:szCs w:val="28"/>
        </w:rPr>
        <w:t>Гкал/кв.м;</w:t>
      </w:r>
    </w:p>
    <w:p w:rsidR="003C348C" w:rsidRDefault="00295ABF" w:rsidP="00295AB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C348C">
        <w:rPr>
          <w:rFonts w:ascii="Times New Roman" w:hAnsi="Times New Roman" w:cs="Times New Roman"/>
          <w:sz w:val="28"/>
          <w:szCs w:val="28"/>
        </w:rPr>
        <w:t>Прибор учета на воду установлен в кв.№1 и кв.№2</w:t>
      </w:r>
    </w:p>
    <w:p w:rsidR="00907F1A" w:rsidRDefault="003C348C" w:rsidP="0070512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Прибор учета на теплоснабжение  установлен в кв.№2</w:t>
      </w:r>
    </w:p>
    <w:p w:rsidR="00D6158E" w:rsidRDefault="00D6158E" w:rsidP="003C3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83" w:rsidRDefault="006B0183" w:rsidP="006B018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Калинина, д.5 </w:t>
      </w:r>
    </w:p>
    <w:p w:rsidR="001F5F8E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F8E">
        <w:rPr>
          <w:rFonts w:ascii="Times New Roman" w:hAnsi="Times New Roman" w:cs="Times New Roman"/>
          <w:sz w:val="28"/>
          <w:szCs w:val="28"/>
        </w:rPr>
        <w:t xml:space="preserve"> кв.1,кв.2,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кв.3</w:t>
      </w:r>
      <w:r w:rsidR="001F5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кв.4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1991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133,3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75,8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6B0183" w:rsidRPr="00C352E2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1F5F8E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5B5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22,1 кв.м.</w:t>
      </w: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83" w:rsidRPr="007C7062" w:rsidRDefault="006B0183" w:rsidP="006B01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5F8E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33,2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6B0183" w:rsidRDefault="006B0183" w:rsidP="006B018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C5F">
        <w:rPr>
          <w:rFonts w:ascii="Times New Roman" w:hAnsi="Times New Roman" w:cs="Times New Roman"/>
          <w:sz w:val="24"/>
          <w:szCs w:val="24"/>
        </w:rPr>
        <w:t xml:space="preserve">кв. 3  </w:t>
      </w: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33,2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6B0183" w:rsidRDefault="006B0183" w:rsidP="006B018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C5F">
        <w:rPr>
          <w:rFonts w:ascii="Times New Roman" w:hAnsi="Times New Roman" w:cs="Times New Roman"/>
          <w:sz w:val="24"/>
          <w:szCs w:val="24"/>
        </w:rPr>
        <w:t xml:space="preserve">кв.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1C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183" w:rsidRPr="005B535B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33,2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6B0183" w:rsidRPr="008A1C5F" w:rsidRDefault="006B0183" w:rsidP="006B018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0183" w:rsidRPr="008A1C5F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6B0183" w:rsidRPr="008A1C5F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Теплоэнергия – 1 ввод</w:t>
      </w:r>
      <w:r>
        <w:rPr>
          <w:rFonts w:ascii="Times New Roman" w:hAnsi="Times New Roman" w:cs="Times New Roman"/>
          <w:sz w:val="28"/>
          <w:szCs w:val="28"/>
        </w:rPr>
        <w:t xml:space="preserve"> и вывод</w:t>
      </w:r>
    </w:p>
    <w:p w:rsidR="006B0183" w:rsidRPr="008A1C5F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C5F">
        <w:rPr>
          <w:rFonts w:ascii="Times New Roman" w:hAnsi="Times New Roman" w:cs="Times New Roman"/>
          <w:sz w:val="28"/>
          <w:szCs w:val="28"/>
        </w:rPr>
        <w:t>ввода</w:t>
      </w:r>
    </w:p>
    <w:p w:rsidR="006B0183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F8E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6B0183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0183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кв.3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0183" w:rsidRDefault="006B0183" w:rsidP="006B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Калинина,  д. 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кв.4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0183" w:rsidRDefault="006B0183" w:rsidP="006B0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6B0183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>
        <w:rPr>
          <w:rFonts w:ascii="Times New Roman" w:hAnsi="Times New Roman" w:cs="Times New Roman"/>
          <w:sz w:val="28"/>
          <w:szCs w:val="28"/>
        </w:rPr>
        <w:t xml:space="preserve">панель </w:t>
      </w:r>
      <w:r w:rsidRPr="00024166">
        <w:rPr>
          <w:rFonts w:ascii="Times New Roman" w:hAnsi="Times New Roman" w:cs="Times New Roman"/>
          <w:sz w:val="28"/>
          <w:szCs w:val="28"/>
        </w:rPr>
        <w:t>; крыша 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- стекло.</w:t>
      </w:r>
    </w:p>
    <w:p w:rsidR="006B0183" w:rsidRDefault="006B0183" w:rsidP="006B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265EC1" w:rsidRPr="00265EC1" w:rsidRDefault="0070512A" w:rsidP="00265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теплоснабжение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№2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.10.201</w:t>
      </w:r>
      <w:r>
        <w:rPr>
          <w:rFonts w:ascii="Times New Roman" w:hAnsi="Times New Roman" w:cs="Times New Roman"/>
          <w:sz w:val="16"/>
          <w:szCs w:val="16"/>
        </w:rPr>
        <w:t>4 N 212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70512A" w:rsidRPr="001702C3" w:rsidRDefault="0070512A" w:rsidP="007051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0512A" w:rsidRPr="001702C3" w:rsidRDefault="0070512A" w:rsidP="007051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0512A" w:rsidRPr="001702C3" w:rsidRDefault="0070512A" w:rsidP="007051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от 2</w:t>
      </w:r>
      <w:r>
        <w:rPr>
          <w:rFonts w:ascii="Times New Roman" w:hAnsi="Times New Roman" w:cs="Times New Roman"/>
          <w:sz w:val="16"/>
          <w:szCs w:val="16"/>
        </w:rPr>
        <w:t>7.11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377</w:t>
      </w:r>
      <w:r w:rsidRPr="001702C3">
        <w:rPr>
          <w:rFonts w:ascii="Times New Roman" w:hAnsi="Times New Roman" w:cs="Times New Roman"/>
          <w:sz w:val="16"/>
          <w:szCs w:val="16"/>
        </w:rPr>
        <w:t>-ТЭ</w:t>
      </w:r>
    </w:p>
    <w:p w:rsidR="0070512A" w:rsidRPr="001702C3" w:rsidRDefault="0070512A" w:rsidP="00705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ТАРИФЫ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НА ТЕПЛОВУЮ ЭНЕРГИЮ (МОЩНОСТЬ), ПОСТАВЛЯЕМУЮ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ТЕПЛОСНАБЖАЮЩИМИ ОРГАНИЗАЦИЯМИ ПОТРЕБИТЕЛЯМ НА ТЕРРИТОРИИ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02C3">
        <w:rPr>
          <w:rFonts w:ascii="Times New Roman" w:hAnsi="Times New Roman" w:cs="Times New Roman"/>
          <w:b/>
          <w:bCs/>
          <w:sz w:val="16"/>
          <w:szCs w:val="16"/>
        </w:rPr>
        <w:t>КОЧКОВСКОГО РАЙОНА НОВОСИБИРСКОЙ ОБЛАСТИ, НА 201</w:t>
      </w:r>
      <w:r>
        <w:rPr>
          <w:rFonts w:ascii="Times New Roman" w:hAnsi="Times New Roman" w:cs="Times New Roman"/>
          <w:b/>
          <w:bCs/>
          <w:sz w:val="16"/>
          <w:szCs w:val="16"/>
        </w:rPr>
        <w:t>5-2017</w:t>
      </w:r>
      <w:r w:rsidRPr="001702C3">
        <w:rPr>
          <w:rFonts w:ascii="Times New Roman" w:hAnsi="Times New Roman" w:cs="Times New Roman"/>
          <w:b/>
          <w:bCs/>
          <w:sz w:val="16"/>
          <w:szCs w:val="16"/>
        </w:rPr>
        <w:t xml:space="preserve"> ГОД</w:t>
      </w:r>
      <w:r>
        <w:rPr>
          <w:rFonts w:ascii="Times New Roman" w:hAnsi="Times New Roman" w:cs="Times New Roman"/>
          <w:b/>
          <w:bCs/>
          <w:sz w:val="16"/>
          <w:szCs w:val="16"/>
        </w:rPr>
        <w:t>ОВ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265EC1" w:rsidRPr="001702C3" w:rsidTr="00B50916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265EC1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265EC1" w:rsidRPr="001702C3" w:rsidTr="00B50916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случае отсутствия     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дифференциации тарифов по схеме подключения                               </w:t>
            </w:r>
          </w:p>
        </w:tc>
      </w:tr>
      <w:tr w:rsidR="00265EC1" w:rsidRPr="001702C3" w:rsidTr="00B50916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D72853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265EC1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265EC1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265EC1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17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(тарифы указываются с учетом НДС)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265EC1" w:rsidRPr="001702C3" w:rsidTr="00B50916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одноставочный,</w:t>
            </w:r>
          </w:p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руб./Гкал   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1598,20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1680,75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C1" w:rsidRPr="001702C3" w:rsidRDefault="005F47D4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  <w:r w:rsidR="00265EC1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  <w:r w:rsidR="00265EC1"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="00265EC1"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265EC1" w:rsidRPr="001702C3" w:rsidTr="00B50916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17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1753,58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C1" w:rsidRPr="001702C3" w:rsidRDefault="00265EC1" w:rsidP="00B5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1817,01</w:t>
            </w:r>
            <w:hyperlink w:anchor="Par172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</w:tbl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--------------------------------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&lt;*&gt; Выделяется в целях реализации </w:t>
      </w:r>
      <w:hyperlink r:id="rId11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пункта 6 статьи 168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(часть вторая).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12" w:history="1">
        <w:r w:rsidRPr="001702C3">
          <w:rPr>
            <w:rFonts w:ascii="Times New Roman" w:hAnsi="Times New Roman" w:cs="Times New Roman"/>
            <w:color w:val="0000FF"/>
            <w:sz w:val="16"/>
            <w:szCs w:val="16"/>
          </w:rPr>
          <w:t>главой 26.2</w:t>
        </w:r>
      </w:hyperlink>
      <w:r w:rsidRPr="001702C3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Федерации).</w:t>
      </w:r>
    </w:p>
    <w:p w:rsidR="00265EC1" w:rsidRPr="001702C3" w:rsidRDefault="00265EC1" w:rsidP="00265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5EC1" w:rsidRPr="001702C3" w:rsidRDefault="00265EC1" w:rsidP="00265EC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0512A" w:rsidRDefault="0070512A" w:rsidP="0070512A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70512A" w:rsidRDefault="0070512A" w:rsidP="0070512A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70512A" w:rsidRPr="0070512A" w:rsidRDefault="0070512A" w:rsidP="0070512A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265EC1" w:rsidRPr="001702C3" w:rsidRDefault="00265EC1" w:rsidP="00265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>- водоснабжени</w:t>
      </w:r>
      <w:r w:rsidR="0070512A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907F1A" w:rsidRPr="004D479F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07F1A" w:rsidRPr="001702C3" w:rsidRDefault="00907F1A" w:rsidP="00907F1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907F1A" w:rsidRPr="004D479F" w:rsidRDefault="00907F1A" w:rsidP="00907F1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907F1A" w:rsidRPr="004D479F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907F1A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907F1A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907F1A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907F1A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907F1A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907F1A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907F1A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F1A" w:rsidRPr="001702C3" w:rsidRDefault="00907F1A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907F1A" w:rsidRPr="001702C3" w:rsidRDefault="00907F1A" w:rsidP="00907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7F1A" w:rsidRPr="001702C3" w:rsidRDefault="00907F1A" w:rsidP="00907F1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907F1A" w:rsidRPr="001702C3" w:rsidRDefault="00907F1A" w:rsidP="00907F1A">
      <w:pPr>
        <w:rPr>
          <w:rFonts w:ascii="Times New Roman" w:hAnsi="Times New Roman" w:cs="Times New Roman"/>
          <w:sz w:val="16"/>
          <w:szCs w:val="16"/>
        </w:rPr>
      </w:pPr>
    </w:p>
    <w:p w:rsidR="006B0183" w:rsidRDefault="006B0183" w:rsidP="006B01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6B0183" w:rsidRDefault="0023416D" w:rsidP="006B01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Теплоэнергия 0,02625</w:t>
      </w:r>
      <w:r w:rsidR="006B0183">
        <w:rPr>
          <w:rFonts w:ascii="Times New Roman" w:hAnsi="Times New Roman" w:cs="Times New Roman"/>
          <w:sz w:val="28"/>
          <w:szCs w:val="28"/>
        </w:rPr>
        <w:t>Гкал/кв.м;</w:t>
      </w:r>
    </w:p>
    <w:p w:rsidR="006B0183" w:rsidRDefault="006B0183" w:rsidP="006B01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1A0030">
        <w:rPr>
          <w:rFonts w:ascii="Times New Roman" w:hAnsi="Times New Roman" w:cs="Times New Roman"/>
          <w:sz w:val="28"/>
          <w:szCs w:val="28"/>
        </w:rPr>
        <w:t>6,470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6B0183" w:rsidRPr="00DA1FF1" w:rsidRDefault="006B0183" w:rsidP="006B018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</w:t>
      </w:r>
      <w:r w:rsidR="00433FF2">
        <w:rPr>
          <w:rFonts w:ascii="Times New Roman" w:hAnsi="Times New Roman" w:cs="Times New Roman"/>
          <w:sz w:val="28"/>
          <w:szCs w:val="28"/>
        </w:rPr>
        <w:t>услуги (тепло, вода</w:t>
      </w:r>
      <w:r>
        <w:rPr>
          <w:rFonts w:ascii="Times New Roman" w:hAnsi="Times New Roman" w:cs="Times New Roman"/>
          <w:sz w:val="28"/>
          <w:szCs w:val="28"/>
        </w:rPr>
        <w:t xml:space="preserve">) приборами учета не оборудованы.  </w:t>
      </w:r>
    </w:p>
    <w:p w:rsidR="006674E9" w:rsidRPr="006674E9" w:rsidRDefault="006674E9" w:rsidP="006674E9">
      <w:pPr>
        <w:rPr>
          <w:rFonts w:ascii="Times New Roman" w:hAnsi="Times New Roman" w:cs="Times New Roman"/>
          <w:sz w:val="28"/>
          <w:szCs w:val="28"/>
        </w:rPr>
      </w:pPr>
    </w:p>
    <w:p w:rsidR="006674E9" w:rsidRPr="006674E9" w:rsidRDefault="006674E9" w:rsidP="006674E9">
      <w:pPr>
        <w:rPr>
          <w:rFonts w:ascii="Times New Roman" w:hAnsi="Times New Roman" w:cs="Times New Roman"/>
          <w:sz w:val="28"/>
          <w:szCs w:val="28"/>
        </w:rPr>
      </w:pPr>
    </w:p>
    <w:p w:rsidR="006674E9" w:rsidRDefault="006674E9" w:rsidP="006674E9">
      <w:pPr>
        <w:rPr>
          <w:rFonts w:ascii="Times New Roman" w:hAnsi="Times New Roman" w:cs="Times New Roman"/>
          <w:sz w:val="28"/>
          <w:szCs w:val="28"/>
        </w:rPr>
      </w:pPr>
    </w:p>
    <w:p w:rsidR="006674E9" w:rsidRDefault="006674E9" w:rsidP="006674E9">
      <w:pPr>
        <w:rPr>
          <w:rFonts w:ascii="Times New Roman" w:hAnsi="Times New Roman" w:cs="Times New Roman"/>
          <w:sz w:val="28"/>
          <w:szCs w:val="28"/>
        </w:rPr>
      </w:pPr>
    </w:p>
    <w:p w:rsidR="006B0183" w:rsidRDefault="006B0183" w:rsidP="006674E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0183" w:rsidRDefault="006B0183" w:rsidP="006674E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0183" w:rsidRDefault="006B0183" w:rsidP="006674E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E355E" w:rsidRDefault="00AE355E" w:rsidP="006674E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07F1A" w:rsidRDefault="00AE355E" w:rsidP="006674E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207E48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907F1A" w:rsidRDefault="00907F1A" w:rsidP="006674E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07F1A" w:rsidRDefault="00907F1A" w:rsidP="006674E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F5F8E" w:rsidRDefault="00207E48" w:rsidP="006674E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AE355E" w:rsidRPr="00AE355E" w:rsidRDefault="001F5F8E" w:rsidP="006674E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="00AE355E">
        <w:rPr>
          <w:rFonts w:ascii="Times New Roman" w:hAnsi="Times New Roman" w:cs="Times New Roman"/>
          <w:b/>
          <w:sz w:val="36"/>
          <w:szCs w:val="36"/>
        </w:rPr>
        <w:t xml:space="preserve">Ул.Ленина </w:t>
      </w:r>
    </w:p>
    <w:p w:rsidR="006674E9" w:rsidRDefault="006674E9" w:rsidP="006674E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Ленина, д.15 </w:t>
      </w:r>
    </w:p>
    <w:p w:rsidR="001F5F8E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4A67E5">
        <w:rPr>
          <w:rFonts w:ascii="Times New Roman" w:hAnsi="Times New Roman" w:cs="Times New Roman"/>
          <w:sz w:val="28"/>
          <w:szCs w:val="28"/>
        </w:rPr>
        <w:t>1</w:t>
      </w:r>
      <w:r w:rsidR="001F5F8E">
        <w:rPr>
          <w:rFonts w:ascii="Times New Roman" w:hAnsi="Times New Roman" w:cs="Times New Roman"/>
          <w:sz w:val="28"/>
          <w:szCs w:val="28"/>
        </w:rPr>
        <w:t>,</w:t>
      </w:r>
      <w:r w:rsidR="004A67E5">
        <w:rPr>
          <w:rFonts w:ascii="Times New Roman" w:hAnsi="Times New Roman" w:cs="Times New Roman"/>
          <w:sz w:val="28"/>
          <w:szCs w:val="28"/>
        </w:rPr>
        <w:t>кв. 2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1984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0B7329">
        <w:rPr>
          <w:rFonts w:ascii="Times New Roman" w:hAnsi="Times New Roman" w:cs="Times New Roman"/>
          <w:sz w:val="28"/>
          <w:szCs w:val="28"/>
        </w:rPr>
        <w:t>125,8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4A67E5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6674E9" w:rsidRPr="00C352E2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C71B3D"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6674E9" w:rsidRPr="005B535B" w:rsidRDefault="006674E9" w:rsidP="00667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 w:rsidR="004A67E5"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E9" w:rsidRPr="005B535B" w:rsidRDefault="006674E9" w:rsidP="00667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4A67E5">
        <w:rPr>
          <w:rFonts w:ascii="Times New Roman" w:hAnsi="Times New Roman" w:cs="Times New Roman"/>
          <w:sz w:val="24"/>
          <w:szCs w:val="24"/>
        </w:rPr>
        <w:t>6</w:t>
      </w:r>
      <w:r w:rsidR="000B7329">
        <w:rPr>
          <w:rFonts w:ascii="Times New Roman" w:hAnsi="Times New Roman" w:cs="Times New Roman"/>
          <w:sz w:val="24"/>
          <w:szCs w:val="24"/>
        </w:rPr>
        <w:t>1,4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33,1 кв.м.</w:t>
      </w:r>
    </w:p>
    <w:p w:rsidR="006674E9" w:rsidRPr="005B535B" w:rsidRDefault="006674E9" w:rsidP="00667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4E9" w:rsidRPr="00713241" w:rsidRDefault="00713241" w:rsidP="00667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241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6674E9" w:rsidRPr="00713241" w:rsidRDefault="00713241" w:rsidP="006674E9">
      <w:pPr>
        <w:jc w:val="both"/>
        <w:rPr>
          <w:rFonts w:ascii="Times New Roman" w:hAnsi="Times New Roman" w:cs="Times New Roman"/>
          <w:sz w:val="24"/>
          <w:szCs w:val="24"/>
        </w:rPr>
      </w:pPr>
      <w:r w:rsidRPr="00713241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0B7329">
        <w:rPr>
          <w:rFonts w:ascii="Times New Roman" w:hAnsi="Times New Roman" w:cs="Times New Roman"/>
          <w:sz w:val="24"/>
          <w:szCs w:val="24"/>
        </w:rPr>
        <w:t>64,4</w:t>
      </w:r>
      <w:r w:rsidRPr="00713241">
        <w:rPr>
          <w:rFonts w:ascii="Times New Roman" w:hAnsi="Times New Roman" w:cs="Times New Roman"/>
          <w:sz w:val="24"/>
          <w:szCs w:val="24"/>
        </w:rPr>
        <w:t xml:space="preserve"> кв.м.; жилая 33,1 кв.м.;</w:t>
      </w:r>
    </w:p>
    <w:p w:rsidR="006674E9" w:rsidRPr="008A1C5F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6674E9" w:rsidRPr="008A1C5F" w:rsidRDefault="00CE357E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74E9" w:rsidRPr="008A1C5F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C01C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6674E9" w:rsidRDefault="00433FF2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4E9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6674E9" w:rsidRDefault="006674E9" w:rsidP="00667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Ленина,  д.15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7132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674E9" w:rsidRDefault="00713241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Ленина,  д.15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6674E9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CE357E">
        <w:rPr>
          <w:rFonts w:ascii="Times New Roman" w:hAnsi="Times New Roman" w:cs="Times New Roman"/>
          <w:sz w:val="28"/>
          <w:szCs w:val="28"/>
        </w:rPr>
        <w:t>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железные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>
        <w:rPr>
          <w:rFonts w:ascii="Times New Roman" w:hAnsi="Times New Roman" w:cs="Times New Roman"/>
          <w:sz w:val="28"/>
          <w:szCs w:val="28"/>
        </w:rPr>
        <w:t>- пластик.</w:t>
      </w:r>
    </w:p>
    <w:p w:rsidR="006674E9" w:rsidRDefault="006674E9" w:rsidP="0066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6674E9" w:rsidRPr="002338D3" w:rsidRDefault="006674E9" w:rsidP="006674E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04132" w:rsidRPr="004D479F" w:rsidRDefault="00265EC1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104132"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04132" w:rsidRPr="004D479F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04132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04132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04132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04132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04132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04132" w:rsidRPr="001702C3" w:rsidRDefault="00104132" w:rsidP="00104132">
      <w:pPr>
        <w:rPr>
          <w:rFonts w:ascii="Times New Roman" w:hAnsi="Times New Roman" w:cs="Times New Roman"/>
          <w:sz w:val="16"/>
          <w:szCs w:val="16"/>
        </w:rPr>
      </w:pPr>
    </w:p>
    <w:p w:rsidR="006674E9" w:rsidRDefault="006674E9" w:rsidP="006674E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6674E9" w:rsidRDefault="006674E9" w:rsidP="006674E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</w:t>
      </w:r>
      <w:r w:rsidR="001041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32">
        <w:rPr>
          <w:rFonts w:ascii="Times New Roman" w:hAnsi="Times New Roman" w:cs="Times New Roman"/>
          <w:sz w:val="28"/>
          <w:szCs w:val="28"/>
        </w:rPr>
        <w:t xml:space="preserve">прибор учета </w:t>
      </w:r>
      <w:r w:rsidR="00D6158E">
        <w:rPr>
          <w:rFonts w:ascii="Times New Roman" w:hAnsi="Times New Roman" w:cs="Times New Roman"/>
          <w:sz w:val="28"/>
          <w:szCs w:val="28"/>
        </w:rPr>
        <w:t>(кв.1)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58E" w:rsidRDefault="00D6158E" w:rsidP="006674E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5B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0030">
        <w:rPr>
          <w:rFonts w:ascii="Times New Roman" w:hAnsi="Times New Roman" w:cs="Times New Roman"/>
          <w:sz w:val="28"/>
          <w:szCs w:val="28"/>
        </w:rPr>
        <w:t>5,167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куб.м/чел.(кв.2)</w:t>
      </w:r>
    </w:p>
    <w:p w:rsidR="00E87382" w:rsidRDefault="00E87382" w:rsidP="006674E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674E9" w:rsidRPr="00DA1FF1" w:rsidRDefault="006674E9" w:rsidP="006674E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F5F8E" w:rsidRDefault="001F5F8E" w:rsidP="0071324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F8E" w:rsidRDefault="001F5F8E" w:rsidP="0071324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13241" w:rsidRDefault="00713241" w:rsidP="0071324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Ленина, д.10 </w:t>
      </w:r>
    </w:p>
    <w:p w:rsidR="00713241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E357E" w:rsidRPr="00CE357E">
        <w:rPr>
          <w:rFonts w:ascii="Times New Roman" w:hAnsi="Times New Roman" w:cs="Times New Roman"/>
          <w:sz w:val="28"/>
          <w:szCs w:val="28"/>
        </w:rPr>
        <w:t xml:space="preserve">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0342">
        <w:rPr>
          <w:rFonts w:ascii="Times New Roman" w:hAnsi="Times New Roman" w:cs="Times New Roman"/>
          <w:sz w:val="28"/>
          <w:szCs w:val="28"/>
        </w:rPr>
        <w:t>0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F8E">
        <w:rPr>
          <w:rFonts w:ascii="Times New Roman" w:hAnsi="Times New Roman" w:cs="Times New Roman"/>
          <w:sz w:val="28"/>
          <w:szCs w:val="28"/>
        </w:rPr>
        <w:t>,кв.2.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002768">
        <w:rPr>
          <w:rFonts w:ascii="Times New Roman" w:hAnsi="Times New Roman" w:cs="Times New Roman"/>
          <w:sz w:val="28"/>
          <w:szCs w:val="28"/>
        </w:rPr>
        <w:t>128,7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91,0,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713241" w:rsidRPr="00C352E2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C71B3D"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71B3D"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713241" w:rsidRPr="005B535B" w:rsidRDefault="00713241" w:rsidP="00713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41" w:rsidRPr="005B535B" w:rsidRDefault="00713241" w:rsidP="00713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71B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B3D">
        <w:rPr>
          <w:rFonts w:ascii="Times New Roman" w:hAnsi="Times New Roman" w:cs="Times New Roman"/>
          <w:sz w:val="24"/>
          <w:szCs w:val="24"/>
        </w:rPr>
        <w:t>7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C71B3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B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13241" w:rsidRPr="005B535B" w:rsidRDefault="00713241" w:rsidP="0071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241" w:rsidRPr="00713241" w:rsidRDefault="00713241" w:rsidP="00713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241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713241" w:rsidRPr="00713241" w:rsidRDefault="00713241" w:rsidP="00713241">
      <w:pPr>
        <w:jc w:val="both"/>
        <w:rPr>
          <w:rFonts w:ascii="Times New Roman" w:hAnsi="Times New Roman" w:cs="Times New Roman"/>
          <w:sz w:val="24"/>
          <w:szCs w:val="24"/>
        </w:rPr>
      </w:pPr>
      <w:r w:rsidRPr="00713241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002768">
        <w:rPr>
          <w:rFonts w:ascii="Times New Roman" w:hAnsi="Times New Roman" w:cs="Times New Roman"/>
          <w:sz w:val="24"/>
          <w:szCs w:val="24"/>
        </w:rPr>
        <w:t>63</w:t>
      </w:r>
      <w:r w:rsidRPr="00713241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C71B3D">
        <w:rPr>
          <w:rFonts w:ascii="Times New Roman" w:hAnsi="Times New Roman" w:cs="Times New Roman"/>
          <w:sz w:val="24"/>
          <w:szCs w:val="24"/>
        </w:rPr>
        <w:t>45</w:t>
      </w:r>
      <w:r w:rsidRPr="00713241">
        <w:rPr>
          <w:rFonts w:ascii="Times New Roman" w:hAnsi="Times New Roman" w:cs="Times New Roman"/>
          <w:sz w:val="24"/>
          <w:szCs w:val="24"/>
        </w:rPr>
        <w:t>,</w:t>
      </w:r>
      <w:r w:rsidR="00C71B3D">
        <w:rPr>
          <w:rFonts w:ascii="Times New Roman" w:hAnsi="Times New Roman" w:cs="Times New Roman"/>
          <w:sz w:val="24"/>
          <w:szCs w:val="24"/>
        </w:rPr>
        <w:t>5</w:t>
      </w:r>
      <w:r w:rsidRPr="00713241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713241" w:rsidRPr="008A1C5F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713241" w:rsidRPr="008A1C5F" w:rsidRDefault="00CE357E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Водоснабжение –2 ввода</w:t>
      </w:r>
    </w:p>
    <w:p w:rsidR="00713241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713241" w:rsidRDefault="00713241" w:rsidP="00713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Ленина,  д.1</w:t>
      </w:r>
      <w:r w:rsidR="00C71B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713241" w:rsidRDefault="001F5F8E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3241"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713241">
        <w:rPr>
          <w:rFonts w:ascii="Times New Roman" w:hAnsi="Times New Roman" w:cs="Times New Roman"/>
          <w:sz w:val="24"/>
          <w:szCs w:val="24"/>
        </w:rPr>
        <w:t>Ленина,  д.1</w:t>
      </w:r>
      <w:r w:rsidR="00C71B3D">
        <w:rPr>
          <w:rFonts w:ascii="Times New Roman" w:hAnsi="Times New Roman" w:cs="Times New Roman"/>
          <w:sz w:val="24"/>
          <w:szCs w:val="24"/>
        </w:rPr>
        <w:t>0</w:t>
      </w:r>
      <w:r w:rsidR="00713241"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713241">
        <w:rPr>
          <w:rFonts w:ascii="Times New Roman" w:hAnsi="Times New Roman" w:cs="Times New Roman"/>
          <w:sz w:val="24"/>
          <w:szCs w:val="24"/>
        </w:rPr>
        <w:t>2</w:t>
      </w:r>
      <w:r w:rsidR="00713241" w:rsidRPr="00E873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13241" w:rsidRDefault="00713241" w:rsidP="00713241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 w:rsidR="00CE357E">
        <w:rPr>
          <w:rFonts w:ascii="Times New Roman" w:hAnsi="Times New Roman" w:cs="Times New Roman"/>
          <w:sz w:val="28"/>
          <w:szCs w:val="28"/>
        </w:rPr>
        <w:t>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железные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>
        <w:rPr>
          <w:rFonts w:ascii="Times New Roman" w:hAnsi="Times New Roman" w:cs="Times New Roman"/>
          <w:sz w:val="28"/>
          <w:szCs w:val="28"/>
        </w:rPr>
        <w:t>- пластик.</w:t>
      </w:r>
    </w:p>
    <w:p w:rsidR="00713241" w:rsidRPr="002338D3" w:rsidRDefault="00713241" w:rsidP="00D61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265EC1" w:rsidRPr="002338D3" w:rsidRDefault="00265EC1" w:rsidP="00265E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04132" w:rsidRPr="004D479F" w:rsidRDefault="00265EC1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104132"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04132" w:rsidRPr="004D479F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04132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04132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04132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04132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04132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04132" w:rsidRPr="001702C3" w:rsidRDefault="00104132" w:rsidP="00104132">
      <w:pPr>
        <w:rPr>
          <w:rFonts w:ascii="Times New Roman" w:hAnsi="Times New Roman" w:cs="Times New Roman"/>
          <w:sz w:val="16"/>
          <w:szCs w:val="16"/>
        </w:rPr>
      </w:pPr>
    </w:p>
    <w:p w:rsidR="00713241" w:rsidRDefault="00713241" w:rsidP="0010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713241" w:rsidRDefault="00713241" w:rsidP="0071324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AB654D">
        <w:rPr>
          <w:rFonts w:ascii="Times New Roman" w:hAnsi="Times New Roman" w:cs="Times New Roman"/>
          <w:sz w:val="28"/>
          <w:szCs w:val="28"/>
        </w:rPr>
        <w:t xml:space="preserve">4,031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713241" w:rsidRPr="00DA1FF1" w:rsidRDefault="001F51AA" w:rsidP="0071324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Коммунальная</w:t>
      </w:r>
      <w:r w:rsidR="00CE357E">
        <w:rPr>
          <w:rFonts w:ascii="Times New Roman" w:hAnsi="Times New Roman" w:cs="Times New Roman"/>
          <w:sz w:val="28"/>
          <w:szCs w:val="28"/>
        </w:rPr>
        <w:t xml:space="preserve"> услуга (вода</w:t>
      </w:r>
      <w:r w:rsidR="00713241">
        <w:rPr>
          <w:rFonts w:ascii="Times New Roman" w:hAnsi="Times New Roman" w:cs="Times New Roman"/>
          <w:sz w:val="28"/>
          <w:szCs w:val="28"/>
        </w:rPr>
        <w:t>)</w:t>
      </w:r>
      <w:r w:rsidR="00CE357E">
        <w:rPr>
          <w:rFonts w:ascii="Times New Roman" w:hAnsi="Times New Roman" w:cs="Times New Roman"/>
          <w:sz w:val="28"/>
          <w:szCs w:val="28"/>
        </w:rPr>
        <w:t xml:space="preserve"> приборами учета не оборудована</w:t>
      </w:r>
      <w:r w:rsidR="0071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3241" w:rsidRPr="00692C22" w:rsidRDefault="00713241" w:rsidP="00713241">
      <w:pPr>
        <w:rPr>
          <w:rFonts w:ascii="Times New Roman" w:hAnsi="Times New Roman" w:cs="Times New Roman"/>
          <w:sz w:val="28"/>
          <w:szCs w:val="28"/>
        </w:rPr>
      </w:pPr>
    </w:p>
    <w:p w:rsidR="001F5F8E" w:rsidRDefault="001F5F8E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F8E" w:rsidRDefault="001F5F8E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F8E" w:rsidRDefault="001F5F8E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65EC1" w:rsidRDefault="00265EC1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65EC1" w:rsidRDefault="00265EC1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65EC1" w:rsidRDefault="00265EC1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132" w:rsidRDefault="00104132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65EC1" w:rsidRDefault="00265EC1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A0342" w:rsidRDefault="00DA0342" w:rsidP="00DA034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CE357E">
        <w:rPr>
          <w:rFonts w:ascii="Times New Roman" w:hAnsi="Times New Roman" w:cs="Times New Roman"/>
          <w:b/>
          <w:sz w:val="36"/>
          <w:szCs w:val="36"/>
          <w:u w:val="single"/>
        </w:rPr>
        <w:t>Ленина, д.23 кв.1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F5F8E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 w:rsidR="00E92B70">
        <w:rPr>
          <w:rFonts w:ascii="Times New Roman" w:hAnsi="Times New Roman" w:cs="Times New Roman"/>
          <w:sz w:val="28"/>
          <w:szCs w:val="28"/>
        </w:rPr>
        <w:t>23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E92B70">
        <w:rPr>
          <w:rFonts w:ascii="Times New Roman" w:hAnsi="Times New Roman" w:cs="Times New Roman"/>
          <w:sz w:val="28"/>
          <w:szCs w:val="28"/>
        </w:rPr>
        <w:t>9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E92B70">
        <w:rPr>
          <w:rFonts w:ascii="Times New Roman" w:hAnsi="Times New Roman" w:cs="Times New Roman"/>
          <w:sz w:val="28"/>
          <w:szCs w:val="28"/>
        </w:rPr>
        <w:t>67,</w:t>
      </w:r>
      <w:r w:rsidR="00C3576A">
        <w:rPr>
          <w:rFonts w:ascii="Times New Roman" w:hAnsi="Times New Roman" w:cs="Times New Roman"/>
          <w:sz w:val="28"/>
          <w:szCs w:val="28"/>
        </w:rPr>
        <w:t xml:space="preserve"> </w:t>
      </w:r>
      <w:r w:rsidR="00E92B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E92B7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,0,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A0342" w:rsidRPr="00C352E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814831"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814831"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DA0342" w:rsidRPr="005B535B" w:rsidRDefault="00DA0342" w:rsidP="00DA0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42" w:rsidRPr="005B535B" w:rsidRDefault="00DA0342" w:rsidP="00DA0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148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76A">
        <w:rPr>
          <w:rFonts w:ascii="Times New Roman" w:hAnsi="Times New Roman" w:cs="Times New Roman"/>
          <w:sz w:val="24"/>
          <w:szCs w:val="24"/>
        </w:rPr>
        <w:t xml:space="preserve"> </w:t>
      </w:r>
      <w:r w:rsidR="00814831">
        <w:rPr>
          <w:rFonts w:ascii="Times New Roman" w:hAnsi="Times New Roman" w:cs="Times New Roman"/>
          <w:sz w:val="24"/>
          <w:szCs w:val="24"/>
        </w:rPr>
        <w:t>8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81483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4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A0342" w:rsidRPr="005B535B" w:rsidRDefault="00DA0342" w:rsidP="00DA0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42" w:rsidRPr="008A1C5F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DA0342" w:rsidRPr="008A1C5F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357E">
        <w:rPr>
          <w:rFonts w:ascii="Times New Roman" w:hAnsi="Times New Roman" w:cs="Times New Roman"/>
          <w:sz w:val="28"/>
          <w:szCs w:val="28"/>
        </w:rPr>
        <w:t>ввод</w:t>
      </w:r>
    </w:p>
    <w:p w:rsidR="00DA034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DA0342" w:rsidRDefault="00DA0342" w:rsidP="00DA0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Ленина,  д.</w:t>
      </w:r>
      <w:r w:rsidR="008148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A0342" w:rsidRDefault="00DA0342" w:rsidP="00DA0342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 </w:t>
      </w:r>
      <w:r>
        <w:rPr>
          <w:rFonts w:ascii="Times New Roman" w:hAnsi="Times New Roman" w:cs="Times New Roman"/>
          <w:sz w:val="28"/>
          <w:szCs w:val="28"/>
        </w:rPr>
        <w:t xml:space="preserve">панель 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железные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>
        <w:rPr>
          <w:rFonts w:ascii="Times New Roman" w:hAnsi="Times New Roman" w:cs="Times New Roman"/>
          <w:sz w:val="28"/>
          <w:szCs w:val="28"/>
        </w:rPr>
        <w:t>- пластик.</w:t>
      </w:r>
    </w:p>
    <w:p w:rsidR="00265EC1" w:rsidRPr="002338D3" w:rsidRDefault="00DA0342" w:rsidP="00265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265EC1" w:rsidRPr="001702C3" w:rsidRDefault="00265EC1" w:rsidP="00265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водоснабжение </w:t>
      </w:r>
    </w:p>
    <w:p w:rsidR="00104132" w:rsidRPr="004D479F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04132" w:rsidRPr="004D479F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04132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04132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04132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04132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04132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04132" w:rsidRPr="001702C3" w:rsidRDefault="00104132" w:rsidP="00104132">
      <w:pPr>
        <w:rPr>
          <w:rFonts w:ascii="Times New Roman" w:hAnsi="Times New Roman" w:cs="Times New Roman"/>
          <w:sz w:val="16"/>
          <w:szCs w:val="16"/>
        </w:rPr>
      </w:pPr>
    </w:p>
    <w:p w:rsidR="00DA0342" w:rsidRDefault="00DA0342" w:rsidP="00DA034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A0342" w:rsidRDefault="00DA0342" w:rsidP="00DA034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AB654D">
        <w:rPr>
          <w:rFonts w:ascii="Times New Roman" w:hAnsi="Times New Roman" w:cs="Times New Roman"/>
          <w:sz w:val="28"/>
          <w:szCs w:val="28"/>
        </w:rPr>
        <w:t xml:space="preserve">7,234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265EC1" w:rsidRPr="0006522B" w:rsidRDefault="00CE357E" w:rsidP="0006522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Коммунальная услуга</w:t>
      </w:r>
      <w:r w:rsidR="00DA0342">
        <w:rPr>
          <w:rFonts w:ascii="Times New Roman" w:hAnsi="Times New Roman" w:cs="Times New Roman"/>
          <w:sz w:val="28"/>
          <w:szCs w:val="28"/>
        </w:rPr>
        <w:t xml:space="preserve"> (вода</w:t>
      </w:r>
      <w:r w:rsidR="00DC0828">
        <w:rPr>
          <w:rFonts w:ascii="Times New Roman" w:hAnsi="Times New Roman" w:cs="Times New Roman"/>
          <w:sz w:val="28"/>
          <w:szCs w:val="28"/>
        </w:rPr>
        <w:t>) прибором</w:t>
      </w:r>
      <w:r>
        <w:rPr>
          <w:rFonts w:ascii="Times New Roman" w:hAnsi="Times New Roman" w:cs="Times New Roman"/>
          <w:sz w:val="28"/>
          <w:szCs w:val="28"/>
        </w:rPr>
        <w:t xml:space="preserve"> учета не оборудована</w:t>
      </w:r>
      <w:r w:rsidR="00065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F8E" w:rsidRDefault="001F5F8E" w:rsidP="0025383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1AA" w:rsidRDefault="0025383C" w:rsidP="0025383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Ленина, д.25 </w:t>
      </w:r>
    </w:p>
    <w:p w:rsidR="001F5F8E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кв.2 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BE377B">
        <w:rPr>
          <w:rFonts w:ascii="Times New Roman" w:hAnsi="Times New Roman" w:cs="Times New Roman"/>
          <w:sz w:val="28"/>
          <w:szCs w:val="28"/>
        </w:rPr>
        <w:t>1984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991DDB">
        <w:rPr>
          <w:rFonts w:ascii="Times New Roman" w:hAnsi="Times New Roman" w:cs="Times New Roman"/>
          <w:sz w:val="28"/>
          <w:szCs w:val="28"/>
        </w:rPr>
        <w:t>131,6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991DDB">
        <w:rPr>
          <w:rFonts w:ascii="Times New Roman" w:hAnsi="Times New Roman" w:cs="Times New Roman"/>
          <w:sz w:val="28"/>
          <w:szCs w:val="28"/>
        </w:rPr>
        <w:t>85,7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25383C" w:rsidRPr="00C352E2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25383C" w:rsidRPr="005B535B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83C" w:rsidRPr="005B535B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320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20A1">
        <w:rPr>
          <w:rFonts w:ascii="Times New Roman" w:hAnsi="Times New Roman" w:cs="Times New Roman"/>
          <w:sz w:val="24"/>
          <w:szCs w:val="24"/>
        </w:rPr>
        <w:t>6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>
        <w:rPr>
          <w:rFonts w:ascii="Times New Roman" w:hAnsi="Times New Roman" w:cs="Times New Roman"/>
          <w:sz w:val="24"/>
          <w:szCs w:val="24"/>
        </w:rPr>
        <w:t>42,7 кв.м.</w:t>
      </w:r>
    </w:p>
    <w:p w:rsidR="0025383C" w:rsidRPr="005B535B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 </w:t>
      </w:r>
    </w:p>
    <w:p w:rsidR="0025383C" w:rsidRPr="005B535B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991DDB">
        <w:rPr>
          <w:rFonts w:ascii="Times New Roman" w:hAnsi="Times New Roman" w:cs="Times New Roman"/>
          <w:sz w:val="24"/>
          <w:szCs w:val="24"/>
        </w:rPr>
        <w:t>58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991DDB">
        <w:rPr>
          <w:rFonts w:ascii="Times New Roman" w:hAnsi="Times New Roman" w:cs="Times New Roman"/>
          <w:sz w:val="24"/>
          <w:szCs w:val="24"/>
        </w:rPr>
        <w:t>43,0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5383C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83C" w:rsidRPr="008A1C5F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1F51AA" w:rsidRPr="005B535B" w:rsidRDefault="0025383C" w:rsidP="001F5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1AA">
        <w:rPr>
          <w:rFonts w:ascii="Times New Roman" w:hAnsi="Times New Roman" w:cs="Times New Roman"/>
          <w:sz w:val="28"/>
          <w:szCs w:val="28"/>
        </w:rPr>
        <w:t>ввод (</w:t>
      </w:r>
      <w:r w:rsidR="001F51AA" w:rsidRPr="005B535B">
        <w:rPr>
          <w:rFonts w:ascii="Times New Roman" w:hAnsi="Times New Roman" w:cs="Times New Roman"/>
          <w:sz w:val="24"/>
          <w:szCs w:val="24"/>
        </w:rPr>
        <w:t>кв.</w:t>
      </w:r>
      <w:r w:rsidR="001F51AA">
        <w:rPr>
          <w:rFonts w:ascii="Times New Roman" w:hAnsi="Times New Roman" w:cs="Times New Roman"/>
          <w:sz w:val="24"/>
          <w:szCs w:val="24"/>
        </w:rPr>
        <w:t xml:space="preserve">1 </w:t>
      </w:r>
      <w:r w:rsidR="001F51AA" w:rsidRPr="005B535B">
        <w:rPr>
          <w:rFonts w:ascii="Times New Roman" w:hAnsi="Times New Roman" w:cs="Times New Roman"/>
          <w:sz w:val="24"/>
          <w:szCs w:val="24"/>
        </w:rPr>
        <w:t xml:space="preserve"> </w:t>
      </w:r>
      <w:r w:rsidR="001F5F8E">
        <w:rPr>
          <w:rFonts w:ascii="Times New Roman" w:hAnsi="Times New Roman" w:cs="Times New Roman"/>
          <w:sz w:val="24"/>
          <w:szCs w:val="24"/>
        </w:rPr>
        <w:t>)</w:t>
      </w:r>
    </w:p>
    <w:p w:rsidR="0025383C" w:rsidRPr="008A1C5F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83C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25383C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Ленина,  д.25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5383C" w:rsidRDefault="0025383C" w:rsidP="00253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Ленина,  д.2</w:t>
      </w:r>
      <w:r w:rsidR="00740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740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25383C" w:rsidRDefault="0025383C" w:rsidP="0025383C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740121"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21">
        <w:rPr>
          <w:rFonts w:ascii="Times New Roman" w:hAnsi="Times New Roman" w:cs="Times New Roman"/>
          <w:sz w:val="28"/>
          <w:szCs w:val="28"/>
        </w:rPr>
        <w:t xml:space="preserve">шиферные </w:t>
      </w:r>
      <w:r w:rsidRPr="00024166">
        <w:rPr>
          <w:rFonts w:ascii="Times New Roman" w:hAnsi="Times New Roman" w:cs="Times New Roman"/>
          <w:sz w:val="28"/>
          <w:szCs w:val="28"/>
        </w:rPr>
        <w:t xml:space="preserve">листы; окна </w:t>
      </w:r>
      <w:r w:rsidR="001F51AA">
        <w:rPr>
          <w:rFonts w:ascii="Times New Roman" w:hAnsi="Times New Roman" w:cs="Times New Roman"/>
          <w:sz w:val="28"/>
          <w:szCs w:val="28"/>
        </w:rPr>
        <w:t>– пластик, стекло.</w:t>
      </w:r>
    </w:p>
    <w:p w:rsidR="00265EC1" w:rsidRDefault="0025383C" w:rsidP="00265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265EC1" w:rsidRPr="002338D3" w:rsidRDefault="00265EC1" w:rsidP="0026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EC1" w:rsidRPr="001702C3" w:rsidRDefault="00265EC1" w:rsidP="00265E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104132" w:rsidRPr="004D479F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04132" w:rsidRPr="004D479F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04132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04132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04132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04132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04132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04132" w:rsidRPr="001702C3" w:rsidRDefault="00104132" w:rsidP="00104132">
      <w:pPr>
        <w:rPr>
          <w:rFonts w:ascii="Times New Roman" w:hAnsi="Times New Roman" w:cs="Times New Roman"/>
          <w:sz w:val="16"/>
          <w:szCs w:val="16"/>
        </w:rPr>
      </w:pPr>
    </w:p>
    <w:p w:rsidR="0025383C" w:rsidRDefault="0025383C" w:rsidP="0025383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25383C" w:rsidRDefault="0025383C" w:rsidP="0025383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AB654D">
        <w:rPr>
          <w:rFonts w:ascii="Times New Roman" w:hAnsi="Times New Roman" w:cs="Times New Roman"/>
          <w:sz w:val="28"/>
          <w:szCs w:val="28"/>
        </w:rPr>
        <w:t xml:space="preserve">4,031 </w:t>
      </w:r>
      <w:r>
        <w:rPr>
          <w:rFonts w:ascii="Times New Roman" w:hAnsi="Times New Roman" w:cs="Times New Roman"/>
          <w:sz w:val="28"/>
          <w:szCs w:val="28"/>
        </w:rPr>
        <w:t>куб.м/ чел</w:t>
      </w:r>
      <w:r w:rsidR="005E0430">
        <w:rPr>
          <w:rFonts w:ascii="Times New Roman" w:hAnsi="Times New Roman" w:cs="Times New Roman"/>
          <w:sz w:val="28"/>
          <w:szCs w:val="28"/>
        </w:rPr>
        <w:t xml:space="preserve"> (кв.1)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30" w:rsidRDefault="005E0430" w:rsidP="0025383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0куб.м/чел.(кв.2)</w:t>
      </w:r>
    </w:p>
    <w:p w:rsidR="00945129" w:rsidRDefault="00945129" w:rsidP="0025383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Вода( хозяйство) – Крс – </w:t>
      </w:r>
      <w:r w:rsidR="0023416D">
        <w:rPr>
          <w:rFonts w:ascii="Times New Roman" w:hAnsi="Times New Roman" w:cs="Times New Roman"/>
          <w:sz w:val="28"/>
          <w:szCs w:val="28"/>
        </w:rPr>
        <w:t>1,825</w:t>
      </w:r>
      <w:r w:rsidR="001346C6">
        <w:rPr>
          <w:rFonts w:ascii="Times New Roman" w:hAnsi="Times New Roman" w:cs="Times New Roman"/>
          <w:sz w:val="28"/>
          <w:szCs w:val="28"/>
        </w:rPr>
        <w:t>куб.м/гол</w:t>
      </w:r>
    </w:p>
    <w:p w:rsidR="00945129" w:rsidRDefault="00945129" w:rsidP="0025383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Мол. – </w:t>
      </w:r>
      <w:r w:rsidR="0023416D">
        <w:rPr>
          <w:rFonts w:ascii="Times New Roman" w:hAnsi="Times New Roman" w:cs="Times New Roman"/>
          <w:sz w:val="28"/>
          <w:szCs w:val="28"/>
        </w:rPr>
        <w:t>0,913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1346C6">
        <w:rPr>
          <w:rFonts w:ascii="Times New Roman" w:hAnsi="Times New Roman" w:cs="Times New Roman"/>
          <w:sz w:val="28"/>
          <w:szCs w:val="28"/>
        </w:rPr>
        <w:t>куб.м/гол</w:t>
      </w:r>
      <w:r>
        <w:rPr>
          <w:rFonts w:ascii="Times New Roman" w:hAnsi="Times New Roman" w:cs="Times New Roman"/>
          <w:sz w:val="28"/>
          <w:szCs w:val="28"/>
        </w:rPr>
        <w:t>.- 4 гол.</w:t>
      </w:r>
    </w:p>
    <w:p w:rsidR="00945129" w:rsidRPr="001F51AA" w:rsidRDefault="001F51AA" w:rsidP="001F51A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Коммунальная услуга</w:t>
      </w:r>
      <w:r w:rsidR="0025383C">
        <w:rPr>
          <w:rFonts w:ascii="Times New Roman" w:hAnsi="Times New Roman" w:cs="Times New Roman"/>
          <w:sz w:val="28"/>
          <w:szCs w:val="28"/>
        </w:rPr>
        <w:t xml:space="preserve"> (вода) </w:t>
      </w:r>
      <w:r w:rsidR="00A14440">
        <w:rPr>
          <w:rFonts w:ascii="Times New Roman" w:hAnsi="Times New Roman" w:cs="Times New Roman"/>
          <w:sz w:val="28"/>
          <w:szCs w:val="28"/>
        </w:rPr>
        <w:t>прибором учета не оборудована</w:t>
      </w:r>
      <w:r w:rsidR="002538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5F8E" w:rsidRDefault="00AE355E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E355E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1F5F8E" w:rsidRDefault="001F5F8E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5EC1" w:rsidRDefault="00265EC1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5EC1" w:rsidRDefault="00265EC1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5EC1" w:rsidRDefault="00265EC1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5EC1" w:rsidRDefault="00265EC1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5EC1" w:rsidRDefault="00265EC1" w:rsidP="00141D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355E" w:rsidRPr="00AE355E" w:rsidRDefault="001F5F8E" w:rsidP="00141D4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AE355E" w:rsidRPr="00AE355E">
        <w:rPr>
          <w:rFonts w:ascii="Times New Roman" w:hAnsi="Times New Roman" w:cs="Times New Roman"/>
          <w:b/>
          <w:sz w:val="36"/>
          <w:szCs w:val="36"/>
        </w:rPr>
        <w:t xml:space="preserve">Ул.50 лет Октября                 </w:t>
      </w:r>
    </w:p>
    <w:p w:rsidR="00C133B3" w:rsidRDefault="00141D41" w:rsidP="00141D4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C133B3">
        <w:rPr>
          <w:rFonts w:ascii="Times New Roman" w:hAnsi="Times New Roman" w:cs="Times New Roman"/>
          <w:b/>
          <w:sz w:val="36"/>
          <w:szCs w:val="36"/>
          <w:u w:val="single"/>
        </w:rPr>
        <w:t>50 лет Октября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 w:rsidR="00C133B3">
        <w:rPr>
          <w:rFonts w:ascii="Times New Roman" w:hAnsi="Times New Roman" w:cs="Times New Roman"/>
          <w:b/>
          <w:sz w:val="36"/>
          <w:szCs w:val="36"/>
          <w:u w:val="single"/>
        </w:rPr>
        <w:t>34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кв.1 </w:t>
      </w:r>
    </w:p>
    <w:p w:rsidR="00C133B3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 w:rsidR="00C133B3">
        <w:rPr>
          <w:rFonts w:ascii="Times New Roman" w:hAnsi="Times New Roman" w:cs="Times New Roman"/>
          <w:sz w:val="28"/>
          <w:szCs w:val="28"/>
        </w:rPr>
        <w:t>34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133B3">
        <w:rPr>
          <w:rFonts w:ascii="Times New Roman" w:hAnsi="Times New Roman" w:cs="Times New Roman"/>
          <w:sz w:val="28"/>
          <w:szCs w:val="28"/>
        </w:rPr>
        <w:t>61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C133B3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3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- жилая площадь </w:t>
      </w:r>
      <w:r w:rsidR="00C133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3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141D41" w:rsidRPr="00C352E2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C133B3"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141D41" w:rsidRPr="005B535B" w:rsidRDefault="00141D41" w:rsidP="0014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41" w:rsidRPr="005B535B" w:rsidRDefault="00141D41" w:rsidP="00141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C133B3">
        <w:rPr>
          <w:rFonts w:ascii="Times New Roman" w:hAnsi="Times New Roman" w:cs="Times New Roman"/>
          <w:sz w:val="24"/>
          <w:szCs w:val="24"/>
        </w:rPr>
        <w:t>51,8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C133B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33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41D41" w:rsidRPr="008A1C5F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141D41" w:rsidRPr="008A1C5F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489F">
        <w:rPr>
          <w:rFonts w:ascii="Times New Roman" w:hAnsi="Times New Roman" w:cs="Times New Roman"/>
          <w:sz w:val="28"/>
          <w:szCs w:val="28"/>
        </w:rPr>
        <w:t>ввод</w:t>
      </w:r>
    </w:p>
    <w:p w:rsidR="00C133B3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</w:t>
      </w:r>
      <w:r w:rsidR="00433F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D41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141D41" w:rsidRDefault="00141D41" w:rsidP="00141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E13969">
        <w:rPr>
          <w:rFonts w:ascii="Times New Roman" w:hAnsi="Times New Roman" w:cs="Times New Roman"/>
          <w:sz w:val="24"/>
          <w:szCs w:val="24"/>
        </w:rPr>
        <w:t>50 лет Октября</w:t>
      </w:r>
      <w:r>
        <w:rPr>
          <w:rFonts w:ascii="Times New Roman" w:hAnsi="Times New Roman" w:cs="Times New Roman"/>
          <w:sz w:val="24"/>
          <w:szCs w:val="24"/>
        </w:rPr>
        <w:t>,  д.</w:t>
      </w:r>
      <w:r w:rsidR="003B16D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3B16D6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FE489F"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 w:rsidR="003B16D6"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FE489F">
        <w:rPr>
          <w:rFonts w:ascii="Times New Roman" w:hAnsi="Times New Roman" w:cs="Times New Roman"/>
          <w:sz w:val="28"/>
          <w:szCs w:val="28"/>
        </w:rPr>
        <w:t>– пластик.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41" w:rsidRDefault="00141D41" w:rsidP="00141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840036" w:rsidRPr="002338D3" w:rsidRDefault="00840036" w:rsidP="0084003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40036" w:rsidRPr="001702C3" w:rsidRDefault="00840036" w:rsidP="008400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104132" w:rsidRPr="004D479F" w:rsidRDefault="00412FA1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№3 </w:t>
      </w:r>
      <w:r w:rsidR="00104132"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04132" w:rsidRPr="001702C3" w:rsidRDefault="00104132" w:rsidP="0010413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104132" w:rsidRPr="004D479F" w:rsidRDefault="00104132" w:rsidP="0010413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104132" w:rsidRPr="004D479F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104132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104132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104132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104132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104132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104132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104132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132" w:rsidRPr="001702C3" w:rsidRDefault="00104132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104132" w:rsidRPr="001702C3" w:rsidRDefault="00104132" w:rsidP="00104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04132" w:rsidRPr="001702C3" w:rsidRDefault="00104132" w:rsidP="001041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104132" w:rsidRPr="001702C3" w:rsidRDefault="00104132" w:rsidP="00104132">
      <w:pPr>
        <w:rPr>
          <w:rFonts w:ascii="Times New Roman" w:hAnsi="Times New Roman" w:cs="Times New Roman"/>
          <w:sz w:val="16"/>
          <w:szCs w:val="16"/>
        </w:rPr>
      </w:pPr>
    </w:p>
    <w:p w:rsidR="00141D41" w:rsidRDefault="00141D41" w:rsidP="00141D4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9A14E0" w:rsidRPr="00B26900" w:rsidRDefault="00275852" w:rsidP="00B2690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Коммунальные услуги</w:t>
      </w:r>
      <w:r w:rsidR="00141D41">
        <w:rPr>
          <w:rFonts w:ascii="Times New Roman" w:hAnsi="Times New Roman" w:cs="Times New Roman"/>
          <w:sz w:val="28"/>
          <w:szCs w:val="28"/>
        </w:rPr>
        <w:t xml:space="preserve"> (вода</w:t>
      </w:r>
      <w:r w:rsidR="00FE489F">
        <w:rPr>
          <w:rFonts w:ascii="Times New Roman" w:hAnsi="Times New Roman" w:cs="Times New Roman"/>
          <w:sz w:val="28"/>
          <w:szCs w:val="28"/>
        </w:rPr>
        <w:t>)</w:t>
      </w:r>
      <w:r w:rsidR="00104132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FE489F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="00C6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48" w:rsidRDefault="00207E48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F8E" w:rsidRDefault="001F5F8E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9224D" w:rsidRDefault="00E9224D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9224D" w:rsidRDefault="00E9224D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9224D" w:rsidRDefault="00E9224D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9224D" w:rsidRDefault="00E9224D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5F8E" w:rsidRDefault="001F5F8E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4BAF" w:rsidRDefault="00EB4BAF" w:rsidP="00EB4BA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50 лет Октября, д.37 кв.1 </w:t>
      </w:r>
    </w:p>
    <w:p w:rsidR="001F5F8E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1968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47,8 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EB5C6F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B4BAF" w:rsidRPr="00C352E2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1F5F8E" w:rsidRDefault="00EB4BAF" w:rsidP="00EB4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AF" w:rsidRPr="005B535B" w:rsidRDefault="00EB4BAF" w:rsidP="00EB4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47,8,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EB5C6F">
        <w:rPr>
          <w:rFonts w:ascii="Times New Roman" w:hAnsi="Times New Roman" w:cs="Times New Roman"/>
          <w:sz w:val="24"/>
          <w:szCs w:val="24"/>
        </w:rPr>
        <w:t>28,6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B4BAF" w:rsidRPr="008A1C5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EB4BAF" w:rsidRPr="008A1C5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lastRenderedPageBreak/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1ввод</w:t>
      </w:r>
      <w:r w:rsidR="007F2383">
        <w:rPr>
          <w:rFonts w:ascii="Times New Roman" w:hAnsi="Times New Roman" w:cs="Times New Roman"/>
          <w:sz w:val="28"/>
          <w:szCs w:val="28"/>
        </w:rPr>
        <w:t xml:space="preserve">  установили счетчик в марте месяце 2016г.</w:t>
      </w:r>
    </w:p>
    <w:p w:rsidR="00EB4BA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</w:t>
      </w:r>
      <w:r w:rsidR="00433F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BA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EB4BAF" w:rsidRDefault="00EB4BAF" w:rsidP="00EB4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50 лет Октября,  д.37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B4BA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 xml:space="preserve">– пластик. </w:t>
      </w:r>
    </w:p>
    <w:p w:rsidR="00EB4BAF" w:rsidRDefault="00EB4BAF" w:rsidP="00EB4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EB4BAF" w:rsidRPr="002338D3" w:rsidRDefault="00EB4BAF" w:rsidP="00EB4BA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9224D" w:rsidRPr="001702C3" w:rsidRDefault="00E9224D" w:rsidP="00E9224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E9224D" w:rsidRPr="001702C3" w:rsidRDefault="00412FA1" w:rsidP="00E9224D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412FA1" w:rsidRPr="004D479F" w:rsidRDefault="00412FA1" w:rsidP="00412FA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412FA1" w:rsidRPr="001702C3" w:rsidRDefault="00412FA1" w:rsidP="00412FA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412FA1" w:rsidRPr="001702C3" w:rsidRDefault="00412FA1" w:rsidP="00412FA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412FA1" w:rsidRPr="001702C3" w:rsidRDefault="00412FA1" w:rsidP="00412FA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412FA1" w:rsidRPr="004D479F" w:rsidRDefault="00412FA1" w:rsidP="00412FA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412FA1" w:rsidRPr="004D479F" w:rsidRDefault="00412FA1" w:rsidP="00412FA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2FA1" w:rsidRPr="001702C3" w:rsidRDefault="00412FA1" w:rsidP="0041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412FA1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412FA1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412FA1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412FA1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412FA1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412FA1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412FA1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412FA1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412FA1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FA1" w:rsidRPr="001702C3" w:rsidRDefault="00412FA1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412FA1" w:rsidRPr="001702C3" w:rsidRDefault="00412FA1" w:rsidP="0041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12FA1" w:rsidRPr="001702C3" w:rsidRDefault="00412FA1" w:rsidP="00412FA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2FA1" w:rsidRPr="001702C3" w:rsidRDefault="00412FA1" w:rsidP="00412FA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12FA1" w:rsidRPr="001702C3" w:rsidRDefault="00412FA1" w:rsidP="00412FA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412FA1" w:rsidRPr="001702C3" w:rsidRDefault="00412FA1" w:rsidP="00412FA1">
      <w:pPr>
        <w:rPr>
          <w:rFonts w:ascii="Times New Roman" w:hAnsi="Times New Roman" w:cs="Times New Roman"/>
          <w:sz w:val="16"/>
          <w:szCs w:val="16"/>
        </w:rPr>
      </w:pPr>
    </w:p>
    <w:p w:rsidR="00EB4BAF" w:rsidRDefault="00EB4BAF" w:rsidP="00EB4BA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EB4BAF" w:rsidRDefault="00EB4BAF" w:rsidP="00EB4BA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AB654D">
        <w:rPr>
          <w:rFonts w:ascii="Times New Roman" w:hAnsi="Times New Roman" w:cs="Times New Roman"/>
          <w:sz w:val="28"/>
          <w:szCs w:val="28"/>
        </w:rPr>
        <w:t xml:space="preserve">7,234 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207E48" w:rsidRDefault="00EB4BAF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Коммунальные услуги (вода, ассенизация) приборами учета не оборудованы.</w:t>
      </w:r>
      <w:r w:rsidR="00AE355E" w:rsidRPr="00AE355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</w:p>
    <w:p w:rsidR="001F5F8E" w:rsidRDefault="00207E48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</w:p>
    <w:p w:rsidR="001F5F8E" w:rsidRDefault="001F5F8E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224D" w:rsidRDefault="00E9224D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224D" w:rsidRDefault="00E9224D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224D" w:rsidRDefault="00E9224D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224D" w:rsidRDefault="00E9224D" w:rsidP="00207E48">
      <w:pPr>
        <w:spacing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355E" w:rsidRPr="00207E48" w:rsidRDefault="001F5F8E" w:rsidP="00207E4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AE355E" w:rsidRPr="00AE355E">
        <w:rPr>
          <w:rFonts w:ascii="Times New Roman" w:hAnsi="Times New Roman" w:cs="Times New Roman"/>
          <w:b/>
          <w:sz w:val="36"/>
          <w:szCs w:val="36"/>
        </w:rPr>
        <w:t>Ул. Олимпийская</w:t>
      </w:r>
    </w:p>
    <w:p w:rsidR="00A71103" w:rsidRDefault="00A71103" w:rsidP="00A276B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276B2" w:rsidRDefault="00A276B2" w:rsidP="00A276B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 w:rsidR="00F90671">
        <w:rPr>
          <w:rFonts w:ascii="Times New Roman" w:hAnsi="Times New Roman" w:cs="Times New Roman"/>
          <w:b/>
          <w:sz w:val="36"/>
          <w:szCs w:val="36"/>
          <w:u w:val="single"/>
        </w:rPr>
        <w:t>Олимпийская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</w:t>
      </w:r>
      <w:r w:rsidR="00F9067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 кв.</w:t>
      </w:r>
      <w:r w:rsidR="00F90671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43AF3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 w:rsidR="00F90671">
        <w:rPr>
          <w:rFonts w:ascii="Times New Roman" w:hAnsi="Times New Roman" w:cs="Times New Roman"/>
          <w:sz w:val="28"/>
          <w:szCs w:val="28"/>
        </w:rPr>
        <w:t>6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F90671">
        <w:rPr>
          <w:rFonts w:ascii="Times New Roman" w:hAnsi="Times New Roman" w:cs="Times New Roman"/>
          <w:sz w:val="28"/>
          <w:szCs w:val="28"/>
        </w:rPr>
        <w:t>3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F90671">
        <w:rPr>
          <w:rFonts w:ascii="Times New Roman" w:hAnsi="Times New Roman" w:cs="Times New Roman"/>
          <w:sz w:val="28"/>
          <w:szCs w:val="28"/>
        </w:rPr>
        <w:t>62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A34D35">
        <w:rPr>
          <w:rFonts w:ascii="Times New Roman" w:hAnsi="Times New Roman" w:cs="Times New Roman"/>
          <w:sz w:val="28"/>
          <w:szCs w:val="28"/>
        </w:rPr>
        <w:t>101,7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F9067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,9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A276B2" w:rsidRPr="00C352E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A276B2" w:rsidRPr="005B535B" w:rsidRDefault="00A276B2" w:rsidP="00A2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 w:rsidR="00F906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6B2" w:rsidRPr="005B535B" w:rsidRDefault="00A276B2" w:rsidP="00A27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A34D35">
        <w:rPr>
          <w:rFonts w:ascii="Times New Roman" w:hAnsi="Times New Roman" w:cs="Times New Roman"/>
          <w:sz w:val="24"/>
          <w:szCs w:val="24"/>
        </w:rPr>
        <w:t>101,7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F9067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,9 кв.м.</w:t>
      </w:r>
    </w:p>
    <w:p w:rsidR="00A276B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6B2" w:rsidRPr="008A1C5F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lastRenderedPageBreak/>
        <w:t>- места и количество вводов в многоквартирный дом инженерных систем для подачи ресурсов:</w:t>
      </w:r>
    </w:p>
    <w:p w:rsidR="00A276B2" w:rsidRPr="008A1C5F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C5F">
        <w:rPr>
          <w:rFonts w:ascii="Times New Roman" w:hAnsi="Times New Roman" w:cs="Times New Roman"/>
          <w:sz w:val="28"/>
          <w:szCs w:val="28"/>
        </w:rPr>
        <w:t>ввод</w:t>
      </w:r>
    </w:p>
    <w:p w:rsidR="00A276B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A276B2" w:rsidRDefault="00A276B2" w:rsidP="00A27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F90671">
        <w:rPr>
          <w:rFonts w:ascii="Times New Roman" w:hAnsi="Times New Roman" w:cs="Times New Roman"/>
          <w:sz w:val="24"/>
          <w:szCs w:val="24"/>
        </w:rPr>
        <w:t xml:space="preserve">Олимпийская </w:t>
      </w:r>
      <w:r>
        <w:rPr>
          <w:rFonts w:ascii="Times New Roman" w:hAnsi="Times New Roman" w:cs="Times New Roman"/>
          <w:sz w:val="24"/>
          <w:szCs w:val="24"/>
        </w:rPr>
        <w:t>,  д.</w:t>
      </w:r>
      <w:r w:rsidR="00F90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F90671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A276B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71">
        <w:rPr>
          <w:rFonts w:ascii="Times New Roman" w:hAnsi="Times New Roman" w:cs="Times New Roman"/>
          <w:sz w:val="28"/>
          <w:szCs w:val="28"/>
        </w:rPr>
        <w:t>дерево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71">
        <w:rPr>
          <w:rFonts w:ascii="Times New Roman" w:hAnsi="Times New Roman" w:cs="Times New Roman"/>
          <w:sz w:val="28"/>
          <w:szCs w:val="28"/>
        </w:rPr>
        <w:t>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0671">
        <w:rPr>
          <w:rFonts w:ascii="Times New Roman" w:hAnsi="Times New Roman" w:cs="Times New Roman"/>
          <w:sz w:val="28"/>
          <w:szCs w:val="28"/>
        </w:rPr>
        <w:t>стекло.</w:t>
      </w:r>
    </w:p>
    <w:p w:rsidR="00A276B2" w:rsidRDefault="00A276B2" w:rsidP="00A2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A276B2" w:rsidRPr="002338D3" w:rsidRDefault="00A276B2" w:rsidP="00A276B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71103" w:rsidRPr="001702C3" w:rsidRDefault="00A71103" w:rsidP="00A711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A71103" w:rsidRPr="001702C3" w:rsidRDefault="00B537D7" w:rsidP="00A7110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A71103" w:rsidRPr="00A71103" w:rsidRDefault="00A71103" w:rsidP="00A7110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B785B" w:rsidRPr="006674E9" w:rsidRDefault="00FD6AB2" w:rsidP="004B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785B">
        <w:rPr>
          <w:rFonts w:ascii="Times New Roman" w:hAnsi="Times New Roman" w:cs="Times New Roman"/>
          <w:sz w:val="28"/>
          <w:szCs w:val="28"/>
        </w:rPr>
        <w:t xml:space="preserve">. Коммунальная услуга (вода) </w:t>
      </w:r>
      <w:r w:rsidR="00207E48">
        <w:rPr>
          <w:rFonts w:ascii="Times New Roman" w:hAnsi="Times New Roman" w:cs="Times New Roman"/>
          <w:sz w:val="28"/>
          <w:szCs w:val="28"/>
        </w:rPr>
        <w:t xml:space="preserve">– установлен </w:t>
      </w:r>
      <w:r w:rsidR="004B785B">
        <w:rPr>
          <w:rFonts w:ascii="Times New Roman" w:hAnsi="Times New Roman" w:cs="Times New Roman"/>
          <w:sz w:val="28"/>
          <w:szCs w:val="28"/>
        </w:rPr>
        <w:t xml:space="preserve"> прибор  учета н</w:t>
      </w:r>
      <w:r w:rsidR="00207E48">
        <w:rPr>
          <w:rFonts w:ascii="Times New Roman" w:hAnsi="Times New Roman" w:cs="Times New Roman"/>
          <w:sz w:val="28"/>
          <w:szCs w:val="28"/>
        </w:rPr>
        <w:t>а</w:t>
      </w:r>
      <w:r w:rsidR="004B785B">
        <w:rPr>
          <w:rFonts w:ascii="Times New Roman" w:hAnsi="Times New Roman" w:cs="Times New Roman"/>
          <w:sz w:val="28"/>
          <w:szCs w:val="28"/>
        </w:rPr>
        <w:t xml:space="preserve"> </w:t>
      </w:r>
      <w:r w:rsidR="00207E48">
        <w:rPr>
          <w:rFonts w:ascii="Times New Roman" w:hAnsi="Times New Roman" w:cs="Times New Roman"/>
          <w:sz w:val="28"/>
          <w:szCs w:val="28"/>
        </w:rPr>
        <w:t>холодное водоснабжение.</w:t>
      </w:r>
    </w:p>
    <w:p w:rsidR="00DE4F81" w:rsidRDefault="00DE4F81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D6AB2" w:rsidRDefault="00FD6AB2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07FC" w:rsidRDefault="00EB07FC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4F81" w:rsidRDefault="00DE4F81" w:rsidP="00DE4F8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Олимпийская, д.9 </w:t>
      </w:r>
    </w:p>
    <w:p w:rsidR="00043AF3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  <w:r w:rsidR="00CA6C6D">
        <w:rPr>
          <w:rFonts w:ascii="Times New Roman" w:hAnsi="Times New Roman" w:cs="Times New Roman"/>
          <w:sz w:val="28"/>
          <w:szCs w:val="28"/>
        </w:rPr>
        <w:t>кв.1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CA6C6D">
        <w:rPr>
          <w:rFonts w:ascii="Times New Roman" w:hAnsi="Times New Roman" w:cs="Times New Roman"/>
          <w:sz w:val="28"/>
          <w:szCs w:val="28"/>
        </w:rPr>
        <w:t>144,0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жилая площадь</w:t>
      </w:r>
      <w:r w:rsidR="00CA6C6D">
        <w:rPr>
          <w:rFonts w:ascii="Times New Roman" w:hAnsi="Times New Roman" w:cs="Times New Roman"/>
          <w:sz w:val="28"/>
          <w:szCs w:val="28"/>
        </w:rPr>
        <w:t xml:space="preserve"> 89,2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E4F81" w:rsidRPr="00C352E2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E4F81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CA6C6D" w:rsidRDefault="00CA6C6D" w:rsidP="00CA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6D" w:rsidRPr="005B535B" w:rsidRDefault="00CA6C6D" w:rsidP="00CA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72,0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44,6 кв.м.</w:t>
      </w:r>
    </w:p>
    <w:p w:rsidR="00CA6C6D" w:rsidRPr="00C352E2" w:rsidRDefault="00CA6C6D" w:rsidP="00DE4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AF3" w:rsidRDefault="00DE4F81" w:rsidP="00DE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F81" w:rsidRPr="005B535B" w:rsidRDefault="00DE4F81" w:rsidP="00DE4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CA6C6D">
        <w:rPr>
          <w:rFonts w:ascii="Times New Roman" w:hAnsi="Times New Roman" w:cs="Times New Roman"/>
          <w:sz w:val="24"/>
          <w:szCs w:val="24"/>
        </w:rPr>
        <w:t>72,0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CA6C6D">
        <w:rPr>
          <w:rFonts w:ascii="Times New Roman" w:hAnsi="Times New Roman" w:cs="Times New Roman"/>
          <w:sz w:val="24"/>
          <w:szCs w:val="24"/>
        </w:rPr>
        <w:t>44,6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E4F81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F81" w:rsidRPr="008A1C5F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DE4F81" w:rsidRPr="008A1C5F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C5F">
        <w:rPr>
          <w:rFonts w:ascii="Times New Roman" w:hAnsi="Times New Roman" w:cs="Times New Roman"/>
          <w:sz w:val="28"/>
          <w:szCs w:val="28"/>
        </w:rPr>
        <w:t>ввод</w:t>
      </w:r>
    </w:p>
    <w:p w:rsidR="00DE4F81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DE4F81" w:rsidRDefault="00DE4F81" w:rsidP="00DE4F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Олимпийская,  д.9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908C0" w:rsidRPr="00175A6C" w:rsidRDefault="00B908C0" w:rsidP="00B90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E4F81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– пластик.</w:t>
      </w:r>
    </w:p>
    <w:p w:rsidR="00DE4F81" w:rsidRDefault="00DE4F81" w:rsidP="00DE4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DE4F81" w:rsidRPr="002338D3" w:rsidRDefault="00DE4F81" w:rsidP="00DE4F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B07FC" w:rsidRPr="001702C3" w:rsidRDefault="00EB07FC" w:rsidP="00EB07F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EB07FC" w:rsidRPr="001702C3" w:rsidRDefault="00EB07FC" w:rsidP="00EB07F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B537D7">
        <w:rPr>
          <w:rFonts w:ascii="Times New Roman" w:hAnsi="Times New Roman" w:cs="Times New Roman"/>
          <w:sz w:val="16"/>
          <w:szCs w:val="16"/>
        </w:rPr>
        <w:t>3</w:t>
      </w:r>
    </w:p>
    <w:p w:rsidR="00EB07FC" w:rsidRPr="001702C3" w:rsidRDefault="00EB07FC" w:rsidP="00EB07F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4D479F" w:rsidRDefault="00EB07FC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департамента </w:t>
      </w:r>
      <w:r w:rsidR="00B537D7"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EB07FC" w:rsidRPr="001702C3" w:rsidRDefault="00EB07FC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B07FC" w:rsidRPr="001702C3" w:rsidRDefault="00EB07FC" w:rsidP="00EB07F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4F81" w:rsidRPr="006674E9" w:rsidRDefault="00FD6AB2" w:rsidP="00DE4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4F81">
        <w:rPr>
          <w:rFonts w:ascii="Times New Roman" w:hAnsi="Times New Roman" w:cs="Times New Roman"/>
          <w:sz w:val="28"/>
          <w:szCs w:val="28"/>
        </w:rPr>
        <w:t xml:space="preserve">. Коммунальная услуга (вода) – </w:t>
      </w:r>
      <w:r w:rsidR="00B91683">
        <w:rPr>
          <w:rFonts w:ascii="Times New Roman" w:hAnsi="Times New Roman" w:cs="Times New Roman"/>
          <w:sz w:val="28"/>
          <w:szCs w:val="28"/>
        </w:rPr>
        <w:t>установлен</w:t>
      </w:r>
      <w:r w:rsidR="00DE4F81">
        <w:rPr>
          <w:rFonts w:ascii="Times New Roman" w:hAnsi="Times New Roman" w:cs="Times New Roman"/>
          <w:sz w:val="28"/>
          <w:szCs w:val="28"/>
        </w:rPr>
        <w:t xml:space="preserve"> </w:t>
      </w:r>
      <w:r w:rsidR="00DE4F81" w:rsidRPr="00DE4F81">
        <w:rPr>
          <w:rFonts w:ascii="Times New Roman" w:hAnsi="Times New Roman" w:cs="Times New Roman"/>
          <w:sz w:val="28"/>
          <w:szCs w:val="28"/>
        </w:rPr>
        <w:t xml:space="preserve"> </w:t>
      </w:r>
      <w:r w:rsidR="00DE4F81">
        <w:rPr>
          <w:rFonts w:ascii="Times New Roman" w:hAnsi="Times New Roman" w:cs="Times New Roman"/>
          <w:sz w:val="28"/>
          <w:szCs w:val="28"/>
        </w:rPr>
        <w:t>прибор  учета</w:t>
      </w:r>
      <w:r w:rsidR="00B91683">
        <w:rPr>
          <w:rFonts w:ascii="Times New Roman" w:hAnsi="Times New Roman" w:cs="Times New Roman"/>
          <w:sz w:val="28"/>
          <w:szCs w:val="28"/>
        </w:rPr>
        <w:t xml:space="preserve"> на холодное водоснабжение</w:t>
      </w:r>
      <w:r w:rsidR="00325B21">
        <w:rPr>
          <w:rFonts w:ascii="Times New Roman" w:hAnsi="Times New Roman" w:cs="Times New Roman"/>
          <w:sz w:val="28"/>
          <w:szCs w:val="28"/>
        </w:rPr>
        <w:t xml:space="preserve"> кв</w:t>
      </w:r>
      <w:r w:rsidR="009360D1">
        <w:rPr>
          <w:rFonts w:ascii="Times New Roman" w:hAnsi="Times New Roman" w:cs="Times New Roman"/>
          <w:sz w:val="28"/>
          <w:szCs w:val="28"/>
        </w:rPr>
        <w:t>. №2</w:t>
      </w:r>
      <w:r w:rsidR="00B91683">
        <w:rPr>
          <w:rFonts w:ascii="Times New Roman" w:hAnsi="Times New Roman" w:cs="Times New Roman"/>
          <w:sz w:val="28"/>
          <w:szCs w:val="28"/>
        </w:rPr>
        <w:t>.</w:t>
      </w:r>
    </w:p>
    <w:p w:rsidR="00DE4F81" w:rsidRPr="006674E9" w:rsidRDefault="00DE4F81" w:rsidP="00DE4F81">
      <w:pPr>
        <w:rPr>
          <w:rFonts w:ascii="Times New Roman" w:hAnsi="Times New Roman" w:cs="Times New Roman"/>
          <w:sz w:val="28"/>
          <w:szCs w:val="28"/>
        </w:rPr>
      </w:pPr>
    </w:p>
    <w:p w:rsidR="00DE4F81" w:rsidRPr="00713241" w:rsidRDefault="00DE4F81" w:rsidP="00DE4F81">
      <w:pPr>
        <w:rPr>
          <w:rFonts w:ascii="Times New Roman" w:hAnsi="Times New Roman" w:cs="Times New Roman"/>
          <w:sz w:val="28"/>
          <w:szCs w:val="28"/>
        </w:rPr>
      </w:pPr>
    </w:p>
    <w:p w:rsidR="00DB428D" w:rsidRDefault="00DB428D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D6AB2" w:rsidRDefault="00FD6AB2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3A6C" w:rsidRDefault="00B53A6C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3A6C" w:rsidRDefault="00B53A6C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3A6C" w:rsidRDefault="00B53A6C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3A6C" w:rsidRDefault="00B53A6C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43AF3" w:rsidRDefault="00043AF3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251E0" w:rsidRDefault="00A251E0" w:rsidP="00A251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Олимпийская, д.7 кв. 2. </w:t>
      </w:r>
    </w:p>
    <w:p w:rsidR="00043AF3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57,9 ,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40,6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A251E0" w:rsidRPr="00C352E2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A251E0" w:rsidRPr="00A301F2" w:rsidRDefault="00A251E0" w:rsidP="00A251E0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A251E0" w:rsidRPr="005B535B" w:rsidRDefault="00A251E0" w:rsidP="00A25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57,9,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40,6 кв.м.</w:t>
      </w:r>
    </w:p>
    <w:p w:rsidR="00DB428D" w:rsidRDefault="00DB428D" w:rsidP="00DB4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28D" w:rsidRPr="008A1C5F" w:rsidRDefault="00DB428D" w:rsidP="00DB4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DB428D" w:rsidRPr="008A1C5F" w:rsidRDefault="00DB428D" w:rsidP="00DB4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C5F">
        <w:rPr>
          <w:rFonts w:ascii="Times New Roman" w:hAnsi="Times New Roman" w:cs="Times New Roman"/>
          <w:sz w:val="28"/>
          <w:szCs w:val="28"/>
        </w:rPr>
        <w:t>ввод</w:t>
      </w:r>
    </w:p>
    <w:p w:rsidR="00A251E0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1E0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A251E0" w:rsidRDefault="00A251E0" w:rsidP="00A25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Олимпийская,  д.7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A251E0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– пластик.</w:t>
      </w:r>
    </w:p>
    <w:p w:rsidR="00A251E0" w:rsidRDefault="00A251E0" w:rsidP="00A25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A251E0" w:rsidRPr="002338D3" w:rsidRDefault="00A251E0" w:rsidP="00A251E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53A6C" w:rsidRPr="001702C3" w:rsidRDefault="00B53A6C" w:rsidP="00B53A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B53A6C" w:rsidRPr="001702C3" w:rsidRDefault="00B53A6C" w:rsidP="00B53A6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 w:rsidR="00B537D7">
        <w:rPr>
          <w:rFonts w:ascii="Times New Roman" w:hAnsi="Times New Roman" w:cs="Times New Roman"/>
          <w:sz w:val="16"/>
          <w:szCs w:val="16"/>
        </w:rPr>
        <w:t>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B537D7" w:rsidRDefault="00B537D7" w:rsidP="00B537D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B1A3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A251E0" w:rsidRDefault="00A251E0" w:rsidP="00A251E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A251E0" w:rsidRDefault="00B537D7" w:rsidP="00A251E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Водоснабжение: прибор учета</w:t>
      </w:r>
    </w:p>
    <w:p w:rsidR="00A251E0" w:rsidRPr="006674E9" w:rsidRDefault="00A251E0" w:rsidP="00A251E0">
      <w:pPr>
        <w:rPr>
          <w:rFonts w:ascii="Times New Roman" w:hAnsi="Times New Roman" w:cs="Times New Roman"/>
          <w:sz w:val="28"/>
          <w:szCs w:val="28"/>
        </w:rPr>
      </w:pPr>
    </w:p>
    <w:p w:rsidR="004B785B" w:rsidRPr="006674E9" w:rsidRDefault="004B785B" w:rsidP="004B785B">
      <w:pPr>
        <w:rPr>
          <w:rFonts w:ascii="Times New Roman" w:hAnsi="Times New Roman" w:cs="Times New Roman"/>
          <w:sz w:val="28"/>
          <w:szCs w:val="28"/>
        </w:rPr>
      </w:pPr>
    </w:p>
    <w:p w:rsidR="00A276B2" w:rsidRPr="00713241" w:rsidRDefault="00A276B2" w:rsidP="00A2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043AF3" w:rsidRDefault="00043AF3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53A6C" w:rsidRDefault="00B53A6C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53A6C" w:rsidRDefault="00B53A6C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53A6C" w:rsidRDefault="00B53A6C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53A6C" w:rsidRDefault="00B53A6C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276B2" w:rsidRPr="00A768AC" w:rsidRDefault="00A768AC" w:rsidP="00A768A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768AC">
        <w:rPr>
          <w:rFonts w:ascii="Times New Roman" w:hAnsi="Times New Roman" w:cs="Times New Roman"/>
          <w:b/>
          <w:sz w:val="48"/>
          <w:szCs w:val="48"/>
          <w:u w:val="single"/>
        </w:rPr>
        <w:t>Вода с колонки</w:t>
      </w:r>
    </w:p>
    <w:p w:rsidR="004D61B6" w:rsidRPr="00AE355E" w:rsidRDefault="00AE355E" w:rsidP="006029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E355E">
        <w:rPr>
          <w:rFonts w:ascii="Times New Roman" w:hAnsi="Times New Roman" w:cs="Times New Roman"/>
          <w:b/>
          <w:sz w:val="36"/>
          <w:szCs w:val="36"/>
        </w:rPr>
        <w:t xml:space="preserve">                               Ул. 50 лет Октября</w:t>
      </w:r>
    </w:p>
    <w:p w:rsidR="000402C9" w:rsidRDefault="000402C9" w:rsidP="000402C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50 лет Октября, д.36 кв.1, </w:t>
      </w:r>
    </w:p>
    <w:p w:rsidR="00043AF3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4E40AB">
        <w:rPr>
          <w:rFonts w:ascii="Times New Roman" w:hAnsi="Times New Roman" w:cs="Times New Roman"/>
          <w:sz w:val="28"/>
          <w:szCs w:val="28"/>
        </w:rPr>
        <w:t>51,5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жилая площадь</w:t>
      </w:r>
      <w:r w:rsidR="004E40AB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0402C9" w:rsidRPr="00C352E2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0D34E7" w:rsidRDefault="000402C9" w:rsidP="000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2C9" w:rsidRPr="005B535B" w:rsidRDefault="000402C9" w:rsidP="000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4E40AB">
        <w:rPr>
          <w:rFonts w:ascii="Times New Roman" w:hAnsi="Times New Roman" w:cs="Times New Roman"/>
          <w:sz w:val="24"/>
          <w:szCs w:val="24"/>
        </w:rPr>
        <w:t>51,5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4E40AB">
        <w:rPr>
          <w:rFonts w:ascii="Times New Roman" w:hAnsi="Times New Roman" w:cs="Times New Roman"/>
          <w:sz w:val="24"/>
          <w:szCs w:val="24"/>
        </w:rPr>
        <w:t>30,5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402C9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2C9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0402C9" w:rsidRDefault="000402C9" w:rsidP="000402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50 лет Октября,  д.36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402C9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4B785B"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4B785B">
        <w:rPr>
          <w:rFonts w:ascii="Times New Roman" w:hAnsi="Times New Roman" w:cs="Times New Roman"/>
          <w:sz w:val="28"/>
          <w:szCs w:val="28"/>
        </w:rPr>
        <w:t>– стекло.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C9" w:rsidRDefault="000402C9" w:rsidP="00040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0402C9" w:rsidRPr="002338D3" w:rsidRDefault="000402C9" w:rsidP="000402C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06A85" w:rsidRPr="001702C3" w:rsidRDefault="000402C9" w:rsidP="00F06A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  <w:r w:rsidR="00F06A85" w:rsidRPr="00F06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6A85" w:rsidRPr="001702C3" w:rsidRDefault="00B537D7" w:rsidP="00F06A8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0402C9" w:rsidRDefault="000402C9" w:rsidP="000402C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0402C9" w:rsidRDefault="000402C9" w:rsidP="000402C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129">
        <w:rPr>
          <w:rFonts w:ascii="Times New Roman" w:hAnsi="Times New Roman" w:cs="Times New Roman"/>
          <w:sz w:val="28"/>
          <w:szCs w:val="28"/>
        </w:rPr>
        <w:t xml:space="preserve">Вода (хозяйство)- Мол. – </w:t>
      </w:r>
      <w:r w:rsidR="0023416D">
        <w:rPr>
          <w:rFonts w:ascii="Times New Roman" w:hAnsi="Times New Roman" w:cs="Times New Roman"/>
          <w:sz w:val="28"/>
          <w:szCs w:val="28"/>
        </w:rPr>
        <w:t>0,913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0E4ED9">
        <w:rPr>
          <w:rFonts w:ascii="Times New Roman" w:hAnsi="Times New Roman" w:cs="Times New Roman"/>
          <w:sz w:val="28"/>
          <w:szCs w:val="28"/>
        </w:rPr>
        <w:t>куб.м/гол.</w:t>
      </w:r>
      <w:r w:rsidR="0094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129" w:rsidRDefault="00945129" w:rsidP="000402C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Свин. – </w:t>
      </w:r>
      <w:r w:rsidR="0023416D">
        <w:rPr>
          <w:rFonts w:ascii="Times New Roman" w:hAnsi="Times New Roman" w:cs="Times New Roman"/>
          <w:sz w:val="28"/>
          <w:szCs w:val="28"/>
        </w:rPr>
        <w:t>0,913</w:t>
      </w:r>
      <w:r w:rsidR="000E4ED9">
        <w:rPr>
          <w:rFonts w:ascii="Times New Roman" w:hAnsi="Times New Roman" w:cs="Times New Roman"/>
          <w:sz w:val="28"/>
          <w:szCs w:val="28"/>
        </w:rPr>
        <w:t xml:space="preserve"> куб.м/гол</w:t>
      </w:r>
    </w:p>
    <w:p w:rsidR="000402C9" w:rsidRPr="00692C22" w:rsidRDefault="000402C9" w:rsidP="000402C9">
      <w:pPr>
        <w:rPr>
          <w:rFonts w:ascii="Times New Roman" w:hAnsi="Times New Roman" w:cs="Times New Roman"/>
          <w:sz w:val="28"/>
          <w:szCs w:val="28"/>
        </w:rPr>
      </w:pPr>
    </w:p>
    <w:p w:rsidR="000402C9" w:rsidRPr="006674E9" w:rsidRDefault="000402C9" w:rsidP="000402C9">
      <w:pPr>
        <w:rPr>
          <w:rFonts w:ascii="Times New Roman" w:hAnsi="Times New Roman" w:cs="Times New Roman"/>
          <w:sz w:val="28"/>
          <w:szCs w:val="28"/>
        </w:rPr>
      </w:pPr>
    </w:p>
    <w:p w:rsidR="00D66F2C" w:rsidRDefault="00D66F2C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6F2C" w:rsidRDefault="00D66F2C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6F2C" w:rsidRDefault="00D66F2C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D34E7" w:rsidRDefault="000D34E7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D66F2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D34E7" w:rsidRDefault="000D34E7" w:rsidP="007C753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753B" w:rsidRDefault="007C753B" w:rsidP="007C753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50 лет Октября, д.40 кв. 2. </w:t>
      </w:r>
    </w:p>
    <w:p w:rsidR="000D34E7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48,1 ,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30,4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7C753B" w:rsidRPr="00C352E2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0D34E7" w:rsidRDefault="007C753B" w:rsidP="007C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3B" w:rsidRPr="005B535B" w:rsidRDefault="007C753B" w:rsidP="007C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41,8,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30,4 кв.м.</w:t>
      </w:r>
    </w:p>
    <w:p w:rsidR="007C753B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53B" w:rsidRDefault="007C753B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7C753B" w:rsidRDefault="007C753B" w:rsidP="007C75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50лет Октября,  д.40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C753B" w:rsidRDefault="001D0ADD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53B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7C753B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7C753B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7C753B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7C753B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7C753B">
        <w:rPr>
          <w:rFonts w:ascii="Times New Roman" w:hAnsi="Times New Roman" w:cs="Times New Roman"/>
          <w:sz w:val="28"/>
          <w:szCs w:val="28"/>
        </w:rPr>
        <w:t xml:space="preserve"> </w:t>
      </w:r>
      <w:r w:rsidR="007C753B" w:rsidRPr="00024166">
        <w:rPr>
          <w:rFonts w:ascii="Times New Roman" w:hAnsi="Times New Roman" w:cs="Times New Roman"/>
          <w:sz w:val="28"/>
          <w:szCs w:val="28"/>
        </w:rPr>
        <w:t>листы</w:t>
      </w:r>
      <w:r w:rsidR="007C753B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7C753B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7C753B">
        <w:rPr>
          <w:rFonts w:ascii="Times New Roman" w:hAnsi="Times New Roman" w:cs="Times New Roman"/>
          <w:sz w:val="28"/>
          <w:szCs w:val="28"/>
        </w:rPr>
        <w:t>– стекло.</w:t>
      </w:r>
    </w:p>
    <w:p w:rsidR="007C753B" w:rsidRDefault="001D0ADD" w:rsidP="007C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753B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7C753B" w:rsidRPr="002338D3" w:rsidRDefault="007C753B" w:rsidP="007C753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F06A85" w:rsidRPr="001702C3" w:rsidRDefault="007C753B" w:rsidP="00F06A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  <w:r w:rsidR="00F06A85" w:rsidRPr="00F06A8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B537D7" w:rsidRDefault="00B537D7" w:rsidP="00B537D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B1A3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7C753B" w:rsidRDefault="001D0ADD" w:rsidP="007C753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753B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7C753B" w:rsidRDefault="007C753B" w:rsidP="007C753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Вода(хоз) – крс – </w:t>
      </w:r>
      <w:r w:rsidR="0023416D">
        <w:rPr>
          <w:rFonts w:ascii="Times New Roman" w:hAnsi="Times New Roman" w:cs="Times New Roman"/>
          <w:sz w:val="28"/>
          <w:szCs w:val="28"/>
        </w:rPr>
        <w:t>1,825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120DE4">
        <w:rPr>
          <w:rFonts w:ascii="Times New Roman" w:hAnsi="Times New Roman" w:cs="Times New Roman"/>
          <w:sz w:val="28"/>
          <w:szCs w:val="28"/>
        </w:rPr>
        <w:t xml:space="preserve">куб.м/гол </w:t>
      </w:r>
    </w:p>
    <w:p w:rsidR="007C753B" w:rsidRPr="00692C22" w:rsidRDefault="007C753B" w:rsidP="007C753B">
      <w:pPr>
        <w:rPr>
          <w:rFonts w:ascii="Times New Roman" w:hAnsi="Times New Roman" w:cs="Times New Roman"/>
          <w:sz w:val="28"/>
          <w:szCs w:val="28"/>
        </w:rPr>
      </w:pPr>
    </w:p>
    <w:p w:rsidR="00D66F2C" w:rsidRPr="006674E9" w:rsidRDefault="00D66F2C" w:rsidP="00D66F2C">
      <w:pPr>
        <w:rPr>
          <w:rFonts w:ascii="Times New Roman" w:hAnsi="Times New Roman" w:cs="Times New Roman"/>
          <w:sz w:val="28"/>
          <w:szCs w:val="28"/>
        </w:rPr>
      </w:pPr>
    </w:p>
    <w:p w:rsidR="000402C9" w:rsidRPr="006674E9" w:rsidRDefault="000402C9" w:rsidP="000402C9">
      <w:pPr>
        <w:rPr>
          <w:rFonts w:ascii="Times New Roman" w:hAnsi="Times New Roman" w:cs="Times New Roman"/>
          <w:sz w:val="28"/>
          <w:szCs w:val="28"/>
        </w:rPr>
      </w:pPr>
    </w:p>
    <w:p w:rsidR="006029E3" w:rsidRPr="00713241" w:rsidRDefault="006029E3" w:rsidP="006029E3">
      <w:pPr>
        <w:rPr>
          <w:rFonts w:ascii="Times New Roman" w:hAnsi="Times New Roman" w:cs="Times New Roman"/>
          <w:sz w:val="28"/>
          <w:szCs w:val="28"/>
        </w:rPr>
      </w:pPr>
    </w:p>
    <w:p w:rsidR="006029E3" w:rsidRPr="0025383C" w:rsidRDefault="006029E3" w:rsidP="006029E3">
      <w:pPr>
        <w:rPr>
          <w:rFonts w:ascii="Times New Roman" w:hAnsi="Times New Roman" w:cs="Times New Roman"/>
          <w:sz w:val="28"/>
          <w:szCs w:val="28"/>
        </w:rPr>
      </w:pPr>
    </w:p>
    <w:p w:rsidR="00A12B0A" w:rsidRDefault="00A12B0A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12B0A" w:rsidRDefault="00A12B0A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E355E" w:rsidRDefault="00AE355E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6A85" w:rsidRDefault="00F06A85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0D8C" w:rsidRDefault="00AE355E" w:rsidP="00A12B0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E355E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</w:p>
    <w:p w:rsidR="00AE355E" w:rsidRPr="00AE355E" w:rsidRDefault="00F80D8C" w:rsidP="00A12B0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AE355E" w:rsidRPr="00AE355E">
        <w:rPr>
          <w:rFonts w:ascii="Times New Roman" w:hAnsi="Times New Roman" w:cs="Times New Roman"/>
          <w:b/>
          <w:sz w:val="36"/>
          <w:szCs w:val="36"/>
        </w:rPr>
        <w:t>Ул. Щорса</w:t>
      </w:r>
    </w:p>
    <w:p w:rsidR="00A12B0A" w:rsidRDefault="00A12B0A" w:rsidP="00A12B0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 w:rsidR="00F72186">
        <w:rPr>
          <w:rFonts w:ascii="Times New Roman" w:hAnsi="Times New Roman" w:cs="Times New Roman"/>
          <w:b/>
          <w:sz w:val="36"/>
          <w:szCs w:val="36"/>
          <w:u w:val="single"/>
        </w:rPr>
        <w:t>Щорса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д.3 кв.</w:t>
      </w:r>
      <w:r w:rsidR="00F7218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12B0A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F72186">
        <w:rPr>
          <w:rFonts w:ascii="Times New Roman" w:hAnsi="Times New Roman" w:cs="Times New Roman"/>
          <w:sz w:val="28"/>
          <w:szCs w:val="28"/>
        </w:rPr>
        <w:t>2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F72186">
        <w:rPr>
          <w:rFonts w:ascii="Times New Roman" w:hAnsi="Times New Roman" w:cs="Times New Roman"/>
          <w:sz w:val="28"/>
          <w:szCs w:val="28"/>
        </w:rPr>
        <w:t>73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1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,5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F7218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21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A12B0A" w:rsidRPr="00C352E2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80D8C" w:rsidRDefault="00A12B0A" w:rsidP="00A1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 w:rsidR="00F721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0A" w:rsidRPr="005B535B" w:rsidRDefault="00A12B0A" w:rsidP="00A1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21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,5,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F7218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21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A12B0A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0A" w:rsidRDefault="00A12B0A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A12B0A" w:rsidRDefault="00A12B0A" w:rsidP="00A12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F72186">
        <w:rPr>
          <w:rFonts w:ascii="Times New Roman" w:hAnsi="Times New Roman" w:cs="Times New Roman"/>
          <w:sz w:val="24"/>
          <w:szCs w:val="24"/>
        </w:rPr>
        <w:t>Щорса</w:t>
      </w:r>
      <w:r>
        <w:rPr>
          <w:rFonts w:ascii="Times New Roman" w:hAnsi="Times New Roman" w:cs="Times New Roman"/>
          <w:sz w:val="24"/>
          <w:szCs w:val="24"/>
        </w:rPr>
        <w:t xml:space="preserve">,  д.3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F721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A12B0A" w:rsidRDefault="001D0ADD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12B0A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A12B0A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A12B0A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4B785B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A12B0A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A12B0A">
        <w:rPr>
          <w:rFonts w:ascii="Times New Roman" w:hAnsi="Times New Roman" w:cs="Times New Roman"/>
          <w:sz w:val="28"/>
          <w:szCs w:val="28"/>
        </w:rPr>
        <w:t xml:space="preserve"> </w:t>
      </w:r>
      <w:r w:rsidR="00A12B0A" w:rsidRPr="00024166">
        <w:rPr>
          <w:rFonts w:ascii="Times New Roman" w:hAnsi="Times New Roman" w:cs="Times New Roman"/>
          <w:sz w:val="28"/>
          <w:szCs w:val="28"/>
        </w:rPr>
        <w:t>листы</w:t>
      </w:r>
      <w:r w:rsidR="00A12B0A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A12B0A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A12B0A">
        <w:rPr>
          <w:rFonts w:ascii="Times New Roman" w:hAnsi="Times New Roman" w:cs="Times New Roman"/>
          <w:sz w:val="28"/>
          <w:szCs w:val="28"/>
        </w:rPr>
        <w:t xml:space="preserve">– </w:t>
      </w:r>
      <w:r w:rsidR="00F72186">
        <w:rPr>
          <w:rFonts w:ascii="Times New Roman" w:hAnsi="Times New Roman" w:cs="Times New Roman"/>
          <w:sz w:val="28"/>
          <w:szCs w:val="28"/>
        </w:rPr>
        <w:t>пластик</w:t>
      </w:r>
      <w:r w:rsidR="004B785B">
        <w:rPr>
          <w:rFonts w:ascii="Times New Roman" w:hAnsi="Times New Roman" w:cs="Times New Roman"/>
          <w:sz w:val="28"/>
          <w:szCs w:val="28"/>
        </w:rPr>
        <w:t>.</w:t>
      </w:r>
      <w:r w:rsidR="00A1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0A" w:rsidRDefault="001D0ADD" w:rsidP="00A12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B0A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A12B0A" w:rsidRPr="002338D3" w:rsidRDefault="00A12B0A" w:rsidP="00A12B0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18C1" w:rsidRPr="001702C3" w:rsidRDefault="00A12B0A" w:rsidP="00451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  <w:r w:rsidR="004518C1" w:rsidRPr="004518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№3</w:t>
      </w: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A12B0A" w:rsidRDefault="001D0ADD" w:rsidP="004518C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B0A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A12B0A" w:rsidRDefault="00A12B0A" w:rsidP="00A12B0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120DE4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</w:t>
      </w:r>
    </w:p>
    <w:p w:rsidR="00A12B0A" w:rsidRDefault="00A12B0A" w:rsidP="00A12B0A">
      <w:pPr>
        <w:rPr>
          <w:rFonts w:ascii="Times New Roman" w:hAnsi="Times New Roman" w:cs="Times New Roman"/>
          <w:sz w:val="28"/>
          <w:szCs w:val="28"/>
        </w:rPr>
      </w:pPr>
    </w:p>
    <w:p w:rsidR="009F7018" w:rsidRPr="006674E9" w:rsidRDefault="009F7018" w:rsidP="00A12B0A">
      <w:pPr>
        <w:rPr>
          <w:rFonts w:ascii="Times New Roman" w:hAnsi="Times New Roman" w:cs="Times New Roman"/>
          <w:sz w:val="28"/>
          <w:szCs w:val="28"/>
        </w:rPr>
      </w:pPr>
    </w:p>
    <w:p w:rsidR="00A12B0A" w:rsidRPr="006674E9" w:rsidRDefault="00A12B0A" w:rsidP="00A12B0A">
      <w:pPr>
        <w:rPr>
          <w:rFonts w:ascii="Times New Roman" w:hAnsi="Times New Roman" w:cs="Times New Roman"/>
          <w:sz w:val="28"/>
          <w:szCs w:val="28"/>
        </w:rPr>
      </w:pPr>
    </w:p>
    <w:p w:rsidR="00A12B0A" w:rsidRPr="00713241" w:rsidRDefault="00A12B0A" w:rsidP="00A12B0A">
      <w:pPr>
        <w:rPr>
          <w:rFonts w:ascii="Times New Roman" w:hAnsi="Times New Roman" w:cs="Times New Roman"/>
          <w:sz w:val="28"/>
          <w:szCs w:val="28"/>
        </w:rPr>
      </w:pPr>
    </w:p>
    <w:p w:rsidR="00A12B0A" w:rsidRPr="0025383C" w:rsidRDefault="00A12B0A" w:rsidP="00A12B0A">
      <w:pPr>
        <w:rPr>
          <w:rFonts w:ascii="Times New Roman" w:hAnsi="Times New Roman" w:cs="Times New Roman"/>
          <w:sz w:val="28"/>
          <w:szCs w:val="28"/>
        </w:rPr>
      </w:pPr>
    </w:p>
    <w:p w:rsidR="00A12B0A" w:rsidRPr="006029E3" w:rsidRDefault="00A12B0A" w:rsidP="00A12B0A">
      <w:pPr>
        <w:rPr>
          <w:rFonts w:ascii="Times New Roman" w:hAnsi="Times New Roman" w:cs="Times New Roman"/>
          <w:sz w:val="28"/>
          <w:szCs w:val="28"/>
        </w:rPr>
      </w:pPr>
    </w:p>
    <w:p w:rsidR="00A301F2" w:rsidRDefault="00A301F2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0D8C" w:rsidRDefault="00F80D8C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0D8C" w:rsidRDefault="00F80D8C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18C1" w:rsidRDefault="004518C1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18C1" w:rsidRDefault="004518C1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18C1" w:rsidRDefault="004518C1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18C1" w:rsidRDefault="004518C1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01F2" w:rsidRDefault="00A301F2" w:rsidP="00A301F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Щорса, д.5 </w:t>
      </w:r>
    </w:p>
    <w:p w:rsidR="00F80D8C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кв. 2 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113,6 ,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71,2,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A301F2" w:rsidRPr="00C352E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80D8C" w:rsidRDefault="00A301F2" w:rsidP="00A30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1F2" w:rsidRPr="005B535B" w:rsidRDefault="00A301F2" w:rsidP="00A30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56,8,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35,6 кв.м.</w:t>
      </w:r>
    </w:p>
    <w:p w:rsidR="00A301F2" w:rsidRPr="00A301F2" w:rsidRDefault="00A301F2" w:rsidP="00A301F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A301F2" w:rsidRPr="005B535B" w:rsidRDefault="00A301F2" w:rsidP="00A30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56,8,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35,6 кв.м.</w:t>
      </w:r>
    </w:p>
    <w:p w:rsidR="00A301F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1F2" w:rsidRDefault="00A301F2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F80D8C" w:rsidRDefault="00A301F2" w:rsidP="00A30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301F2" w:rsidRDefault="00A301F2" w:rsidP="00A30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д.3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A301F2" w:rsidRDefault="001D0ADD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01F2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A301F2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A301F2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4B785B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A301F2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A301F2">
        <w:rPr>
          <w:rFonts w:ascii="Times New Roman" w:hAnsi="Times New Roman" w:cs="Times New Roman"/>
          <w:sz w:val="28"/>
          <w:szCs w:val="28"/>
        </w:rPr>
        <w:t xml:space="preserve"> </w:t>
      </w:r>
      <w:r w:rsidR="00A301F2" w:rsidRPr="00024166">
        <w:rPr>
          <w:rFonts w:ascii="Times New Roman" w:hAnsi="Times New Roman" w:cs="Times New Roman"/>
          <w:sz w:val="28"/>
          <w:szCs w:val="28"/>
        </w:rPr>
        <w:t>листы</w:t>
      </w:r>
      <w:r w:rsidR="00A301F2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A301F2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A301F2">
        <w:rPr>
          <w:rFonts w:ascii="Times New Roman" w:hAnsi="Times New Roman" w:cs="Times New Roman"/>
          <w:sz w:val="28"/>
          <w:szCs w:val="28"/>
        </w:rPr>
        <w:t xml:space="preserve">– пластик, </w:t>
      </w:r>
      <w:r w:rsidR="00CA03EF">
        <w:rPr>
          <w:rFonts w:ascii="Times New Roman" w:hAnsi="Times New Roman" w:cs="Times New Roman"/>
          <w:sz w:val="28"/>
          <w:szCs w:val="28"/>
        </w:rPr>
        <w:t>стекло.</w:t>
      </w:r>
    </w:p>
    <w:p w:rsidR="00A301F2" w:rsidRDefault="001D0ADD" w:rsidP="00A30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1F2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A301F2" w:rsidRPr="002338D3" w:rsidRDefault="00A301F2" w:rsidP="00A301F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18C1" w:rsidRPr="001702C3" w:rsidRDefault="00A301F2" w:rsidP="00451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  <w:r w:rsidR="004518C1" w:rsidRPr="004518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18C1" w:rsidRPr="001702C3" w:rsidRDefault="00B537D7" w:rsidP="004518C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A301F2" w:rsidRDefault="001D0ADD" w:rsidP="00A301F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1F2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A301F2" w:rsidRDefault="00A301F2" w:rsidP="00A301F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120DE4">
        <w:rPr>
          <w:rFonts w:ascii="Times New Roman" w:hAnsi="Times New Roman" w:cs="Times New Roman"/>
          <w:sz w:val="28"/>
          <w:szCs w:val="28"/>
        </w:rPr>
        <w:t>1,055</w:t>
      </w:r>
      <w:r w:rsidR="00AB654D">
        <w:rPr>
          <w:rFonts w:ascii="Times New Roman" w:hAnsi="Times New Roman" w:cs="Times New Roman"/>
          <w:sz w:val="28"/>
          <w:szCs w:val="28"/>
        </w:rPr>
        <w:t>куб.м/ чел</w:t>
      </w:r>
    </w:p>
    <w:p w:rsidR="00A301F2" w:rsidRDefault="00A301F2" w:rsidP="00A301F2">
      <w:pPr>
        <w:rPr>
          <w:rFonts w:ascii="Times New Roman" w:hAnsi="Times New Roman" w:cs="Times New Roman"/>
          <w:sz w:val="28"/>
          <w:szCs w:val="28"/>
        </w:rPr>
      </w:pPr>
    </w:p>
    <w:p w:rsidR="00212C36" w:rsidRPr="006674E9" w:rsidRDefault="00212C36" w:rsidP="00A301F2">
      <w:pPr>
        <w:rPr>
          <w:rFonts w:ascii="Times New Roman" w:hAnsi="Times New Roman" w:cs="Times New Roman"/>
          <w:sz w:val="28"/>
          <w:szCs w:val="28"/>
        </w:rPr>
      </w:pPr>
    </w:p>
    <w:p w:rsidR="00A301F2" w:rsidRPr="006674E9" w:rsidRDefault="00A301F2" w:rsidP="00A301F2">
      <w:pPr>
        <w:rPr>
          <w:rFonts w:ascii="Times New Roman" w:hAnsi="Times New Roman" w:cs="Times New Roman"/>
          <w:sz w:val="28"/>
          <w:szCs w:val="28"/>
        </w:rPr>
      </w:pPr>
    </w:p>
    <w:p w:rsidR="00A301F2" w:rsidRPr="00713241" w:rsidRDefault="00A301F2" w:rsidP="00A301F2">
      <w:pPr>
        <w:rPr>
          <w:rFonts w:ascii="Times New Roman" w:hAnsi="Times New Roman" w:cs="Times New Roman"/>
          <w:sz w:val="28"/>
          <w:szCs w:val="28"/>
        </w:rPr>
      </w:pPr>
    </w:p>
    <w:p w:rsidR="00F80D8C" w:rsidRDefault="00F80D8C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0D8C" w:rsidRDefault="00F80D8C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0D8C" w:rsidRDefault="00F80D8C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656E5" w:rsidRDefault="00C656E5" w:rsidP="00C656E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 w:rsidR="00926833">
        <w:rPr>
          <w:rFonts w:ascii="Times New Roman" w:hAnsi="Times New Roman" w:cs="Times New Roman"/>
          <w:b/>
          <w:sz w:val="36"/>
          <w:szCs w:val="36"/>
          <w:u w:val="single"/>
        </w:rPr>
        <w:t>Щорса, д.11</w:t>
      </w:r>
    </w:p>
    <w:p w:rsidR="00F80D8C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68683D"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  <w:r w:rsidR="00F8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кв. 2 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- общая площадь</w:t>
      </w:r>
      <w:r w:rsidR="00D50FF4">
        <w:rPr>
          <w:rFonts w:ascii="Times New Roman" w:hAnsi="Times New Roman" w:cs="Times New Roman"/>
          <w:sz w:val="28"/>
          <w:szCs w:val="28"/>
        </w:rPr>
        <w:t xml:space="preserve"> 96,1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74,1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C656E5" w:rsidRPr="00C352E2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80D8C" w:rsidRDefault="00C656E5" w:rsidP="00C6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E5" w:rsidRPr="005B535B" w:rsidRDefault="00C656E5" w:rsidP="00C6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45,3,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35,3 кв.м.</w:t>
      </w:r>
    </w:p>
    <w:p w:rsidR="00C656E5" w:rsidRPr="00A301F2" w:rsidRDefault="00C656E5" w:rsidP="00C656E5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C656E5" w:rsidRPr="005B535B" w:rsidRDefault="00C656E5" w:rsidP="00C6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D50FF4">
        <w:rPr>
          <w:rFonts w:ascii="Times New Roman" w:hAnsi="Times New Roman" w:cs="Times New Roman"/>
          <w:sz w:val="24"/>
          <w:szCs w:val="24"/>
        </w:rPr>
        <w:t>50,8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38,8 кв.м.</w:t>
      </w:r>
    </w:p>
    <w:p w:rsidR="00C656E5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6E5" w:rsidRDefault="00C656E5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C656E5" w:rsidRDefault="00C656E5" w:rsidP="00C6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656E5" w:rsidRDefault="00C656E5" w:rsidP="00C6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C656E5" w:rsidRDefault="001D0ADD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656E5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C656E5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C656E5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926833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C656E5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C656E5">
        <w:rPr>
          <w:rFonts w:ascii="Times New Roman" w:hAnsi="Times New Roman" w:cs="Times New Roman"/>
          <w:sz w:val="28"/>
          <w:szCs w:val="28"/>
        </w:rPr>
        <w:t xml:space="preserve"> </w:t>
      </w:r>
      <w:r w:rsidR="00C656E5" w:rsidRPr="00024166">
        <w:rPr>
          <w:rFonts w:ascii="Times New Roman" w:hAnsi="Times New Roman" w:cs="Times New Roman"/>
          <w:sz w:val="28"/>
          <w:szCs w:val="28"/>
        </w:rPr>
        <w:t>листы</w:t>
      </w:r>
      <w:r w:rsidR="00C656E5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C656E5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D20728">
        <w:rPr>
          <w:rFonts w:ascii="Times New Roman" w:hAnsi="Times New Roman" w:cs="Times New Roman"/>
          <w:sz w:val="28"/>
          <w:szCs w:val="28"/>
        </w:rPr>
        <w:t>– пластик</w:t>
      </w:r>
      <w:r w:rsidR="00C656E5">
        <w:rPr>
          <w:rFonts w:ascii="Times New Roman" w:hAnsi="Times New Roman" w:cs="Times New Roman"/>
          <w:sz w:val="28"/>
          <w:szCs w:val="28"/>
        </w:rPr>
        <w:t>.</w:t>
      </w:r>
    </w:p>
    <w:p w:rsidR="00C656E5" w:rsidRDefault="001D0ADD" w:rsidP="00C6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56E5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C656E5" w:rsidRPr="002338D3" w:rsidRDefault="00C656E5" w:rsidP="00C656E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656E5" w:rsidRPr="00447E4E" w:rsidRDefault="00C656E5" w:rsidP="00C656E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B444F6" w:rsidRPr="001702C3" w:rsidRDefault="00B444F6" w:rsidP="00B444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C656E5" w:rsidRPr="00DA1FF1" w:rsidRDefault="00C656E5" w:rsidP="00C656E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656E5" w:rsidRDefault="001D0ADD" w:rsidP="00C656E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56E5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C656E5" w:rsidRDefault="00C656E5" w:rsidP="00C656E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4C7DC0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C656E5" w:rsidRDefault="0089230E" w:rsidP="00C6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(хоз) – Мол. – </w:t>
      </w:r>
      <w:r w:rsidR="0023416D">
        <w:rPr>
          <w:rFonts w:ascii="Times New Roman" w:hAnsi="Times New Roman" w:cs="Times New Roman"/>
          <w:sz w:val="28"/>
          <w:szCs w:val="28"/>
        </w:rPr>
        <w:t>0,913</w:t>
      </w:r>
      <w:r w:rsidR="004C7DC0">
        <w:rPr>
          <w:rFonts w:ascii="Times New Roman" w:hAnsi="Times New Roman" w:cs="Times New Roman"/>
          <w:sz w:val="28"/>
          <w:szCs w:val="28"/>
        </w:rPr>
        <w:t xml:space="preserve"> куб.м/гол </w:t>
      </w:r>
    </w:p>
    <w:p w:rsidR="0089230E" w:rsidRPr="00692C22" w:rsidRDefault="0089230E" w:rsidP="00C65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Овцы </w:t>
      </w:r>
      <w:r w:rsidR="0023416D">
        <w:rPr>
          <w:rFonts w:ascii="Times New Roman" w:hAnsi="Times New Roman" w:cs="Times New Roman"/>
          <w:sz w:val="28"/>
          <w:szCs w:val="28"/>
        </w:rPr>
        <w:t>0,304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4C7DC0">
        <w:rPr>
          <w:rFonts w:ascii="Times New Roman" w:hAnsi="Times New Roman" w:cs="Times New Roman"/>
          <w:sz w:val="28"/>
          <w:szCs w:val="28"/>
        </w:rPr>
        <w:t>куб.м/гол</w:t>
      </w:r>
    </w:p>
    <w:p w:rsidR="00C656E5" w:rsidRPr="006674E9" w:rsidRDefault="0023416D" w:rsidP="004C7DC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КРС – 1,825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4C7DC0">
        <w:rPr>
          <w:rFonts w:ascii="Times New Roman" w:hAnsi="Times New Roman" w:cs="Times New Roman"/>
          <w:sz w:val="28"/>
          <w:szCs w:val="28"/>
        </w:rPr>
        <w:t xml:space="preserve">куб.м/гол </w:t>
      </w:r>
    </w:p>
    <w:p w:rsidR="00C656E5" w:rsidRPr="006674E9" w:rsidRDefault="0023416D" w:rsidP="004C7DC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Лошадь – 1,825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4C7DC0">
        <w:rPr>
          <w:rFonts w:ascii="Times New Roman" w:hAnsi="Times New Roman" w:cs="Times New Roman"/>
          <w:sz w:val="28"/>
          <w:szCs w:val="28"/>
        </w:rPr>
        <w:t xml:space="preserve">куб.м/гол </w:t>
      </w:r>
    </w:p>
    <w:p w:rsidR="00C656E5" w:rsidRPr="00713241" w:rsidRDefault="00C656E5" w:rsidP="00C656E5">
      <w:pPr>
        <w:rPr>
          <w:rFonts w:ascii="Times New Roman" w:hAnsi="Times New Roman" w:cs="Times New Roman"/>
          <w:sz w:val="28"/>
          <w:szCs w:val="28"/>
        </w:rPr>
      </w:pPr>
    </w:p>
    <w:p w:rsidR="009B3060" w:rsidRDefault="009B3060" w:rsidP="0068683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B3060" w:rsidRDefault="009B3060" w:rsidP="0068683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68683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44F6" w:rsidRDefault="00B444F6" w:rsidP="0068683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16C1C" w:rsidRDefault="00B16C1C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A2A95" w:rsidRDefault="00CA2A95" w:rsidP="00CA2A9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Щорса, д.7 кв. 2. 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2 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45,5 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34,1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CA2A95" w:rsidRPr="00C352E2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CA2A95" w:rsidRPr="00A301F2" w:rsidRDefault="00CA2A95" w:rsidP="00CA2A95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CA2A95" w:rsidRPr="005B535B" w:rsidRDefault="00CA2A95" w:rsidP="00CA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6D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D4C">
        <w:rPr>
          <w:rFonts w:ascii="Times New Roman" w:hAnsi="Times New Roman" w:cs="Times New Roman"/>
          <w:sz w:val="24"/>
          <w:szCs w:val="24"/>
        </w:rPr>
        <w:t>5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6D6D4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D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A95" w:rsidRPr="008A1C5F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CA2A95" w:rsidRDefault="00CA2A95" w:rsidP="00CA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</w:t>
      </w:r>
      <w:r w:rsidR="006D6D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CA2A95" w:rsidRPr="00175A6C" w:rsidRDefault="00CA2A95" w:rsidP="00CA2A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D4C">
        <w:rPr>
          <w:rFonts w:ascii="Times New Roman" w:hAnsi="Times New Roman" w:cs="Times New Roman"/>
          <w:sz w:val="28"/>
          <w:szCs w:val="28"/>
        </w:rPr>
        <w:t>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6D4C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A95" w:rsidRDefault="00CA2A95" w:rsidP="00CA2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CA2A95" w:rsidRPr="002338D3" w:rsidRDefault="00CA2A95" w:rsidP="00CA2A9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A2A95" w:rsidRPr="00447E4E" w:rsidRDefault="00CA2A95" w:rsidP="00CA2A9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863013" w:rsidRPr="001702C3" w:rsidRDefault="00863013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CA2A95" w:rsidRDefault="00CA2A95" w:rsidP="00CA2A9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CA2A95" w:rsidRDefault="00CA2A95" w:rsidP="00CA2A9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6D6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6D4C">
        <w:rPr>
          <w:rFonts w:ascii="Times New Roman" w:hAnsi="Times New Roman" w:cs="Times New Roman"/>
          <w:sz w:val="28"/>
          <w:szCs w:val="28"/>
        </w:rPr>
        <w:t>055</w:t>
      </w:r>
      <w:r w:rsidR="00AB654D">
        <w:rPr>
          <w:rFonts w:ascii="Times New Roman" w:hAnsi="Times New Roman" w:cs="Times New Roman"/>
          <w:sz w:val="28"/>
          <w:szCs w:val="28"/>
        </w:rPr>
        <w:t>куб.м/ чел</w:t>
      </w:r>
    </w:p>
    <w:p w:rsidR="00CA2A95" w:rsidRDefault="00CA2A95" w:rsidP="00CA2A95">
      <w:pPr>
        <w:rPr>
          <w:rFonts w:ascii="Times New Roman" w:hAnsi="Times New Roman" w:cs="Times New Roman"/>
          <w:sz w:val="28"/>
          <w:szCs w:val="28"/>
        </w:rPr>
      </w:pPr>
    </w:p>
    <w:p w:rsidR="00AB654D" w:rsidRPr="006674E9" w:rsidRDefault="00AB654D" w:rsidP="00CA2A95">
      <w:pPr>
        <w:rPr>
          <w:rFonts w:ascii="Times New Roman" w:hAnsi="Times New Roman" w:cs="Times New Roman"/>
          <w:sz w:val="28"/>
          <w:szCs w:val="28"/>
        </w:rPr>
      </w:pPr>
    </w:p>
    <w:p w:rsidR="00CA2A95" w:rsidRDefault="00CA2A95" w:rsidP="00CA2A9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A2A95" w:rsidRDefault="00CA2A95" w:rsidP="00CA2A9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A2A95" w:rsidRDefault="00CA2A95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A2A95" w:rsidRDefault="00CA2A95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Щорса, д.4 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д.4 кв. 2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7574A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,3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7574A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4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EC1582" w:rsidRPr="00A301F2" w:rsidRDefault="00EC1582" w:rsidP="00EC158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0D12C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2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12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2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</w:t>
      </w:r>
      <w:r w:rsidR="000D12CD">
        <w:rPr>
          <w:rFonts w:ascii="Times New Roman" w:hAnsi="Times New Roman" w:cs="Times New Roman"/>
          <w:sz w:val="24"/>
          <w:szCs w:val="24"/>
        </w:rPr>
        <w:t>4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D12CD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C1582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EC1582">
        <w:rPr>
          <w:rFonts w:ascii="Times New Roman" w:hAnsi="Times New Roman" w:cs="Times New Roman"/>
          <w:sz w:val="28"/>
          <w:szCs w:val="28"/>
        </w:rPr>
        <w:t xml:space="preserve"> к</w:t>
      </w:r>
      <w:r w:rsidR="000D12CD">
        <w:rPr>
          <w:rFonts w:ascii="Times New Roman" w:hAnsi="Times New Roman" w:cs="Times New Roman"/>
          <w:sz w:val="28"/>
          <w:szCs w:val="28"/>
        </w:rPr>
        <w:t>амыш</w:t>
      </w:r>
      <w:r w:rsidR="00EC1582">
        <w:rPr>
          <w:rFonts w:ascii="Times New Roman" w:hAnsi="Times New Roman" w:cs="Times New Roman"/>
          <w:sz w:val="28"/>
          <w:szCs w:val="28"/>
        </w:rPr>
        <w:t xml:space="preserve"> -</w:t>
      </w:r>
      <w:r w:rsidR="000D12CD">
        <w:rPr>
          <w:rFonts w:ascii="Times New Roman" w:hAnsi="Times New Roman" w:cs="Times New Roman"/>
          <w:sz w:val="28"/>
          <w:szCs w:val="28"/>
        </w:rPr>
        <w:t>сайдинг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C1582">
        <w:rPr>
          <w:rFonts w:ascii="Times New Roman" w:hAnsi="Times New Roman" w:cs="Times New Roman"/>
          <w:sz w:val="28"/>
          <w:szCs w:val="28"/>
        </w:rPr>
        <w:t xml:space="preserve"> </w:t>
      </w:r>
      <w:r w:rsidR="00EC1582" w:rsidRPr="00024166">
        <w:rPr>
          <w:rFonts w:ascii="Times New Roman" w:hAnsi="Times New Roman" w:cs="Times New Roman"/>
          <w:sz w:val="28"/>
          <w:szCs w:val="28"/>
        </w:rPr>
        <w:t>листы</w:t>
      </w:r>
      <w:r w:rsidR="00EC1582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0D12CD">
        <w:rPr>
          <w:rFonts w:ascii="Times New Roman" w:hAnsi="Times New Roman" w:cs="Times New Roman"/>
          <w:sz w:val="28"/>
          <w:szCs w:val="28"/>
        </w:rPr>
        <w:t>,</w:t>
      </w:r>
      <w:r w:rsidR="004F1589">
        <w:rPr>
          <w:rFonts w:ascii="Times New Roman" w:hAnsi="Times New Roman" w:cs="Times New Roman"/>
          <w:sz w:val="28"/>
          <w:szCs w:val="28"/>
        </w:rPr>
        <w:t xml:space="preserve"> </w:t>
      </w:r>
      <w:r w:rsidR="000D12CD">
        <w:rPr>
          <w:rFonts w:ascii="Times New Roman" w:hAnsi="Times New Roman" w:cs="Times New Roman"/>
          <w:sz w:val="28"/>
          <w:szCs w:val="28"/>
        </w:rPr>
        <w:t>железа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EC1582">
        <w:rPr>
          <w:rFonts w:ascii="Times New Roman" w:hAnsi="Times New Roman" w:cs="Times New Roman"/>
          <w:sz w:val="28"/>
          <w:szCs w:val="28"/>
        </w:rPr>
        <w:t>– пластик</w:t>
      </w:r>
      <w:r w:rsidR="000D12CD">
        <w:rPr>
          <w:rFonts w:ascii="Times New Roman" w:hAnsi="Times New Roman" w:cs="Times New Roman"/>
          <w:sz w:val="28"/>
          <w:szCs w:val="28"/>
        </w:rPr>
        <w:t>.</w:t>
      </w:r>
    </w:p>
    <w:p w:rsidR="00EC1582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1582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EC1582" w:rsidRPr="002338D3" w:rsidRDefault="00EC1582" w:rsidP="00EC15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63013" w:rsidRPr="001702C3" w:rsidRDefault="00EC1582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 w:rsidR="004F1589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вода с колонки)</w:t>
      </w:r>
      <w:r w:rsidR="00863013" w:rsidRPr="008630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EC1582" w:rsidRDefault="001D0ADD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1582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F300B5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EC1582" w:rsidRPr="00692C22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(хоз) – Крс – </w:t>
      </w:r>
      <w:r w:rsidR="0023416D">
        <w:rPr>
          <w:rFonts w:ascii="Times New Roman" w:hAnsi="Times New Roman" w:cs="Times New Roman"/>
          <w:sz w:val="28"/>
          <w:szCs w:val="28"/>
        </w:rPr>
        <w:t>1,825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F300B5">
        <w:rPr>
          <w:rFonts w:ascii="Times New Roman" w:hAnsi="Times New Roman" w:cs="Times New Roman"/>
          <w:sz w:val="28"/>
          <w:szCs w:val="28"/>
        </w:rPr>
        <w:t xml:space="preserve">куб.м/гол. </w:t>
      </w:r>
    </w:p>
    <w:p w:rsidR="00EC1582" w:rsidRPr="006674E9" w:rsidRDefault="00150701" w:rsidP="00F300B5">
      <w:pPr>
        <w:tabs>
          <w:tab w:val="left" w:pos="16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Мол.- 0,913</w:t>
      </w:r>
      <w:r w:rsidR="00F300B5">
        <w:rPr>
          <w:rFonts w:ascii="Times New Roman" w:hAnsi="Times New Roman" w:cs="Times New Roman"/>
          <w:sz w:val="28"/>
          <w:szCs w:val="28"/>
        </w:rPr>
        <w:t xml:space="preserve"> куб.м/гол. </w:t>
      </w: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713241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25383C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7574AB" w:rsidRDefault="007574AB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Щорса, д.</w:t>
      </w:r>
      <w:r w:rsidR="001350FE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D0ADD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 w:rsidR="001350FE">
        <w:rPr>
          <w:rFonts w:ascii="Times New Roman" w:hAnsi="Times New Roman" w:cs="Times New Roman"/>
          <w:sz w:val="28"/>
          <w:szCs w:val="28"/>
        </w:rPr>
        <w:t>8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1350FE">
        <w:rPr>
          <w:rFonts w:ascii="Times New Roman" w:hAnsi="Times New Roman" w:cs="Times New Roman"/>
          <w:sz w:val="28"/>
          <w:szCs w:val="28"/>
        </w:rPr>
        <w:t>1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  <w:r w:rsidR="001D0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кв. 2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</w:t>
      </w:r>
      <w:r w:rsidR="001350FE">
        <w:rPr>
          <w:rFonts w:ascii="Times New Roman" w:hAnsi="Times New Roman" w:cs="Times New Roman"/>
          <w:sz w:val="28"/>
          <w:szCs w:val="28"/>
        </w:rPr>
        <w:t>9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1350FE">
        <w:rPr>
          <w:rFonts w:ascii="Times New Roman" w:hAnsi="Times New Roman" w:cs="Times New Roman"/>
          <w:sz w:val="28"/>
          <w:szCs w:val="28"/>
        </w:rPr>
        <w:t>9</w:t>
      </w:r>
      <w:r w:rsidR="001F30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1F30CD">
        <w:rPr>
          <w:rFonts w:ascii="Times New Roman" w:hAnsi="Times New Roman" w:cs="Times New Roman"/>
          <w:sz w:val="28"/>
          <w:szCs w:val="28"/>
        </w:rPr>
        <w:t>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1350F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0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F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30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5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 кв.м.</w:t>
      </w:r>
    </w:p>
    <w:p w:rsidR="00EC1582" w:rsidRPr="00A301F2" w:rsidRDefault="00EC1582" w:rsidP="00EC158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1350FE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0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5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0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1D0ADD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</w:t>
      </w:r>
      <w:r w:rsidR="001350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</w:t>
      </w:r>
      <w:r w:rsidR="001350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1D0ADD" w:rsidRPr="00175A6C" w:rsidRDefault="001D0ADD" w:rsidP="001D0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C1582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C1582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EC1582">
        <w:rPr>
          <w:rFonts w:ascii="Times New Roman" w:hAnsi="Times New Roman" w:cs="Times New Roman"/>
          <w:sz w:val="28"/>
          <w:szCs w:val="28"/>
        </w:rPr>
        <w:t xml:space="preserve"> </w:t>
      </w:r>
      <w:r w:rsidR="00341601">
        <w:rPr>
          <w:rFonts w:ascii="Times New Roman" w:hAnsi="Times New Roman" w:cs="Times New Roman"/>
          <w:sz w:val="28"/>
          <w:szCs w:val="28"/>
        </w:rPr>
        <w:t>дерево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C1582">
        <w:rPr>
          <w:rFonts w:ascii="Times New Roman" w:hAnsi="Times New Roman" w:cs="Times New Roman"/>
          <w:sz w:val="28"/>
          <w:szCs w:val="28"/>
        </w:rPr>
        <w:t xml:space="preserve"> </w:t>
      </w:r>
      <w:r w:rsidR="00EC1582" w:rsidRPr="00024166">
        <w:rPr>
          <w:rFonts w:ascii="Times New Roman" w:hAnsi="Times New Roman" w:cs="Times New Roman"/>
          <w:sz w:val="28"/>
          <w:szCs w:val="28"/>
        </w:rPr>
        <w:t>листы</w:t>
      </w:r>
      <w:r w:rsidR="00EC1582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EC1582">
        <w:rPr>
          <w:rFonts w:ascii="Times New Roman" w:hAnsi="Times New Roman" w:cs="Times New Roman"/>
          <w:sz w:val="28"/>
          <w:szCs w:val="28"/>
        </w:rPr>
        <w:t>– пластик, стекло.</w:t>
      </w:r>
    </w:p>
    <w:p w:rsidR="00EC1582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1582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EC1582" w:rsidRPr="002338D3" w:rsidRDefault="00EC1582" w:rsidP="00EC15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C1582" w:rsidRPr="00447E4E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863013" w:rsidRPr="001702C3" w:rsidRDefault="00863013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EC1582" w:rsidRDefault="001D0ADD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1582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7C2870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EC1582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-Вода (хоз) – крс – </w:t>
      </w:r>
      <w:r w:rsidR="00002AD8">
        <w:rPr>
          <w:rFonts w:ascii="Times New Roman" w:hAnsi="Times New Roman" w:cs="Times New Roman"/>
          <w:sz w:val="28"/>
          <w:szCs w:val="28"/>
        </w:rPr>
        <w:t>1,825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7C2870">
        <w:rPr>
          <w:rFonts w:ascii="Times New Roman" w:hAnsi="Times New Roman" w:cs="Times New Roman"/>
          <w:sz w:val="28"/>
          <w:szCs w:val="28"/>
        </w:rPr>
        <w:t>куб.м/гол.</w:t>
      </w:r>
    </w:p>
    <w:p w:rsidR="0089230E" w:rsidRPr="00692C22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Овцы – </w:t>
      </w:r>
      <w:r w:rsidR="007C2870">
        <w:rPr>
          <w:rFonts w:ascii="Times New Roman" w:hAnsi="Times New Roman" w:cs="Times New Roman"/>
          <w:sz w:val="28"/>
          <w:szCs w:val="28"/>
        </w:rPr>
        <w:t>0,</w:t>
      </w:r>
      <w:r w:rsidR="00002AD8">
        <w:rPr>
          <w:rFonts w:ascii="Times New Roman" w:hAnsi="Times New Roman" w:cs="Times New Roman"/>
          <w:sz w:val="28"/>
          <w:szCs w:val="28"/>
        </w:rPr>
        <w:t>304</w:t>
      </w:r>
      <w:r w:rsidR="007C2870">
        <w:rPr>
          <w:rFonts w:ascii="Times New Roman" w:hAnsi="Times New Roman" w:cs="Times New Roman"/>
          <w:sz w:val="28"/>
          <w:szCs w:val="28"/>
        </w:rPr>
        <w:t xml:space="preserve"> куб.м/гол.</w:t>
      </w: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Щорса, д.1</w:t>
      </w:r>
      <w:r w:rsidR="00341601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E7125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кв</w:t>
      </w:r>
      <w:r w:rsidR="00341601">
        <w:rPr>
          <w:rFonts w:ascii="Times New Roman" w:hAnsi="Times New Roman" w:cs="Times New Roman"/>
          <w:b/>
          <w:sz w:val="36"/>
          <w:szCs w:val="36"/>
          <w:u w:val="single"/>
        </w:rPr>
        <w:t xml:space="preserve"> 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B537D7">
        <w:rPr>
          <w:rFonts w:ascii="Times New Roman" w:hAnsi="Times New Roman" w:cs="Times New Roman"/>
          <w:b/>
          <w:sz w:val="36"/>
          <w:szCs w:val="36"/>
          <w:u w:val="single"/>
        </w:rPr>
        <w:t>; кв.2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D0ADD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16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 </w:t>
      </w:r>
      <w:r w:rsidR="00341601">
        <w:rPr>
          <w:rFonts w:ascii="Times New Roman" w:hAnsi="Times New Roman" w:cs="Times New Roman"/>
          <w:sz w:val="28"/>
          <w:szCs w:val="28"/>
        </w:rPr>
        <w:t>4</w:t>
      </w:r>
      <w:r w:rsidR="00B537D7">
        <w:rPr>
          <w:rFonts w:ascii="Times New Roman" w:hAnsi="Times New Roman" w:cs="Times New Roman"/>
          <w:sz w:val="28"/>
          <w:szCs w:val="28"/>
        </w:rPr>
        <w:t>; кв. 2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</w:t>
      </w:r>
      <w:r w:rsidR="00341601">
        <w:rPr>
          <w:rFonts w:ascii="Times New Roman" w:hAnsi="Times New Roman" w:cs="Times New Roman"/>
          <w:sz w:val="28"/>
          <w:szCs w:val="28"/>
        </w:rPr>
        <w:t>5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D26FB2">
        <w:rPr>
          <w:rFonts w:ascii="Times New Roman" w:hAnsi="Times New Roman" w:cs="Times New Roman"/>
          <w:sz w:val="28"/>
          <w:szCs w:val="28"/>
        </w:rPr>
        <w:t>61,3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D26FB2">
        <w:rPr>
          <w:rFonts w:ascii="Times New Roman" w:hAnsi="Times New Roman" w:cs="Times New Roman"/>
          <w:sz w:val="28"/>
          <w:szCs w:val="28"/>
        </w:rPr>
        <w:t>42</w:t>
      </w:r>
      <w:r w:rsidR="00E7125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635C82" w:rsidRPr="00C352E2" w:rsidRDefault="00635C82" w:rsidP="00635C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635C82" w:rsidRPr="005B535B" w:rsidRDefault="00635C82" w:rsidP="00635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C82" w:rsidRPr="005B535B" w:rsidRDefault="00635C82" w:rsidP="00635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D26FB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FB2">
        <w:rPr>
          <w:rFonts w:ascii="Times New Roman" w:hAnsi="Times New Roman" w:cs="Times New Roman"/>
          <w:sz w:val="24"/>
          <w:szCs w:val="24"/>
        </w:rPr>
        <w:t>0,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D26FB2">
        <w:rPr>
          <w:rFonts w:ascii="Times New Roman" w:hAnsi="Times New Roman" w:cs="Times New Roman"/>
          <w:sz w:val="24"/>
          <w:szCs w:val="24"/>
        </w:rPr>
        <w:t>21,50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635C82" w:rsidRPr="00A301F2" w:rsidRDefault="00635C82" w:rsidP="00635C8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635C82" w:rsidRDefault="00635C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D26F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F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D26FB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635C82" w:rsidRDefault="00635C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D26FB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FB2">
        <w:rPr>
          <w:rFonts w:ascii="Times New Roman" w:hAnsi="Times New Roman" w:cs="Times New Roman"/>
          <w:sz w:val="24"/>
          <w:szCs w:val="24"/>
        </w:rPr>
        <w:t>3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D26FB2">
        <w:rPr>
          <w:rFonts w:ascii="Times New Roman" w:hAnsi="Times New Roman" w:cs="Times New Roman"/>
          <w:sz w:val="24"/>
          <w:szCs w:val="24"/>
        </w:rPr>
        <w:t>42</w:t>
      </w:r>
      <w:r w:rsidR="00E71254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д.1</w:t>
      </w:r>
      <w:r w:rsidR="003416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3416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61" w:rsidRDefault="00097761" w:rsidP="000977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lastRenderedPageBreak/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д.10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C1582" w:rsidRPr="00D26FB2" w:rsidRDefault="001D0ADD" w:rsidP="00EC15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17AF7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="00EC1582"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 w:rsidR="004F1589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 w:rsidR="00EC1582">
        <w:rPr>
          <w:rFonts w:ascii="Times New Roman" w:hAnsi="Times New Roman" w:cs="Times New Roman"/>
          <w:sz w:val="28"/>
          <w:szCs w:val="28"/>
        </w:rPr>
        <w:t xml:space="preserve"> </w:t>
      </w:r>
      <w:r w:rsidR="00EC1582" w:rsidRPr="00024166">
        <w:rPr>
          <w:rFonts w:ascii="Times New Roman" w:hAnsi="Times New Roman" w:cs="Times New Roman"/>
          <w:sz w:val="28"/>
          <w:szCs w:val="28"/>
        </w:rPr>
        <w:t>листы</w:t>
      </w:r>
      <w:r w:rsidR="00EC1582"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EC1582"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EC1582">
        <w:rPr>
          <w:rFonts w:ascii="Times New Roman" w:hAnsi="Times New Roman" w:cs="Times New Roman"/>
          <w:sz w:val="28"/>
          <w:szCs w:val="28"/>
        </w:rPr>
        <w:t xml:space="preserve">– пластик, </w:t>
      </w:r>
    </w:p>
    <w:p w:rsidR="00EC1582" w:rsidRDefault="001D0ADD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1582">
        <w:rPr>
          <w:rFonts w:ascii="Times New Roman" w:hAnsi="Times New Roman" w:cs="Times New Roman"/>
          <w:sz w:val="28"/>
          <w:szCs w:val="28"/>
        </w:rPr>
        <w:t>.  Установленные цены (тарифы) на предоставляемые коммунальные услуги:</w:t>
      </w:r>
    </w:p>
    <w:p w:rsidR="00EC1582" w:rsidRPr="002338D3" w:rsidRDefault="00EC1582" w:rsidP="00EC15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C1582" w:rsidRPr="00447E4E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863013" w:rsidRPr="001702C3" w:rsidRDefault="00863013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863013" w:rsidRDefault="00863013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1D0ADD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1582">
        <w:rPr>
          <w:rFonts w:ascii="Times New Roman" w:hAnsi="Times New Roman" w:cs="Times New Roman"/>
          <w:sz w:val="28"/>
          <w:szCs w:val="28"/>
        </w:rPr>
        <w:t>. Объем поставленных ресурсов:</w:t>
      </w: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017AF7">
        <w:rPr>
          <w:rFonts w:ascii="Times New Roman" w:hAnsi="Times New Roman" w:cs="Times New Roman"/>
          <w:sz w:val="28"/>
          <w:szCs w:val="28"/>
        </w:rPr>
        <w:t>1,055</w:t>
      </w:r>
      <w:r w:rsidR="00AB654D">
        <w:rPr>
          <w:rFonts w:ascii="Times New Roman" w:hAnsi="Times New Roman" w:cs="Times New Roman"/>
          <w:sz w:val="28"/>
          <w:szCs w:val="28"/>
        </w:rPr>
        <w:t>куб.м/ чел</w:t>
      </w:r>
    </w:p>
    <w:p w:rsidR="00EC1582" w:rsidRDefault="00002AD8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9.Летний полив  июль норма 0,185</w:t>
      </w:r>
      <w:r w:rsidR="00AA2F9D">
        <w:rPr>
          <w:rFonts w:ascii="Times New Roman" w:hAnsi="Times New Roman" w:cs="Times New Roman"/>
          <w:sz w:val="28"/>
          <w:szCs w:val="28"/>
        </w:rPr>
        <w:t>*40кв.м2*25,52,</w:t>
      </w:r>
      <w:r w:rsidR="00D26FB2">
        <w:rPr>
          <w:rFonts w:ascii="Times New Roman" w:hAnsi="Times New Roman" w:cs="Times New Roman"/>
          <w:sz w:val="28"/>
          <w:szCs w:val="28"/>
        </w:rPr>
        <w:t>=</w:t>
      </w:r>
      <w:r w:rsidR="00AA2F9D">
        <w:rPr>
          <w:rFonts w:ascii="Times New Roman" w:hAnsi="Times New Roman" w:cs="Times New Roman"/>
          <w:sz w:val="28"/>
          <w:szCs w:val="28"/>
        </w:rPr>
        <w:t xml:space="preserve"> 188,85</w:t>
      </w:r>
    </w:p>
    <w:p w:rsidR="00212C36" w:rsidRPr="006674E9" w:rsidRDefault="00212C36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713241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017AF7" w:rsidRDefault="00017AF7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7AF7" w:rsidRDefault="00017AF7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7AF7" w:rsidRDefault="00017AF7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0ADD" w:rsidRDefault="001D0ADD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3013" w:rsidRDefault="00863013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Щорса, д.1</w:t>
      </w:r>
      <w:r w:rsidR="005047CF">
        <w:rPr>
          <w:rFonts w:ascii="Times New Roman" w:hAnsi="Times New Roman" w:cs="Times New Roman"/>
          <w:b/>
          <w:sz w:val="36"/>
          <w:szCs w:val="36"/>
          <w:u w:val="single"/>
        </w:rPr>
        <w:t>8а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D0ADD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47CF">
        <w:rPr>
          <w:rFonts w:ascii="Times New Roman" w:hAnsi="Times New Roman" w:cs="Times New Roman"/>
          <w:sz w:val="28"/>
          <w:szCs w:val="28"/>
        </w:rPr>
        <w:t>8а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5047CF">
        <w:rPr>
          <w:rFonts w:ascii="Times New Roman" w:hAnsi="Times New Roman" w:cs="Times New Roman"/>
          <w:sz w:val="28"/>
          <w:szCs w:val="28"/>
        </w:rPr>
        <w:t>1</w:t>
      </w:r>
      <w:r w:rsidR="001D0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кв. 2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047CF">
        <w:rPr>
          <w:rFonts w:ascii="Times New Roman" w:hAnsi="Times New Roman" w:cs="Times New Roman"/>
          <w:sz w:val="28"/>
          <w:szCs w:val="28"/>
        </w:rPr>
        <w:t>92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5047CF">
        <w:rPr>
          <w:rFonts w:ascii="Times New Roman" w:hAnsi="Times New Roman" w:cs="Times New Roman"/>
          <w:sz w:val="28"/>
          <w:szCs w:val="28"/>
        </w:rPr>
        <w:t>146,02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5047CF">
        <w:rPr>
          <w:rFonts w:ascii="Times New Roman" w:hAnsi="Times New Roman" w:cs="Times New Roman"/>
          <w:sz w:val="28"/>
          <w:szCs w:val="28"/>
        </w:rPr>
        <w:t>82,02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1D0ADD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5047C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47C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5047CF">
        <w:rPr>
          <w:rFonts w:ascii="Times New Roman" w:hAnsi="Times New Roman" w:cs="Times New Roman"/>
          <w:sz w:val="24"/>
          <w:szCs w:val="24"/>
        </w:rPr>
        <w:t>41,01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Pr="00A301F2" w:rsidRDefault="00EC1582" w:rsidP="00EC158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5047CF">
        <w:rPr>
          <w:rFonts w:ascii="Times New Roman" w:hAnsi="Times New Roman" w:cs="Times New Roman"/>
          <w:sz w:val="24"/>
          <w:szCs w:val="24"/>
        </w:rPr>
        <w:t>73,01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5047CF">
        <w:rPr>
          <w:rFonts w:ascii="Times New Roman" w:hAnsi="Times New Roman" w:cs="Times New Roman"/>
          <w:sz w:val="24"/>
          <w:szCs w:val="24"/>
        </w:rPr>
        <w:t>41,01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1D0ADD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д.1</w:t>
      </w:r>
      <w:r w:rsidR="005047CF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Щорса,  д.1</w:t>
      </w:r>
      <w:r w:rsidR="005047CF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47CF">
        <w:rPr>
          <w:rFonts w:ascii="Times New Roman" w:hAnsi="Times New Roman" w:cs="Times New Roman"/>
          <w:sz w:val="24"/>
          <w:szCs w:val="24"/>
        </w:rPr>
        <w:t>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Pr="00175A6C" w:rsidRDefault="00EC1582" w:rsidP="00EC15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5047CF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589">
        <w:rPr>
          <w:rFonts w:ascii="Times New Roman" w:hAnsi="Times New Roman" w:cs="Times New Roman"/>
          <w:sz w:val="28"/>
          <w:szCs w:val="28"/>
        </w:rPr>
        <w:t>дерево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 w:rsidR="005047CF">
        <w:rPr>
          <w:rFonts w:ascii="Times New Roman" w:hAnsi="Times New Roman" w:cs="Times New Roman"/>
          <w:sz w:val="28"/>
          <w:szCs w:val="28"/>
        </w:rPr>
        <w:t>– пластик.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EC1582" w:rsidRPr="002338D3" w:rsidRDefault="00EC1582" w:rsidP="00EC15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63013" w:rsidRPr="001702C3" w:rsidRDefault="00EC1582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  <w:r w:rsidR="00863013" w:rsidRPr="008630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7D7" w:rsidRPr="001702C3" w:rsidRDefault="00B537D7" w:rsidP="00B537D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537D7" w:rsidRPr="004D479F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537D7" w:rsidRPr="001702C3" w:rsidRDefault="00B537D7" w:rsidP="00B537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537D7" w:rsidRPr="004D479F" w:rsidRDefault="00B537D7" w:rsidP="00B537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537D7" w:rsidRPr="004D479F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537D7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537D7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537D7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537D7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537D7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537D7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537D7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D7" w:rsidRPr="001702C3" w:rsidRDefault="00B537D7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537D7" w:rsidRPr="001702C3" w:rsidRDefault="00B537D7" w:rsidP="00B53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537D7" w:rsidRPr="001702C3" w:rsidRDefault="00B537D7" w:rsidP="00B537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537D7" w:rsidRPr="001702C3" w:rsidRDefault="00B537D7" w:rsidP="00B537D7">
      <w:pPr>
        <w:rPr>
          <w:rFonts w:ascii="Times New Roman" w:hAnsi="Times New Roman" w:cs="Times New Roman"/>
          <w:sz w:val="16"/>
          <w:szCs w:val="16"/>
        </w:rPr>
      </w:pP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0F7DB1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AB654D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(хоз). – крс – </w:t>
      </w:r>
      <w:r w:rsidR="00AF40F0">
        <w:rPr>
          <w:rFonts w:ascii="Times New Roman" w:hAnsi="Times New Roman" w:cs="Times New Roman"/>
          <w:sz w:val="28"/>
          <w:szCs w:val="28"/>
        </w:rPr>
        <w:t>1,825</w:t>
      </w:r>
      <w:r w:rsidR="000F7DB1">
        <w:rPr>
          <w:rFonts w:ascii="Times New Roman" w:hAnsi="Times New Roman" w:cs="Times New Roman"/>
          <w:sz w:val="28"/>
          <w:szCs w:val="28"/>
        </w:rPr>
        <w:t xml:space="preserve"> куб.м/гол.</w:t>
      </w:r>
    </w:p>
    <w:p w:rsidR="0089230E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Мол. – </w:t>
      </w:r>
      <w:r w:rsidR="00AF40F0">
        <w:rPr>
          <w:rFonts w:ascii="Times New Roman" w:hAnsi="Times New Roman" w:cs="Times New Roman"/>
          <w:sz w:val="28"/>
          <w:szCs w:val="28"/>
        </w:rPr>
        <w:t>0,913</w:t>
      </w:r>
      <w:r w:rsidR="000F7DB1">
        <w:rPr>
          <w:rFonts w:ascii="Times New Roman" w:hAnsi="Times New Roman" w:cs="Times New Roman"/>
          <w:sz w:val="28"/>
          <w:szCs w:val="28"/>
        </w:rPr>
        <w:t xml:space="preserve"> куб.м / гол. </w:t>
      </w:r>
    </w:p>
    <w:p w:rsidR="0089230E" w:rsidRPr="00692C22" w:rsidRDefault="0089230E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Свин. -</w:t>
      </w:r>
      <w:r w:rsidR="00AF40F0">
        <w:rPr>
          <w:rFonts w:ascii="Times New Roman" w:hAnsi="Times New Roman" w:cs="Times New Roman"/>
          <w:sz w:val="28"/>
          <w:szCs w:val="28"/>
        </w:rPr>
        <w:t>0,913</w:t>
      </w:r>
      <w:r w:rsidR="00AB654D">
        <w:rPr>
          <w:rFonts w:ascii="Times New Roman" w:hAnsi="Times New Roman" w:cs="Times New Roman"/>
          <w:sz w:val="28"/>
          <w:szCs w:val="28"/>
        </w:rPr>
        <w:t xml:space="preserve"> </w:t>
      </w:r>
      <w:r w:rsidR="000F7DB1">
        <w:rPr>
          <w:rFonts w:ascii="Times New Roman" w:hAnsi="Times New Roman" w:cs="Times New Roman"/>
          <w:sz w:val="28"/>
          <w:szCs w:val="28"/>
        </w:rPr>
        <w:t xml:space="preserve"> куб.м/гол. </w:t>
      </w: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1D0ADD" w:rsidRDefault="00AE355E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E355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A25480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863013" w:rsidRDefault="00863013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013" w:rsidRDefault="00863013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013" w:rsidRDefault="00863013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013" w:rsidRDefault="00863013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013" w:rsidRDefault="00863013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0ADD" w:rsidRDefault="001D0ADD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C1582" w:rsidRPr="00AE355E" w:rsidRDefault="001D0ADD" w:rsidP="00A2548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AE355E" w:rsidRPr="00AE355E">
        <w:rPr>
          <w:rFonts w:ascii="Times New Roman" w:hAnsi="Times New Roman" w:cs="Times New Roman"/>
          <w:b/>
          <w:sz w:val="36"/>
          <w:szCs w:val="36"/>
        </w:rPr>
        <w:t>Ул.Олимпийская</w:t>
      </w:r>
    </w:p>
    <w:p w:rsidR="00EC1582" w:rsidRDefault="00EC1582" w:rsidP="00EC158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 w:rsidR="006C5FE5">
        <w:rPr>
          <w:rFonts w:ascii="Times New Roman" w:hAnsi="Times New Roman" w:cs="Times New Roman"/>
          <w:b/>
          <w:sz w:val="36"/>
          <w:szCs w:val="36"/>
          <w:u w:val="single"/>
        </w:rPr>
        <w:t>Олимпийская</w:t>
      </w:r>
      <w:r w:rsidR="007F795C">
        <w:rPr>
          <w:rFonts w:ascii="Times New Roman" w:hAnsi="Times New Roman" w:cs="Times New Roman"/>
          <w:b/>
          <w:sz w:val="36"/>
          <w:szCs w:val="36"/>
          <w:u w:val="single"/>
        </w:rPr>
        <w:t xml:space="preserve">, д.11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D0ADD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 w:rsidR="006C5FE5">
        <w:rPr>
          <w:rFonts w:ascii="Times New Roman" w:hAnsi="Times New Roman" w:cs="Times New Roman"/>
          <w:sz w:val="28"/>
          <w:szCs w:val="28"/>
        </w:rPr>
        <w:t>1</w:t>
      </w:r>
      <w:r w:rsidR="001D0ADD">
        <w:rPr>
          <w:rFonts w:ascii="Times New Roman" w:hAnsi="Times New Roman" w:cs="Times New Roman"/>
          <w:sz w:val="28"/>
          <w:szCs w:val="28"/>
        </w:rPr>
        <w:t>,к</w:t>
      </w:r>
      <w:r>
        <w:rPr>
          <w:rFonts w:ascii="Times New Roman" w:hAnsi="Times New Roman" w:cs="Times New Roman"/>
          <w:sz w:val="28"/>
          <w:szCs w:val="28"/>
        </w:rPr>
        <w:t xml:space="preserve">в. 2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C5FE5">
        <w:rPr>
          <w:rFonts w:ascii="Times New Roman" w:hAnsi="Times New Roman" w:cs="Times New Roman"/>
          <w:sz w:val="28"/>
          <w:szCs w:val="28"/>
        </w:rPr>
        <w:t>81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ED2942">
        <w:rPr>
          <w:rFonts w:ascii="Times New Roman" w:hAnsi="Times New Roman" w:cs="Times New Roman"/>
          <w:sz w:val="28"/>
          <w:szCs w:val="28"/>
        </w:rPr>
        <w:t>132,3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6C5FE5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EC1582" w:rsidRPr="00C352E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1D0ADD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ED2942">
        <w:rPr>
          <w:rFonts w:ascii="Times New Roman" w:hAnsi="Times New Roman" w:cs="Times New Roman"/>
          <w:sz w:val="24"/>
          <w:szCs w:val="24"/>
        </w:rPr>
        <w:t>62,5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6C5FE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5F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Pr="00A301F2" w:rsidRDefault="00EC1582" w:rsidP="00EC1582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EC1582" w:rsidRPr="005B535B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ED2942">
        <w:rPr>
          <w:rFonts w:ascii="Times New Roman" w:hAnsi="Times New Roman" w:cs="Times New Roman"/>
          <w:sz w:val="24"/>
          <w:szCs w:val="24"/>
        </w:rPr>
        <w:t>69,8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 w:rsidR="006C5FE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5F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EC1582" w:rsidRDefault="00EC1582" w:rsidP="00EC1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6C5FE5">
        <w:rPr>
          <w:rFonts w:ascii="Times New Roman" w:hAnsi="Times New Roman" w:cs="Times New Roman"/>
          <w:sz w:val="24"/>
          <w:szCs w:val="24"/>
        </w:rPr>
        <w:t xml:space="preserve">Олимпийская </w:t>
      </w:r>
      <w:r>
        <w:rPr>
          <w:rFonts w:ascii="Times New Roman" w:hAnsi="Times New Roman" w:cs="Times New Roman"/>
          <w:sz w:val="24"/>
          <w:szCs w:val="24"/>
        </w:rPr>
        <w:t xml:space="preserve">,  д.11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 w:rsidR="006C5FE5">
        <w:rPr>
          <w:rFonts w:ascii="Times New Roman" w:hAnsi="Times New Roman" w:cs="Times New Roman"/>
          <w:sz w:val="24"/>
          <w:szCs w:val="24"/>
        </w:rPr>
        <w:t>Олимпийская</w:t>
      </w:r>
      <w:r>
        <w:rPr>
          <w:rFonts w:ascii="Times New Roman" w:hAnsi="Times New Roman" w:cs="Times New Roman"/>
          <w:sz w:val="24"/>
          <w:szCs w:val="24"/>
        </w:rPr>
        <w:t xml:space="preserve">,  д.11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582" w:rsidRPr="00175A6C" w:rsidRDefault="00EC1582" w:rsidP="00EC15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FE5">
        <w:rPr>
          <w:rFonts w:ascii="Times New Roman" w:hAnsi="Times New Roman" w:cs="Times New Roman"/>
          <w:sz w:val="28"/>
          <w:szCs w:val="28"/>
        </w:rPr>
        <w:t>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="006C5FE5">
        <w:rPr>
          <w:rFonts w:ascii="Times New Roman" w:hAnsi="Times New Roman" w:cs="Times New Roman"/>
          <w:sz w:val="28"/>
          <w:szCs w:val="28"/>
        </w:rPr>
        <w:t>,</w:t>
      </w:r>
      <w:r w:rsidR="007F795C">
        <w:rPr>
          <w:rFonts w:ascii="Times New Roman" w:hAnsi="Times New Roman" w:cs="Times New Roman"/>
          <w:sz w:val="28"/>
          <w:szCs w:val="28"/>
        </w:rPr>
        <w:t xml:space="preserve"> </w:t>
      </w:r>
      <w:r w:rsidR="006C5FE5">
        <w:rPr>
          <w:rFonts w:ascii="Times New Roman" w:hAnsi="Times New Roman" w:cs="Times New Roman"/>
          <w:sz w:val="28"/>
          <w:szCs w:val="28"/>
        </w:rPr>
        <w:t>железа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– пластик, стекло.</w:t>
      </w:r>
    </w:p>
    <w:p w:rsidR="00EC1582" w:rsidRDefault="00EC1582" w:rsidP="00EC1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EC1582" w:rsidRPr="002338D3" w:rsidRDefault="00EC1582" w:rsidP="00EC15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C1582" w:rsidRPr="00447E4E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863013" w:rsidRPr="001702C3" w:rsidRDefault="00863013" w:rsidP="0086301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0BA6" w:rsidRPr="001702C3" w:rsidRDefault="00760BA6" w:rsidP="00760BA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760BA6" w:rsidRPr="004D479F" w:rsidRDefault="00760BA6" w:rsidP="00760B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760BA6" w:rsidRPr="001702C3" w:rsidRDefault="00760BA6" w:rsidP="00760B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60BA6" w:rsidRPr="001702C3" w:rsidRDefault="00760BA6" w:rsidP="00760B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60BA6" w:rsidRPr="001702C3" w:rsidRDefault="00760BA6" w:rsidP="00760BA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760BA6" w:rsidRPr="004D479F" w:rsidRDefault="00760BA6" w:rsidP="00760BA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760BA6" w:rsidRPr="004D479F" w:rsidRDefault="00760BA6" w:rsidP="00760B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0BA6" w:rsidRPr="001702C3" w:rsidRDefault="00760BA6" w:rsidP="00760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60BA6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60BA6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760BA6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60BA6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60BA6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760BA6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760BA6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60BA6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60BA6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BA6" w:rsidRPr="001702C3" w:rsidRDefault="00760BA6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760BA6" w:rsidRPr="001702C3" w:rsidRDefault="00760BA6" w:rsidP="00760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60BA6" w:rsidRPr="001702C3" w:rsidRDefault="00760BA6" w:rsidP="00760B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0BA6" w:rsidRPr="001702C3" w:rsidRDefault="00760BA6" w:rsidP="00760B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60BA6" w:rsidRPr="001702C3" w:rsidRDefault="00760BA6" w:rsidP="00760BA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760BA6" w:rsidRPr="001702C3" w:rsidRDefault="00760BA6" w:rsidP="00760BA6">
      <w:pPr>
        <w:rPr>
          <w:rFonts w:ascii="Times New Roman" w:hAnsi="Times New Roman" w:cs="Times New Roman"/>
          <w:sz w:val="16"/>
          <w:szCs w:val="16"/>
        </w:rPr>
      </w:pP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EC1582" w:rsidRDefault="00EC1582" w:rsidP="00EC1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="000F7DB1">
        <w:rPr>
          <w:rFonts w:ascii="Times New Roman" w:hAnsi="Times New Roman" w:cs="Times New Roman"/>
          <w:sz w:val="28"/>
          <w:szCs w:val="28"/>
        </w:rPr>
        <w:t>1,055</w:t>
      </w:r>
      <w:r>
        <w:rPr>
          <w:rFonts w:ascii="Times New Roman" w:hAnsi="Times New Roman" w:cs="Times New Roman"/>
          <w:sz w:val="28"/>
          <w:szCs w:val="28"/>
        </w:rPr>
        <w:t>куб.м/ чел;</w:t>
      </w:r>
    </w:p>
    <w:p w:rsidR="00EC1582" w:rsidRDefault="00E57A0F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Вода (хоз)- крс -</w:t>
      </w:r>
      <w:r w:rsidR="00AF40F0">
        <w:rPr>
          <w:rFonts w:ascii="Times New Roman" w:hAnsi="Times New Roman" w:cs="Times New Roman"/>
          <w:sz w:val="28"/>
          <w:szCs w:val="28"/>
        </w:rPr>
        <w:t>1,825</w:t>
      </w:r>
      <w:r w:rsidR="002072D3">
        <w:rPr>
          <w:rFonts w:ascii="Times New Roman" w:hAnsi="Times New Roman" w:cs="Times New Roman"/>
          <w:sz w:val="28"/>
          <w:szCs w:val="28"/>
        </w:rPr>
        <w:t xml:space="preserve"> куб.м/гол. </w:t>
      </w:r>
    </w:p>
    <w:p w:rsidR="00E57A0F" w:rsidRPr="00692C22" w:rsidRDefault="00E57A0F" w:rsidP="00EC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Мол. – </w:t>
      </w:r>
      <w:r w:rsidR="00AF40F0">
        <w:rPr>
          <w:rFonts w:ascii="Times New Roman" w:hAnsi="Times New Roman" w:cs="Times New Roman"/>
          <w:sz w:val="28"/>
          <w:szCs w:val="28"/>
        </w:rPr>
        <w:t>0,913</w:t>
      </w:r>
      <w:r w:rsidR="00D751C4">
        <w:rPr>
          <w:rFonts w:ascii="Times New Roman" w:hAnsi="Times New Roman" w:cs="Times New Roman"/>
          <w:sz w:val="28"/>
          <w:szCs w:val="28"/>
        </w:rPr>
        <w:t xml:space="preserve"> </w:t>
      </w:r>
      <w:r w:rsidR="002072D3">
        <w:rPr>
          <w:rFonts w:ascii="Times New Roman" w:hAnsi="Times New Roman" w:cs="Times New Roman"/>
          <w:sz w:val="28"/>
          <w:szCs w:val="28"/>
        </w:rPr>
        <w:t xml:space="preserve">куб.м/гол. </w:t>
      </w: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6674E9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Pr="00713241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EC1582" w:rsidRDefault="00EC1582" w:rsidP="00EC1582">
      <w:pPr>
        <w:rPr>
          <w:rFonts w:ascii="Times New Roman" w:hAnsi="Times New Roman" w:cs="Times New Roman"/>
          <w:sz w:val="28"/>
          <w:szCs w:val="28"/>
        </w:rPr>
      </w:pPr>
    </w:p>
    <w:p w:rsidR="00863013" w:rsidRDefault="00863013" w:rsidP="00EC1582">
      <w:pPr>
        <w:rPr>
          <w:rFonts w:ascii="Times New Roman" w:hAnsi="Times New Roman" w:cs="Times New Roman"/>
          <w:sz w:val="28"/>
          <w:szCs w:val="28"/>
        </w:rPr>
      </w:pPr>
    </w:p>
    <w:p w:rsidR="00863013" w:rsidRDefault="00863013" w:rsidP="00EC1582">
      <w:pPr>
        <w:rPr>
          <w:rFonts w:ascii="Times New Roman" w:hAnsi="Times New Roman" w:cs="Times New Roman"/>
          <w:sz w:val="28"/>
          <w:szCs w:val="28"/>
        </w:rPr>
      </w:pPr>
    </w:p>
    <w:p w:rsidR="00863013" w:rsidRDefault="00863013" w:rsidP="00EC1582">
      <w:pPr>
        <w:rPr>
          <w:rFonts w:ascii="Times New Roman" w:hAnsi="Times New Roman" w:cs="Times New Roman"/>
          <w:sz w:val="28"/>
          <w:szCs w:val="28"/>
        </w:rPr>
      </w:pPr>
    </w:p>
    <w:p w:rsidR="00863013" w:rsidRDefault="00863013" w:rsidP="00EC1582">
      <w:pPr>
        <w:rPr>
          <w:rFonts w:ascii="Times New Roman" w:hAnsi="Times New Roman" w:cs="Times New Roman"/>
          <w:sz w:val="28"/>
          <w:szCs w:val="28"/>
        </w:rPr>
      </w:pPr>
    </w:p>
    <w:p w:rsidR="00863013" w:rsidRPr="0025383C" w:rsidRDefault="00863013" w:rsidP="00EC1582">
      <w:pPr>
        <w:rPr>
          <w:rFonts w:ascii="Times New Roman" w:hAnsi="Times New Roman" w:cs="Times New Roman"/>
          <w:sz w:val="28"/>
          <w:szCs w:val="28"/>
        </w:rPr>
      </w:pPr>
    </w:p>
    <w:p w:rsidR="00BD11F9" w:rsidRDefault="00BD11F9" w:rsidP="00BD11F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1F9" w:rsidRDefault="00BD11F9" w:rsidP="00BD11F9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Олимпийская, д.8 кв. 2. </w:t>
      </w: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63,7 ,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39,7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BD11F9" w:rsidRPr="00C352E2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BD11F9" w:rsidRPr="00A301F2" w:rsidRDefault="00BD11F9" w:rsidP="00BD11F9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BD11F9" w:rsidRPr="005B535B" w:rsidRDefault="00BD11F9" w:rsidP="00BD1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63,7,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39,7 кв.м.</w:t>
      </w: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1F9" w:rsidRPr="008A1C5F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lastRenderedPageBreak/>
        <w:t>- места и количество вводов в многоквартирный дом инженерных систем для подачи ресурсов:</w:t>
      </w:r>
    </w:p>
    <w:p w:rsidR="00BD11F9" w:rsidRPr="008A1C5F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8A1C5F">
        <w:rPr>
          <w:rFonts w:ascii="Times New Roman" w:hAnsi="Times New Roman" w:cs="Times New Roman"/>
          <w:sz w:val="28"/>
          <w:szCs w:val="28"/>
        </w:rPr>
        <w:t xml:space="preserve">      Водоснабжение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1C5F">
        <w:rPr>
          <w:rFonts w:ascii="Times New Roman" w:hAnsi="Times New Roman" w:cs="Times New Roman"/>
          <w:sz w:val="28"/>
          <w:szCs w:val="28"/>
        </w:rPr>
        <w:t>ввод</w:t>
      </w: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BD11F9" w:rsidRDefault="00BD11F9" w:rsidP="00BD1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Олимпийская,  д.8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D11F9" w:rsidRPr="00175A6C" w:rsidRDefault="00BD11F9" w:rsidP="00BD11F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– пластик.</w:t>
      </w:r>
    </w:p>
    <w:p w:rsidR="00BD11F9" w:rsidRDefault="00BD11F9" w:rsidP="00BD1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BD11F9" w:rsidRPr="002338D3" w:rsidRDefault="00BD11F9" w:rsidP="00BD11F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D11F9" w:rsidRPr="001702C3" w:rsidRDefault="00BD11F9" w:rsidP="00BD11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BD11F9" w:rsidRPr="001702C3" w:rsidRDefault="00BD11F9" w:rsidP="00BD11F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BD11F9" w:rsidRPr="004D479F" w:rsidRDefault="00BD11F9" w:rsidP="00BD11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D11F9" w:rsidRPr="001702C3" w:rsidRDefault="00BD11F9" w:rsidP="00BD11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D11F9" w:rsidRPr="001702C3" w:rsidRDefault="00BD11F9" w:rsidP="00BD11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D11F9" w:rsidRPr="001702C3" w:rsidRDefault="00BD11F9" w:rsidP="00BD11F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D11F9" w:rsidRPr="004D479F" w:rsidRDefault="00BD11F9" w:rsidP="00BD11F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D11F9" w:rsidRPr="004D479F" w:rsidRDefault="00BD11F9" w:rsidP="00BD11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11F9" w:rsidRPr="001702C3" w:rsidRDefault="00BD11F9" w:rsidP="00BD1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D11F9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D11F9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D11F9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D11F9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D11F9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D11F9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D11F9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D11F9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D11F9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1F9" w:rsidRPr="001702C3" w:rsidRDefault="00BD11F9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D11F9" w:rsidRPr="001702C3" w:rsidRDefault="00BD11F9" w:rsidP="00BD1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D11F9" w:rsidRPr="001702C3" w:rsidRDefault="00BD11F9" w:rsidP="00BD11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11F9" w:rsidRPr="001702C3" w:rsidRDefault="00BD11F9" w:rsidP="00BD11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D11F9" w:rsidRPr="001702C3" w:rsidRDefault="00BD11F9" w:rsidP="00BD11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D11F9" w:rsidRPr="001702C3" w:rsidRDefault="00BD11F9" w:rsidP="00BD11F9">
      <w:pPr>
        <w:rPr>
          <w:rFonts w:ascii="Times New Roman" w:hAnsi="Times New Roman" w:cs="Times New Roman"/>
          <w:sz w:val="16"/>
          <w:szCs w:val="16"/>
        </w:rPr>
      </w:pPr>
    </w:p>
    <w:p w:rsidR="00BD11F9" w:rsidRDefault="00BD11F9" w:rsidP="00BD11F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B1A3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BD11F9" w:rsidRDefault="00BD11F9" w:rsidP="00BD11F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BD11F9" w:rsidRDefault="00BD11F9" w:rsidP="00BD11F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Водоснабжение 1,055куб.м/ чел;</w:t>
      </w:r>
    </w:p>
    <w:p w:rsidR="00BD11F9" w:rsidRDefault="00BD11F9" w:rsidP="00BD11F9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D11F9" w:rsidRPr="006674E9" w:rsidRDefault="00BD11F9" w:rsidP="00BD11F9">
      <w:pPr>
        <w:rPr>
          <w:rFonts w:ascii="Times New Roman" w:hAnsi="Times New Roman" w:cs="Times New Roman"/>
          <w:sz w:val="28"/>
          <w:szCs w:val="28"/>
        </w:rPr>
      </w:pPr>
    </w:p>
    <w:p w:rsidR="00BD11F9" w:rsidRPr="006674E9" w:rsidRDefault="00BD11F9" w:rsidP="00BD11F9">
      <w:pPr>
        <w:rPr>
          <w:rFonts w:ascii="Times New Roman" w:hAnsi="Times New Roman" w:cs="Times New Roman"/>
          <w:sz w:val="28"/>
          <w:szCs w:val="28"/>
        </w:rPr>
      </w:pPr>
    </w:p>
    <w:p w:rsidR="00BD11F9" w:rsidRPr="00713241" w:rsidRDefault="00BD11F9" w:rsidP="00BD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63013" w:rsidRDefault="00863013" w:rsidP="004C3DE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7087A" w:rsidRDefault="00A7087A" w:rsidP="00A7087A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7087A" w:rsidRDefault="00A7087A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61680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 w:rsidR="0061527F">
        <w:rPr>
          <w:rFonts w:ascii="Times New Roman" w:hAnsi="Times New Roman" w:cs="Times New Roman"/>
          <w:b/>
          <w:sz w:val="36"/>
          <w:szCs w:val="36"/>
          <w:u w:val="single"/>
        </w:rPr>
        <w:t>Щорса, д.10 кв 1.; кв.3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16804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61527F">
        <w:rPr>
          <w:rFonts w:ascii="Times New Roman" w:hAnsi="Times New Roman" w:cs="Times New Roman"/>
          <w:sz w:val="28"/>
          <w:szCs w:val="28"/>
        </w:rPr>
        <w:t>10 кв.1; кв.3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1975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8A5118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>кв.м;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8A5118">
        <w:rPr>
          <w:rFonts w:ascii="Times New Roman" w:hAnsi="Times New Roman" w:cs="Times New Roman"/>
          <w:sz w:val="28"/>
          <w:szCs w:val="28"/>
        </w:rPr>
        <w:t>36</w:t>
      </w:r>
      <w:r w:rsidR="0061527F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616804" w:rsidRPr="00C352E2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8A5118"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616804" w:rsidRPr="00A301F2" w:rsidRDefault="00616804" w:rsidP="00616804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</w:t>
      </w:r>
      <w:r w:rsidR="0061527F">
        <w:rPr>
          <w:rFonts w:ascii="Times New Roman" w:hAnsi="Times New Roman" w:cs="Times New Roman"/>
          <w:sz w:val="24"/>
          <w:szCs w:val="24"/>
        </w:rPr>
        <w:t>1</w:t>
      </w:r>
      <w:r w:rsidRPr="00A3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18" w:rsidRPr="005B535B" w:rsidRDefault="008A5118" w:rsidP="008A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25,9,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15,4 кв.м.</w:t>
      </w:r>
    </w:p>
    <w:p w:rsidR="008A5118" w:rsidRPr="00A301F2" w:rsidRDefault="008A5118" w:rsidP="008A5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3</w:t>
      </w:r>
      <w:r w:rsidRPr="00A3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18" w:rsidRDefault="008A5118" w:rsidP="008A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33,3,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21 кв.м.</w:t>
      </w:r>
    </w:p>
    <w:p w:rsidR="008A5118" w:rsidRDefault="008A5118" w:rsidP="008A5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118" w:rsidRPr="008A5118" w:rsidRDefault="008A5118" w:rsidP="008A5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59,2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36,4 кв.м.</w:t>
      </w:r>
    </w:p>
    <w:p w:rsidR="00616804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616804" w:rsidRDefault="00616804" w:rsidP="00616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 xml:space="preserve"> 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д.10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 w:rsidR="008A51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18" w:rsidRDefault="008A5118" w:rsidP="008A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Щорса,  д.10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8A5118" w:rsidRDefault="008A5118" w:rsidP="008A5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118" w:rsidRDefault="008A5118" w:rsidP="008A5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118" w:rsidRDefault="008A5118" w:rsidP="00616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118" w:rsidRDefault="008A5118" w:rsidP="00616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118" w:rsidRDefault="008A5118" w:rsidP="00616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04" w:rsidRPr="00175A6C" w:rsidRDefault="00616804" w:rsidP="006168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616804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4166">
        <w:rPr>
          <w:rFonts w:ascii="Times New Roman" w:hAnsi="Times New Roman" w:cs="Times New Roman"/>
          <w:sz w:val="28"/>
          <w:szCs w:val="28"/>
        </w:rPr>
        <w:t xml:space="preserve">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кирпич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66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шифера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 xml:space="preserve">– пластик, </w:t>
      </w:r>
    </w:p>
    <w:p w:rsidR="00616804" w:rsidRDefault="00616804" w:rsidP="00616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616804" w:rsidRPr="002338D3" w:rsidRDefault="00616804" w:rsidP="0061680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16804" w:rsidRPr="00447E4E" w:rsidRDefault="00616804" w:rsidP="006168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616804" w:rsidRPr="001702C3" w:rsidRDefault="00616804" w:rsidP="006168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6804" w:rsidRPr="001702C3" w:rsidRDefault="00616804" w:rsidP="00616804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616804" w:rsidRPr="004D479F" w:rsidRDefault="00616804" w:rsidP="006168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616804" w:rsidRPr="001702C3" w:rsidRDefault="00616804" w:rsidP="006168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616804" w:rsidRPr="001702C3" w:rsidRDefault="00616804" w:rsidP="006168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16804" w:rsidRPr="001702C3" w:rsidRDefault="00616804" w:rsidP="006168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616804" w:rsidRPr="004D479F" w:rsidRDefault="00616804" w:rsidP="006168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616804" w:rsidRPr="004D479F" w:rsidRDefault="00616804" w:rsidP="006168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6804" w:rsidRPr="001702C3" w:rsidRDefault="00616804" w:rsidP="00616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616804" w:rsidRPr="001702C3" w:rsidTr="00616804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616804" w:rsidRPr="001702C3" w:rsidTr="00616804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616804" w:rsidRPr="001702C3" w:rsidTr="00616804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616804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616804" w:rsidRPr="001702C3" w:rsidTr="00616804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616804" w:rsidRPr="001702C3" w:rsidTr="00616804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616804" w:rsidRPr="001702C3" w:rsidTr="00616804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616804" w:rsidRPr="001702C3" w:rsidTr="00616804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616804" w:rsidRPr="001702C3" w:rsidTr="00616804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804" w:rsidRPr="001702C3" w:rsidRDefault="00616804" w:rsidP="0061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616804" w:rsidRPr="001702C3" w:rsidRDefault="00616804" w:rsidP="00616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616804" w:rsidRPr="001702C3" w:rsidRDefault="00616804" w:rsidP="006168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6804" w:rsidRPr="001702C3" w:rsidRDefault="00616804" w:rsidP="006168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616804" w:rsidRPr="001702C3" w:rsidRDefault="00616804" w:rsidP="006168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616804" w:rsidRPr="001702C3" w:rsidRDefault="00616804" w:rsidP="00616804">
      <w:pPr>
        <w:rPr>
          <w:rFonts w:ascii="Times New Roman" w:hAnsi="Times New Roman" w:cs="Times New Roman"/>
          <w:sz w:val="16"/>
          <w:szCs w:val="16"/>
        </w:rPr>
      </w:pPr>
    </w:p>
    <w:p w:rsidR="00616804" w:rsidRDefault="00616804" w:rsidP="006168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6168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616804" w:rsidRDefault="00616804" w:rsidP="006168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1,055куб.м/ чел</w:t>
      </w:r>
    </w:p>
    <w:p w:rsidR="00616804" w:rsidRDefault="00616804" w:rsidP="00616804">
      <w:pPr>
        <w:rPr>
          <w:rFonts w:ascii="Times New Roman" w:hAnsi="Times New Roman" w:cs="Times New Roman"/>
          <w:sz w:val="28"/>
          <w:szCs w:val="28"/>
        </w:rPr>
      </w:pPr>
    </w:p>
    <w:p w:rsidR="00616804" w:rsidRPr="006674E9" w:rsidRDefault="00616804" w:rsidP="00616804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0C23CE" w:rsidRPr="00AE355E" w:rsidRDefault="000C23CE" w:rsidP="000C23C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Ул.</w:t>
      </w:r>
      <w:r w:rsidR="00F73B1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Тутученко</w:t>
      </w:r>
    </w:p>
    <w:p w:rsidR="000C23CE" w:rsidRDefault="000C23CE" w:rsidP="000C23CE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Тутученко, д.15,кв.2  </w:t>
      </w:r>
    </w:p>
    <w:p w:rsidR="000C23CE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A42A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15 кв. 2 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0C23CE" w:rsidRPr="00C352E2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0C23CE" w:rsidRPr="00A301F2" w:rsidRDefault="000C23CE" w:rsidP="000C23CE">
      <w:pPr>
        <w:jc w:val="both"/>
        <w:rPr>
          <w:rFonts w:ascii="Times New Roman" w:hAnsi="Times New Roman" w:cs="Times New Roman"/>
          <w:sz w:val="24"/>
          <w:szCs w:val="24"/>
        </w:rPr>
      </w:pPr>
      <w:r w:rsidRPr="00A301F2">
        <w:rPr>
          <w:rFonts w:ascii="Times New Roman" w:hAnsi="Times New Roman" w:cs="Times New Roman"/>
          <w:sz w:val="24"/>
          <w:szCs w:val="24"/>
        </w:rPr>
        <w:t xml:space="preserve">кв. 2 </w:t>
      </w:r>
    </w:p>
    <w:p w:rsidR="000C23CE" w:rsidRPr="005B535B" w:rsidRDefault="000C23CE" w:rsidP="000C2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43,0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кв.м.; жилая </w:t>
      </w:r>
      <w:r>
        <w:rPr>
          <w:rFonts w:ascii="Times New Roman" w:hAnsi="Times New Roman" w:cs="Times New Roman"/>
          <w:sz w:val="24"/>
          <w:szCs w:val="24"/>
        </w:rPr>
        <w:t>36 кв.м.</w:t>
      </w:r>
    </w:p>
    <w:p w:rsidR="000C23CE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3CE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0C23CE" w:rsidRDefault="000C23CE" w:rsidP="000C2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Тутученко,15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C23CE" w:rsidRPr="000C23CE" w:rsidRDefault="000C23CE" w:rsidP="000C2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0C23CE" w:rsidRPr="00175A6C" w:rsidRDefault="000C23CE" w:rsidP="000C23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0C23CE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 xml:space="preserve">6. </w:t>
      </w:r>
      <w:r w:rsidRPr="000F4CD8">
        <w:rPr>
          <w:rFonts w:ascii="Times New Roman" w:hAnsi="Times New Roman" w:cs="Times New Roman"/>
          <w:sz w:val="28"/>
          <w:szCs w:val="28"/>
          <w:u w:val="single"/>
        </w:rPr>
        <w:t>Сведения о конструктивных элементах жилого дома:</w:t>
      </w:r>
      <w:r w:rsidRPr="00024166">
        <w:rPr>
          <w:rFonts w:ascii="Times New Roman" w:hAnsi="Times New Roman" w:cs="Times New Roman"/>
          <w:sz w:val="28"/>
          <w:szCs w:val="28"/>
        </w:rPr>
        <w:t xml:space="preserve"> – стены</w:t>
      </w:r>
      <w:r>
        <w:rPr>
          <w:rFonts w:ascii="Times New Roman" w:hAnsi="Times New Roman" w:cs="Times New Roman"/>
          <w:sz w:val="28"/>
          <w:szCs w:val="28"/>
        </w:rPr>
        <w:t xml:space="preserve"> панель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крыша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085">
        <w:rPr>
          <w:rFonts w:ascii="Times New Roman" w:hAnsi="Times New Roman" w:cs="Times New Roman"/>
          <w:sz w:val="28"/>
          <w:szCs w:val="28"/>
        </w:rPr>
        <w:t xml:space="preserve">метало  профиль </w:t>
      </w:r>
      <w:r w:rsidRPr="00024166">
        <w:rPr>
          <w:rFonts w:ascii="Times New Roman" w:hAnsi="Times New Roman" w:cs="Times New Roman"/>
          <w:sz w:val="28"/>
          <w:szCs w:val="28"/>
        </w:rPr>
        <w:t xml:space="preserve">; окна </w:t>
      </w:r>
      <w:r>
        <w:rPr>
          <w:rFonts w:ascii="Times New Roman" w:hAnsi="Times New Roman" w:cs="Times New Roman"/>
          <w:sz w:val="28"/>
          <w:szCs w:val="28"/>
        </w:rPr>
        <w:t>– пластик, стекло.</w:t>
      </w:r>
    </w:p>
    <w:p w:rsidR="000C23CE" w:rsidRDefault="000C23CE" w:rsidP="000C2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Установленные цены (тарифы) на предоставляемые коммунальные услуги:</w:t>
      </w:r>
    </w:p>
    <w:p w:rsidR="000C23CE" w:rsidRPr="002338D3" w:rsidRDefault="000C23CE" w:rsidP="000C23C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C23CE" w:rsidRPr="00447E4E" w:rsidRDefault="000C23CE" w:rsidP="000C23C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  <w:r>
        <w:rPr>
          <w:rFonts w:ascii="Times New Roman" w:hAnsi="Times New Roman" w:cs="Times New Roman"/>
          <w:sz w:val="28"/>
          <w:szCs w:val="28"/>
          <w:u w:val="single"/>
        </w:rPr>
        <w:t>( вода с колонки)</w:t>
      </w:r>
    </w:p>
    <w:p w:rsidR="000C23CE" w:rsidRPr="001702C3" w:rsidRDefault="000C23CE" w:rsidP="000C2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23CE" w:rsidRPr="001702C3" w:rsidRDefault="000C23CE" w:rsidP="000C23CE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0C23CE" w:rsidRPr="004D479F" w:rsidRDefault="000C23CE" w:rsidP="000C23C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0C23CE" w:rsidRPr="001702C3" w:rsidRDefault="000C23CE" w:rsidP="000C23C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0C23CE" w:rsidRPr="001702C3" w:rsidRDefault="000C23CE" w:rsidP="000C23C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0C23CE" w:rsidRPr="001702C3" w:rsidRDefault="000C23CE" w:rsidP="000C23C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0C23CE" w:rsidRPr="004D479F" w:rsidRDefault="000C23CE" w:rsidP="000C23C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0C23CE" w:rsidRPr="004D479F" w:rsidRDefault="000C23CE" w:rsidP="000C2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23CE" w:rsidRPr="001702C3" w:rsidRDefault="000C23CE" w:rsidP="000C2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0C23CE" w:rsidRPr="001702C3" w:rsidTr="000C23CE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0C23CE" w:rsidRPr="001702C3" w:rsidTr="000C23CE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0C23CE" w:rsidRPr="001702C3" w:rsidTr="000C23CE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0C23CE" w:rsidRPr="001702C3" w:rsidTr="000C23CE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0C23CE" w:rsidRPr="001702C3" w:rsidTr="000C23CE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0C23CE" w:rsidRPr="001702C3" w:rsidTr="000C23CE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0C23CE" w:rsidRPr="001702C3" w:rsidTr="000C23CE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0C23CE" w:rsidRPr="001702C3" w:rsidTr="000C23CE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0C23CE" w:rsidRPr="001702C3" w:rsidTr="000C23CE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3CE" w:rsidRPr="001702C3" w:rsidRDefault="000C23CE" w:rsidP="000C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0C23CE" w:rsidRPr="001702C3" w:rsidRDefault="000C23CE" w:rsidP="000C23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0C23CE" w:rsidRPr="001702C3" w:rsidRDefault="000C23CE" w:rsidP="000C2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23CE" w:rsidRPr="001702C3" w:rsidRDefault="000C23CE" w:rsidP="000C2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0C23CE" w:rsidRPr="001702C3" w:rsidRDefault="000C23CE" w:rsidP="000C23C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0C23CE" w:rsidRPr="001702C3" w:rsidRDefault="000C23CE" w:rsidP="000C23CE">
      <w:pPr>
        <w:rPr>
          <w:rFonts w:ascii="Times New Roman" w:hAnsi="Times New Roman" w:cs="Times New Roman"/>
          <w:sz w:val="16"/>
          <w:szCs w:val="16"/>
        </w:rPr>
      </w:pPr>
    </w:p>
    <w:p w:rsidR="000C23CE" w:rsidRDefault="000C23CE" w:rsidP="000C23C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0C23CE" w:rsidRPr="00692C22" w:rsidRDefault="00D751C4" w:rsidP="000C23C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Летний полив  июль норма 0,185</w:t>
      </w:r>
      <w:r w:rsidR="000C23C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150*25,52=708,18</w:t>
      </w:r>
      <w:r w:rsidR="00F73B19">
        <w:rPr>
          <w:rFonts w:ascii="Times New Roman" w:hAnsi="Times New Roman" w:cs="Times New Roman"/>
          <w:sz w:val="28"/>
          <w:szCs w:val="28"/>
        </w:rPr>
        <w:t>руб.</w:t>
      </w:r>
    </w:p>
    <w:p w:rsidR="00D6008F" w:rsidRDefault="00D6008F" w:rsidP="00D600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D6008F" w:rsidRDefault="00D6008F" w:rsidP="00D6008F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Карасукская, д.25,кв.2</w:t>
      </w:r>
    </w:p>
    <w:p w:rsidR="00D6008F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д.25 кв.1,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1960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137,4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91,0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D6008F" w:rsidRPr="00C352E2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D6008F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D6008F" w:rsidRPr="005B535B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>
        <w:rPr>
          <w:rFonts w:ascii="Times New Roman" w:hAnsi="Times New Roman" w:cs="Times New Roman"/>
          <w:sz w:val="24"/>
          <w:szCs w:val="24"/>
        </w:rPr>
        <w:t>ь квартиры 68,7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>
        <w:rPr>
          <w:rFonts w:ascii="Times New Roman" w:hAnsi="Times New Roman" w:cs="Times New Roman"/>
          <w:sz w:val="24"/>
          <w:szCs w:val="24"/>
        </w:rPr>
        <w:t>45,5кв.м</w:t>
      </w:r>
    </w:p>
    <w:p w:rsidR="00D6008F" w:rsidRPr="005B535B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08F" w:rsidRPr="007C7062" w:rsidRDefault="00D6008F" w:rsidP="00D6008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008F" w:rsidRPr="005B535B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D6008F" w:rsidRPr="00B317A6" w:rsidRDefault="00D6008F" w:rsidP="00D6008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68,7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>; жилая 45,5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D6008F" w:rsidRPr="00B317A6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D6008F" w:rsidRPr="00B317A6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008F" w:rsidRPr="00B317A6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D6008F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008F" w:rsidRDefault="00D6008F" w:rsidP="00D6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D6008F" w:rsidRPr="00E8730A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Карасукская,  д. 25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</w:p>
    <w:p w:rsidR="00D6008F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25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008F" w:rsidRDefault="00D6008F" w:rsidP="00D60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08F" w:rsidRPr="00175A6C" w:rsidRDefault="00D6008F" w:rsidP="00D600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D6008F" w:rsidRDefault="00D6008F" w:rsidP="00F14BE6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D6008F" w:rsidRPr="001702C3" w:rsidRDefault="00D6008F" w:rsidP="00D60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008F" w:rsidRPr="002338D3" w:rsidRDefault="00D6008F" w:rsidP="00D6008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D6008F" w:rsidRPr="001702C3" w:rsidRDefault="00D6008F" w:rsidP="00D600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D6008F" w:rsidRPr="004D479F" w:rsidRDefault="00D6008F" w:rsidP="00D6008F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D6008F" w:rsidRPr="004D479F" w:rsidRDefault="00D6008F" w:rsidP="00D600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D6008F" w:rsidRPr="001702C3" w:rsidRDefault="00D6008F" w:rsidP="00D600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департамента по тарифам</w:t>
      </w:r>
    </w:p>
    <w:p w:rsidR="00D6008F" w:rsidRPr="001702C3" w:rsidRDefault="00D6008F" w:rsidP="00D600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D6008F" w:rsidRPr="001702C3" w:rsidRDefault="00D6008F" w:rsidP="00D600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D6008F" w:rsidRPr="004D479F" w:rsidRDefault="00D6008F" w:rsidP="00D6008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D6008F" w:rsidRPr="004D479F" w:rsidRDefault="00D6008F" w:rsidP="00D600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008F" w:rsidRPr="001702C3" w:rsidRDefault="00D6008F" w:rsidP="00D60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D6008F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D6008F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D6008F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6008F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6008F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D6008F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D6008F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D6008F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D6008F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8F" w:rsidRPr="001702C3" w:rsidRDefault="00D6008F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D6008F" w:rsidRPr="001702C3" w:rsidRDefault="00D6008F" w:rsidP="00D60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6008F" w:rsidRPr="001702C3" w:rsidRDefault="00D6008F" w:rsidP="00D600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008F" w:rsidRPr="001702C3" w:rsidRDefault="00D6008F" w:rsidP="00D600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6008F" w:rsidRPr="001702C3" w:rsidRDefault="00D6008F" w:rsidP="00D6008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D6008F" w:rsidRPr="001702C3" w:rsidRDefault="00D6008F" w:rsidP="00D6008F">
      <w:pPr>
        <w:rPr>
          <w:rFonts w:ascii="Times New Roman" w:hAnsi="Times New Roman" w:cs="Times New Roman"/>
          <w:sz w:val="16"/>
          <w:szCs w:val="16"/>
        </w:rPr>
      </w:pPr>
    </w:p>
    <w:p w:rsidR="00D6008F" w:rsidRDefault="00D6008F" w:rsidP="00D6008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D6008F" w:rsidRDefault="00D6008F" w:rsidP="00D6008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D6008F" w:rsidRPr="00DA1FF1" w:rsidRDefault="00D6008F" w:rsidP="00D6008F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F14BE6" w:rsidRPr="00B72040" w:rsidRDefault="00F14BE6" w:rsidP="00F1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F14BE6" w:rsidRPr="00DA29DA" w:rsidRDefault="00F14BE6" w:rsidP="00F14B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F14BE6" w:rsidRDefault="00F14BE6" w:rsidP="00F14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F14BE6" w:rsidRDefault="00F14BE6" w:rsidP="00F1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F14BE6" w:rsidRDefault="00F14BE6" w:rsidP="00F14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F14BE6" w:rsidRDefault="00F14BE6" w:rsidP="00F14BE6">
      <w:pPr>
        <w:rPr>
          <w:rFonts w:ascii="Times New Roman" w:hAnsi="Times New Roman" w:cs="Times New Roman"/>
          <w:sz w:val="28"/>
          <w:szCs w:val="28"/>
        </w:rPr>
      </w:pPr>
    </w:p>
    <w:p w:rsidR="00F14BE6" w:rsidRPr="00325176" w:rsidRDefault="00F14BE6" w:rsidP="00F14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5AD6" w:rsidRDefault="00FD5AD6" w:rsidP="00FD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FD5AD6" w:rsidRDefault="00FD5AD6" w:rsidP="00FD5AD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Карасукская, д.6,кв.1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д.6 кв.1,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1977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111,2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81,1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FD5AD6" w:rsidRPr="005B535B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>
        <w:rPr>
          <w:rFonts w:ascii="Times New Roman" w:hAnsi="Times New Roman" w:cs="Times New Roman"/>
          <w:sz w:val="24"/>
          <w:szCs w:val="24"/>
        </w:rPr>
        <w:t>ь квартиры 50,5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>
        <w:rPr>
          <w:rFonts w:ascii="Times New Roman" w:hAnsi="Times New Roman" w:cs="Times New Roman"/>
          <w:sz w:val="24"/>
          <w:szCs w:val="24"/>
        </w:rPr>
        <w:t>32,4кв.м</w:t>
      </w:r>
    </w:p>
    <w:p w:rsidR="00FD5AD6" w:rsidRPr="005B535B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AD6" w:rsidRPr="007C7062" w:rsidRDefault="00FD5AD6" w:rsidP="00FD5AD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AD6" w:rsidRPr="005B535B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FD5AD6" w:rsidRPr="00B317A6" w:rsidRDefault="00FD5AD6" w:rsidP="00FD5AD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60,7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>; жилая 48,7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FD5AD6" w:rsidRPr="00E8730A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Карасукская,  д. 6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6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AD6" w:rsidRPr="00175A6C" w:rsidRDefault="00FD5AD6" w:rsidP="00FD5A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2338D3" w:rsidRDefault="00FD5AD6" w:rsidP="00FD5AD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FD5AD6" w:rsidRPr="004D479F" w:rsidRDefault="00FD5AD6" w:rsidP="00FD5AD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FD5AD6" w:rsidRPr="004D479F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департамента по тарифам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FD5AD6" w:rsidRPr="004D479F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FD5AD6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FD5AD6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FD5AD6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D5AD6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D5AD6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FD5AD6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FD5AD6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D5AD6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D5AD6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FD5AD6" w:rsidRPr="001702C3" w:rsidRDefault="00FD5AD6" w:rsidP="00FD5AD6">
      <w:pPr>
        <w:rPr>
          <w:rFonts w:ascii="Times New Roman" w:hAnsi="Times New Roman" w:cs="Times New Roman"/>
          <w:sz w:val="16"/>
          <w:szCs w:val="16"/>
        </w:rPr>
      </w:pPr>
    </w:p>
    <w:p w:rsidR="00FD5AD6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FD5AD6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FD5AD6" w:rsidRPr="00DA1FF1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FD5AD6" w:rsidRPr="00B72040" w:rsidRDefault="00FD5AD6" w:rsidP="00FD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FD5AD6" w:rsidRPr="00DA29DA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FD5AD6" w:rsidRDefault="00FD5AD6" w:rsidP="00FD5A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FD5AD6" w:rsidRDefault="00FD5AD6" w:rsidP="00FD5A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FD5AD6" w:rsidRDefault="00FD5AD6" w:rsidP="00FD5AD6">
      <w:pPr>
        <w:rPr>
          <w:rFonts w:ascii="Times New Roman" w:hAnsi="Times New Roman" w:cs="Times New Roman"/>
          <w:sz w:val="28"/>
          <w:szCs w:val="28"/>
        </w:rPr>
      </w:pPr>
    </w:p>
    <w:p w:rsidR="00FD5AD6" w:rsidRPr="00325176" w:rsidRDefault="00FD5AD6" w:rsidP="00FD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5AD6" w:rsidRDefault="00FD5AD6" w:rsidP="00FD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FD5AD6" w:rsidRDefault="00FD5AD6" w:rsidP="00FD5AD6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Карасукская, д.7,кв.2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д.7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1979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53,8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40,2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FD5AD6" w:rsidRPr="00C352E2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1373B3"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1373B3">
        <w:rPr>
          <w:rFonts w:ascii="Times New Roman" w:hAnsi="Times New Roman" w:cs="Times New Roman"/>
          <w:sz w:val="28"/>
          <w:szCs w:val="28"/>
        </w:rPr>
        <w:t>а</w:t>
      </w:r>
      <w:r w:rsidRPr="00C352E2">
        <w:rPr>
          <w:rFonts w:ascii="Times New Roman" w:hAnsi="Times New Roman" w:cs="Times New Roman"/>
          <w:sz w:val="28"/>
          <w:szCs w:val="28"/>
        </w:rPr>
        <w:t xml:space="preserve"> в собственности: </w:t>
      </w:r>
    </w:p>
    <w:p w:rsidR="00FD5AD6" w:rsidRDefault="001373B3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</w:t>
      </w:r>
      <w:r w:rsidR="00FD5AD6"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6" w:rsidRPr="005B535B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 w:rsidR="001373B3">
        <w:rPr>
          <w:rFonts w:ascii="Times New Roman" w:hAnsi="Times New Roman" w:cs="Times New Roman"/>
          <w:sz w:val="24"/>
          <w:szCs w:val="24"/>
        </w:rPr>
        <w:t xml:space="preserve">ь квартиры 53,8 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 w:rsidR="001373B3">
        <w:rPr>
          <w:rFonts w:ascii="Times New Roman" w:hAnsi="Times New Roman" w:cs="Times New Roman"/>
          <w:sz w:val="24"/>
          <w:szCs w:val="24"/>
        </w:rPr>
        <w:t>40,2</w:t>
      </w:r>
      <w:r>
        <w:rPr>
          <w:rFonts w:ascii="Times New Roman" w:hAnsi="Times New Roman" w:cs="Times New Roman"/>
          <w:sz w:val="24"/>
          <w:szCs w:val="24"/>
        </w:rPr>
        <w:t>кв.м</w:t>
      </w:r>
    </w:p>
    <w:p w:rsidR="00FD5AD6" w:rsidRPr="005B535B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AD6" w:rsidRPr="007C7062" w:rsidRDefault="00FD5AD6" w:rsidP="00FD5AD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AD6" w:rsidRPr="00B317A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FD5AD6" w:rsidRPr="00E8730A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</w:t>
      </w:r>
      <w:r w:rsidR="001373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AD6" w:rsidRPr="00175A6C" w:rsidRDefault="00FD5AD6" w:rsidP="00FD5A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FD5AD6" w:rsidRDefault="00FD5AD6" w:rsidP="00F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2338D3" w:rsidRDefault="00FD5AD6" w:rsidP="00FD5AD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FD5AD6" w:rsidRPr="004D479F" w:rsidRDefault="00FD5AD6" w:rsidP="00FD5AD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FD5AD6" w:rsidRPr="004D479F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D5AD6" w:rsidRPr="001702C3" w:rsidRDefault="00FD5AD6" w:rsidP="00FD5AD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lastRenderedPageBreak/>
        <w:t>ТАРИФОВ С ИСПОЛЬЗОВАНИЕМ МЕТОДА ИНДЕКСАЦИИ НА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FD5AD6" w:rsidRPr="004D479F" w:rsidRDefault="00FD5AD6" w:rsidP="00FD5AD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FD5AD6" w:rsidRPr="004D479F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FD5AD6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FD5AD6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FD5AD6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D5AD6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D5AD6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FD5AD6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FD5AD6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FD5AD6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FD5AD6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AD6" w:rsidRPr="001702C3" w:rsidRDefault="00FD5AD6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FD5AD6" w:rsidRPr="001702C3" w:rsidRDefault="00FD5AD6" w:rsidP="00FD5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D5AD6" w:rsidRPr="001702C3" w:rsidRDefault="00FD5AD6" w:rsidP="00FD5AD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FD5AD6" w:rsidRPr="001702C3" w:rsidRDefault="00FD5AD6" w:rsidP="00FD5AD6">
      <w:pPr>
        <w:rPr>
          <w:rFonts w:ascii="Times New Roman" w:hAnsi="Times New Roman" w:cs="Times New Roman"/>
          <w:sz w:val="16"/>
          <w:szCs w:val="16"/>
        </w:rPr>
      </w:pPr>
    </w:p>
    <w:p w:rsidR="00FD5AD6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FD5AD6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FD5AD6" w:rsidRPr="00DA1FF1" w:rsidRDefault="00FD5AD6" w:rsidP="00FD5AD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FD5AD6" w:rsidRPr="00B72040" w:rsidRDefault="00FD5AD6" w:rsidP="00FD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FD5AD6" w:rsidRPr="00DA29DA" w:rsidRDefault="00FD5AD6" w:rsidP="00FD5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FD5AD6" w:rsidRDefault="00FD5AD6" w:rsidP="00FD5A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FD5AD6" w:rsidRDefault="00FD5AD6" w:rsidP="00FD5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FD5AD6" w:rsidRDefault="00FD5AD6" w:rsidP="00FD5A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FD5AD6" w:rsidRDefault="00FD5AD6" w:rsidP="00FD5AD6">
      <w:pPr>
        <w:rPr>
          <w:rFonts w:ascii="Times New Roman" w:hAnsi="Times New Roman" w:cs="Times New Roman"/>
          <w:sz w:val="28"/>
          <w:szCs w:val="28"/>
        </w:rPr>
      </w:pPr>
    </w:p>
    <w:p w:rsidR="00FD5AD6" w:rsidRPr="00325176" w:rsidRDefault="00FD5AD6" w:rsidP="00FD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A7604" w:rsidRDefault="007A7604" w:rsidP="007A7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7A7604" w:rsidRDefault="007A7604" w:rsidP="007A760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Карасукская, д.11,кв.1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д.11 кв.1,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>
        <w:rPr>
          <w:rFonts w:ascii="Times New Roman" w:hAnsi="Times New Roman" w:cs="Times New Roman"/>
          <w:sz w:val="28"/>
          <w:szCs w:val="28"/>
        </w:rPr>
        <w:t>1986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>
        <w:rPr>
          <w:rFonts w:ascii="Times New Roman" w:hAnsi="Times New Roman" w:cs="Times New Roman"/>
          <w:sz w:val="28"/>
          <w:szCs w:val="28"/>
        </w:rPr>
        <w:t>121, 3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>
        <w:rPr>
          <w:rFonts w:ascii="Times New Roman" w:hAnsi="Times New Roman" w:cs="Times New Roman"/>
          <w:sz w:val="28"/>
          <w:szCs w:val="28"/>
        </w:rPr>
        <w:t xml:space="preserve">85,5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7A7604" w:rsidRPr="005B535B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>
        <w:rPr>
          <w:rFonts w:ascii="Times New Roman" w:hAnsi="Times New Roman" w:cs="Times New Roman"/>
          <w:sz w:val="24"/>
          <w:szCs w:val="24"/>
        </w:rPr>
        <w:t>ь квартиры 60,5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>
        <w:rPr>
          <w:rFonts w:ascii="Times New Roman" w:hAnsi="Times New Roman" w:cs="Times New Roman"/>
          <w:sz w:val="24"/>
          <w:szCs w:val="24"/>
        </w:rPr>
        <w:t>42,2кв.м</w:t>
      </w:r>
    </w:p>
    <w:p w:rsidR="007A7604" w:rsidRPr="005B535B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604" w:rsidRPr="007C7062" w:rsidRDefault="007A7604" w:rsidP="007A760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7604" w:rsidRPr="005B535B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кв.2    </w:t>
      </w:r>
    </w:p>
    <w:p w:rsidR="007A7604" w:rsidRPr="00B317A6" w:rsidRDefault="007A7604" w:rsidP="007A760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>
        <w:rPr>
          <w:rFonts w:ascii="Times New Roman" w:hAnsi="Times New Roman" w:cs="Times New Roman"/>
          <w:sz w:val="24"/>
          <w:szCs w:val="24"/>
        </w:rPr>
        <w:t>60,8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>; жилая 43,3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7A7604" w:rsidRPr="00E8730A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 xml:space="preserve">Карасукская,  д. 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11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604" w:rsidRPr="00175A6C" w:rsidRDefault="007A7604" w:rsidP="007A76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2338D3" w:rsidRDefault="007A7604" w:rsidP="007A760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7A7604" w:rsidRPr="004D479F" w:rsidRDefault="007A7604" w:rsidP="007A7604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7A7604" w:rsidRPr="004D479F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lastRenderedPageBreak/>
        <w:t>ДОЛГОСРОЧНЫЕ ПАРАМЕТРЫ РЕГУЛИРОВАНИЯ ПРИ УСТАНОВЛЕНИИ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7A7604" w:rsidRPr="004D479F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A7604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A7604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7A7604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A7604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A7604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7A7604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7A7604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A7604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A7604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7A7604" w:rsidRPr="001702C3" w:rsidRDefault="007A7604" w:rsidP="007A7604">
      <w:pPr>
        <w:rPr>
          <w:rFonts w:ascii="Times New Roman" w:hAnsi="Times New Roman" w:cs="Times New Roman"/>
          <w:sz w:val="16"/>
          <w:szCs w:val="16"/>
        </w:rPr>
      </w:pPr>
    </w:p>
    <w:p w:rsidR="007A7604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7A7604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7A7604" w:rsidRPr="00DA1FF1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7A7604" w:rsidRPr="00B72040" w:rsidRDefault="007A7604" w:rsidP="007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7A7604" w:rsidRPr="00DA29DA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7A7604" w:rsidRDefault="007A7604" w:rsidP="007A7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7A7604" w:rsidRDefault="007A7604" w:rsidP="007A7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7A7604" w:rsidRDefault="007A7604" w:rsidP="007A7604">
      <w:pPr>
        <w:rPr>
          <w:rFonts w:ascii="Times New Roman" w:hAnsi="Times New Roman" w:cs="Times New Roman"/>
          <w:sz w:val="28"/>
          <w:szCs w:val="28"/>
        </w:rPr>
      </w:pPr>
    </w:p>
    <w:p w:rsidR="00D6008F" w:rsidRDefault="007A7604" w:rsidP="007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A7604" w:rsidRDefault="007A7604" w:rsidP="007A7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7A7604" w:rsidRDefault="007A7604" w:rsidP="007A760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</w:t>
      </w:r>
      <w:r w:rsidR="00511CC0">
        <w:rPr>
          <w:rFonts w:ascii="Times New Roman" w:hAnsi="Times New Roman" w:cs="Times New Roman"/>
          <w:b/>
          <w:sz w:val="36"/>
          <w:szCs w:val="36"/>
          <w:u w:val="single"/>
        </w:rPr>
        <w:t>, д.19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,кв.1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511CC0">
        <w:rPr>
          <w:rFonts w:ascii="Times New Roman" w:hAnsi="Times New Roman" w:cs="Times New Roman"/>
          <w:sz w:val="28"/>
          <w:szCs w:val="28"/>
        </w:rPr>
        <w:t>д.19</w:t>
      </w:r>
      <w:r>
        <w:rPr>
          <w:rFonts w:ascii="Times New Roman" w:hAnsi="Times New Roman" w:cs="Times New Roman"/>
          <w:sz w:val="28"/>
          <w:szCs w:val="28"/>
        </w:rPr>
        <w:t xml:space="preserve"> кв.1,</w:t>
      </w:r>
      <w:r w:rsidR="004C7ED0">
        <w:rPr>
          <w:rFonts w:ascii="Times New Roman" w:hAnsi="Times New Roman" w:cs="Times New Roman"/>
          <w:sz w:val="28"/>
          <w:szCs w:val="28"/>
        </w:rPr>
        <w:t xml:space="preserve"> кв.3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511CC0">
        <w:rPr>
          <w:rFonts w:ascii="Times New Roman" w:hAnsi="Times New Roman" w:cs="Times New Roman"/>
          <w:sz w:val="28"/>
          <w:szCs w:val="28"/>
        </w:rPr>
        <w:t>1973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511CC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511CC0">
        <w:rPr>
          <w:rFonts w:ascii="Times New Roman" w:hAnsi="Times New Roman" w:cs="Times New Roman"/>
          <w:sz w:val="28"/>
          <w:szCs w:val="28"/>
        </w:rPr>
        <w:t>72,4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7A7604" w:rsidRPr="00C352E2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кв.1 </w:t>
      </w:r>
    </w:p>
    <w:p w:rsidR="007A7604" w:rsidRPr="005B535B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 w:rsidR="00511CC0">
        <w:rPr>
          <w:rFonts w:ascii="Times New Roman" w:hAnsi="Times New Roman" w:cs="Times New Roman"/>
          <w:sz w:val="24"/>
          <w:szCs w:val="24"/>
        </w:rPr>
        <w:t>ь квартиры 39,2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 w:rsidR="00511CC0">
        <w:rPr>
          <w:rFonts w:ascii="Times New Roman" w:hAnsi="Times New Roman" w:cs="Times New Roman"/>
          <w:sz w:val="24"/>
          <w:szCs w:val="24"/>
        </w:rPr>
        <w:t>23,3</w:t>
      </w:r>
      <w:r>
        <w:rPr>
          <w:rFonts w:ascii="Times New Roman" w:hAnsi="Times New Roman" w:cs="Times New Roman"/>
          <w:sz w:val="24"/>
          <w:szCs w:val="24"/>
        </w:rPr>
        <w:t>кв.м</w:t>
      </w:r>
    </w:p>
    <w:p w:rsidR="007A7604" w:rsidRPr="005B535B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604" w:rsidRPr="007C7062" w:rsidRDefault="007A7604" w:rsidP="007A760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7604" w:rsidRPr="005B535B" w:rsidRDefault="00511CC0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</w:t>
      </w:r>
      <w:r w:rsidR="007A7604" w:rsidRPr="005B53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7604" w:rsidRPr="00B317A6" w:rsidRDefault="007A7604" w:rsidP="007A760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535B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511CC0">
        <w:rPr>
          <w:rFonts w:ascii="Times New Roman" w:hAnsi="Times New Roman" w:cs="Times New Roman"/>
          <w:sz w:val="24"/>
          <w:szCs w:val="24"/>
        </w:rPr>
        <w:t>57,1</w:t>
      </w:r>
      <w:r w:rsidRPr="005B535B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>; жилая</w:t>
      </w:r>
      <w:r w:rsidR="00511CC0">
        <w:rPr>
          <w:rFonts w:ascii="Times New Roman" w:hAnsi="Times New Roman" w:cs="Times New Roman"/>
          <w:sz w:val="24"/>
          <w:szCs w:val="24"/>
        </w:rPr>
        <w:t xml:space="preserve"> 49,1</w:t>
      </w:r>
      <w:r w:rsidRPr="005B535B">
        <w:rPr>
          <w:rFonts w:ascii="Times New Roman" w:hAnsi="Times New Roman" w:cs="Times New Roman"/>
          <w:sz w:val="24"/>
          <w:szCs w:val="24"/>
        </w:rPr>
        <w:t>кв.м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7604" w:rsidRPr="00B317A6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7A7604" w:rsidRPr="00E8730A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Решеты, ул.</w:t>
      </w:r>
      <w:r>
        <w:rPr>
          <w:rFonts w:ascii="Times New Roman" w:hAnsi="Times New Roman" w:cs="Times New Roman"/>
          <w:sz w:val="24"/>
          <w:szCs w:val="24"/>
        </w:rPr>
        <w:t>Карасукская</w:t>
      </w:r>
      <w:r w:rsidR="00511CC0">
        <w:rPr>
          <w:rFonts w:ascii="Times New Roman" w:hAnsi="Times New Roman" w:cs="Times New Roman"/>
          <w:sz w:val="24"/>
          <w:szCs w:val="24"/>
        </w:rPr>
        <w:t>,  д.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кв.1   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</w:t>
      </w:r>
      <w:r w:rsidR="00511CC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 w:rsidR="00511CC0">
        <w:rPr>
          <w:rFonts w:ascii="Times New Roman" w:hAnsi="Times New Roman" w:cs="Times New Roman"/>
          <w:sz w:val="24"/>
          <w:szCs w:val="24"/>
        </w:rPr>
        <w:t>кв.3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604" w:rsidRPr="00175A6C" w:rsidRDefault="007A7604" w:rsidP="007A76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7A7604" w:rsidRDefault="007A7604" w:rsidP="007A7604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2338D3" w:rsidRDefault="007A7604" w:rsidP="007A760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7A7604" w:rsidRPr="004D479F" w:rsidRDefault="007A7604" w:rsidP="007A7604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7A7604" w:rsidRPr="004D479F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lastRenderedPageBreak/>
        <w:t>департамента по тарифам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7A7604" w:rsidRPr="001702C3" w:rsidRDefault="007A7604" w:rsidP="007A760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7A7604" w:rsidRPr="004D479F" w:rsidRDefault="007A7604" w:rsidP="007A760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7A7604" w:rsidRPr="004D479F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7A7604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7A7604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7A7604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A7604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A7604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7A7604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7A7604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7A7604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7A7604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604" w:rsidRPr="001702C3" w:rsidRDefault="007A7604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7A7604" w:rsidRPr="001702C3" w:rsidRDefault="007A7604" w:rsidP="007A7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7A7604" w:rsidRPr="001702C3" w:rsidRDefault="007A7604" w:rsidP="007A760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7A7604" w:rsidRPr="001702C3" w:rsidRDefault="007A7604" w:rsidP="007A7604">
      <w:pPr>
        <w:rPr>
          <w:rFonts w:ascii="Times New Roman" w:hAnsi="Times New Roman" w:cs="Times New Roman"/>
          <w:sz w:val="16"/>
          <w:szCs w:val="16"/>
        </w:rPr>
      </w:pPr>
    </w:p>
    <w:p w:rsidR="007A7604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7A7604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7A7604" w:rsidRPr="00DA1FF1" w:rsidRDefault="007A7604" w:rsidP="007A760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7A7604" w:rsidRPr="00B72040" w:rsidRDefault="007A7604" w:rsidP="007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7A7604" w:rsidRPr="00DA29DA" w:rsidRDefault="007A7604" w:rsidP="007A7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7A7604" w:rsidRDefault="007A7604" w:rsidP="007A7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7A7604" w:rsidRDefault="007A7604" w:rsidP="007A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7A7604" w:rsidRDefault="007A7604" w:rsidP="007A76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7A7604" w:rsidRDefault="007A7604" w:rsidP="007A7604">
      <w:pPr>
        <w:rPr>
          <w:rFonts w:ascii="Times New Roman" w:hAnsi="Times New Roman" w:cs="Times New Roman"/>
          <w:sz w:val="28"/>
          <w:szCs w:val="28"/>
        </w:rPr>
      </w:pPr>
    </w:p>
    <w:p w:rsidR="007A7604" w:rsidRPr="00325176" w:rsidRDefault="007A7604" w:rsidP="007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4BE1" w:rsidRDefault="00B84BE1" w:rsidP="00B84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B84BE1" w:rsidRDefault="00B84BE1" w:rsidP="00B84BE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</w:t>
      </w:r>
      <w:r w:rsidR="004C7ED0">
        <w:rPr>
          <w:rFonts w:ascii="Times New Roman" w:hAnsi="Times New Roman" w:cs="Times New Roman"/>
          <w:b/>
          <w:sz w:val="36"/>
          <w:szCs w:val="36"/>
          <w:u w:val="single"/>
        </w:rPr>
        <w:t>, д.27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,кв.</w:t>
      </w:r>
      <w:r w:rsidR="004C7ED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B84BE1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4C7ED0">
        <w:rPr>
          <w:rFonts w:ascii="Times New Roman" w:hAnsi="Times New Roman" w:cs="Times New Roman"/>
          <w:sz w:val="28"/>
          <w:szCs w:val="28"/>
        </w:rPr>
        <w:t>д.27</w:t>
      </w:r>
      <w:r w:rsidRPr="008A42AF">
        <w:rPr>
          <w:rFonts w:ascii="Times New Roman" w:hAnsi="Times New Roman" w:cs="Times New Roman"/>
          <w:sz w:val="28"/>
          <w:szCs w:val="28"/>
        </w:rPr>
        <w:t xml:space="preserve"> кв.2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4C7ED0">
        <w:rPr>
          <w:rFonts w:ascii="Times New Roman" w:hAnsi="Times New Roman" w:cs="Times New Roman"/>
          <w:sz w:val="28"/>
          <w:szCs w:val="28"/>
        </w:rPr>
        <w:t>1972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4C7ED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7ED0">
        <w:rPr>
          <w:rFonts w:ascii="Times New Roman" w:hAnsi="Times New Roman" w:cs="Times New Roman"/>
          <w:sz w:val="28"/>
          <w:szCs w:val="28"/>
        </w:rPr>
        <w:t>48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4C7ED0">
        <w:rPr>
          <w:rFonts w:ascii="Times New Roman" w:hAnsi="Times New Roman" w:cs="Times New Roman"/>
          <w:sz w:val="28"/>
          <w:szCs w:val="28"/>
        </w:rPr>
        <w:t>49,1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B84BE1" w:rsidRPr="00C352E2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 w:rsidR="004C7ED0"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B84BE1" w:rsidRDefault="004C7ED0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</w:t>
      </w:r>
      <w:r w:rsidR="00B84BE1"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E1" w:rsidRPr="005B535B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 w:rsidR="004C7ED0">
        <w:rPr>
          <w:rFonts w:ascii="Times New Roman" w:hAnsi="Times New Roman" w:cs="Times New Roman"/>
          <w:sz w:val="24"/>
          <w:szCs w:val="24"/>
        </w:rPr>
        <w:t xml:space="preserve">ь квартиры 72,48 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7ED0">
        <w:rPr>
          <w:rFonts w:ascii="Times New Roman" w:hAnsi="Times New Roman" w:cs="Times New Roman"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>кв.м</w:t>
      </w:r>
    </w:p>
    <w:p w:rsidR="00B84BE1" w:rsidRPr="005B535B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BE1" w:rsidRPr="007C7062" w:rsidRDefault="00B84BE1" w:rsidP="00B84BE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4BE1" w:rsidRPr="00B317A6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B84BE1" w:rsidRPr="00B317A6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4BE1" w:rsidRPr="00B317A6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B84BE1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BE1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B84BE1" w:rsidRPr="00E8730A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</w:t>
      </w:r>
      <w:r w:rsidR="004C7ED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кв.2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4BE1" w:rsidRPr="00175A6C" w:rsidRDefault="00B84BE1" w:rsidP="00B84B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B84BE1" w:rsidRDefault="00B84BE1" w:rsidP="00B84BE1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B84BE1" w:rsidRPr="001702C3" w:rsidRDefault="00B84BE1" w:rsidP="00B84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4BE1" w:rsidRPr="002338D3" w:rsidRDefault="00B84BE1" w:rsidP="00B84BE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84BE1" w:rsidRPr="001702C3" w:rsidRDefault="00B84BE1" w:rsidP="00B84BE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B84BE1" w:rsidRPr="004D479F" w:rsidRDefault="00B84BE1" w:rsidP="00B84BE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B84BE1" w:rsidRPr="004D479F" w:rsidRDefault="00B84BE1" w:rsidP="00B84BE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B84BE1" w:rsidRPr="001702C3" w:rsidRDefault="00B84BE1" w:rsidP="00B84BE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B84BE1" w:rsidRPr="001702C3" w:rsidRDefault="00B84BE1" w:rsidP="00B84BE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84BE1" w:rsidRPr="001702C3" w:rsidRDefault="00B84BE1" w:rsidP="00B84BE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lastRenderedPageBreak/>
        <w:t>ТАРИФОВ С ИСПОЛЬЗОВАНИЕМ МЕТОДА ИНДЕКСАЦИИ НА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ОБЛАСТИ ДЕЯТЕЛЬНОСТЬ В СФЕРЕ ХОЛОДНОГО</w:t>
      </w:r>
    </w:p>
    <w:p w:rsidR="00B84BE1" w:rsidRPr="004D479F" w:rsidRDefault="00B84BE1" w:rsidP="00B84BE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B84BE1" w:rsidRPr="004D479F" w:rsidRDefault="00B84BE1" w:rsidP="00B84BE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4BE1" w:rsidRPr="001702C3" w:rsidRDefault="00B84BE1" w:rsidP="00B84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B84BE1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B84BE1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B84BE1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84BE1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84BE1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B84BE1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B84BE1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B84BE1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B84BE1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BE1" w:rsidRPr="001702C3" w:rsidRDefault="00B84BE1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B84BE1" w:rsidRPr="001702C3" w:rsidRDefault="00B84BE1" w:rsidP="00B84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84BE1" w:rsidRPr="001702C3" w:rsidRDefault="00B84BE1" w:rsidP="00B84BE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84BE1" w:rsidRPr="001702C3" w:rsidRDefault="00B84BE1" w:rsidP="00B84BE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B84BE1" w:rsidRPr="001702C3" w:rsidRDefault="00B84BE1" w:rsidP="00B84BE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B84BE1" w:rsidRPr="001702C3" w:rsidRDefault="00B84BE1" w:rsidP="00B84BE1">
      <w:pPr>
        <w:rPr>
          <w:rFonts w:ascii="Times New Roman" w:hAnsi="Times New Roman" w:cs="Times New Roman"/>
          <w:sz w:val="16"/>
          <w:szCs w:val="16"/>
        </w:rPr>
      </w:pPr>
    </w:p>
    <w:p w:rsidR="00B84BE1" w:rsidRDefault="00B84BE1" w:rsidP="00B84BE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B84BE1" w:rsidRDefault="00B84BE1" w:rsidP="00B84BE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B84BE1" w:rsidRPr="00DA1FF1" w:rsidRDefault="00B84BE1" w:rsidP="00B84BE1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B84BE1" w:rsidRPr="00B72040" w:rsidRDefault="00B84BE1" w:rsidP="00B84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B84BE1" w:rsidRPr="00DA29DA" w:rsidRDefault="00B84BE1" w:rsidP="00B84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B84BE1" w:rsidRDefault="00B84BE1" w:rsidP="00B84B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B84BE1" w:rsidRDefault="00B84BE1" w:rsidP="00B84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B84BE1" w:rsidRDefault="00B84BE1" w:rsidP="00B84B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B84BE1" w:rsidRDefault="00B84BE1" w:rsidP="00B84BE1">
      <w:pPr>
        <w:rPr>
          <w:rFonts w:ascii="Times New Roman" w:hAnsi="Times New Roman" w:cs="Times New Roman"/>
          <w:sz w:val="28"/>
          <w:szCs w:val="28"/>
        </w:rPr>
      </w:pPr>
    </w:p>
    <w:p w:rsidR="00D6008F" w:rsidRDefault="00B84BE1" w:rsidP="00B84BE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C7ED0" w:rsidRDefault="004C7ED0" w:rsidP="004C7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Ул.Карасукская</w:t>
      </w:r>
    </w:p>
    <w:p w:rsidR="004C7ED0" w:rsidRDefault="004C7ED0" w:rsidP="004C7ED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59C1">
        <w:rPr>
          <w:rFonts w:ascii="Times New Roman" w:hAnsi="Times New Roman" w:cs="Times New Roman"/>
          <w:b/>
          <w:sz w:val="36"/>
          <w:szCs w:val="36"/>
          <w:u w:val="single"/>
        </w:rPr>
        <w:t xml:space="preserve">632481 Новосибирская область, Кочковский район, с.Решеты, ул.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Карасукская</w:t>
      </w:r>
      <w:r w:rsidR="00EE0272">
        <w:rPr>
          <w:rFonts w:ascii="Times New Roman" w:hAnsi="Times New Roman" w:cs="Times New Roman"/>
          <w:b/>
          <w:sz w:val="36"/>
          <w:szCs w:val="36"/>
          <w:u w:val="single"/>
        </w:rPr>
        <w:t>, д.38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,кв.</w:t>
      </w:r>
      <w:r w:rsidR="00EE0272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</w:p>
    <w:p w:rsidR="004C7ED0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>1</w:t>
      </w:r>
      <w:r w:rsidRPr="00FD3C60">
        <w:rPr>
          <w:rFonts w:ascii="Times New Roman" w:hAnsi="Times New Roman" w:cs="Times New Roman"/>
          <w:sz w:val="28"/>
          <w:szCs w:val="28"/>
        </w:rPr>
        <w:t xml:space="preserve">. </w:t>
      </w:r>
      <w:r w:rsidRPr="00FD3C60">
        <w:rPr>
          <w:rFonts w:ascii="Times New Roman" w:hAnsi="Times New Roman" w:cs="Times New Roman"/>
          <w:sz w:val="28"/>
          <w:szCs w:val="28"/>
          <w:u w:val="single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EE0272">
        <w:rPr>
          <w:rFonts w:ascii="Times New Roman" w:hAnsi="Times New Roman" w:cs="Times New Roman"/>
          <w:sz w:val="28"/>
          <w:szCs w:val="28"/>
        </w:rPr>
        <w:t>д.38 кв.1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Естественное озеленение.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3.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Техническая характеристика</w:t>
      </w:r>
      <w:r w:rsidRPr="00C352E2">
        <w:rPr>
          <w:rFonts w:ascii="Times New Roman" w:hAnsi="Times New Roman" w:cs="Times New Roman"/>
          <w:sz w:val="28"/>
          <w:szCs w:val="28"/>
        </w:rPr>
        <w:t>: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год постройки </w:t>
      </w:r>
      <w:r w:rsidR="00EE0272">
        <w:rPr>
          <w:rFonts w:ascii="Times New Roman" w:hAnsi="Times New Roman" w:cs="Times New Roman"/>
          <w:sz w:val="28"/>
          <w:szCs w:val="28"/>
        </w:rPr>
        <w:t>1985</w:t>
      </w:r>
      <w:r w:rsidRPr="00C352E2">
        <w:rPr>
          <w:rFonts w:ascii="Times New Roman" w:hAnsi="Times New Roman" w:cs="Times New Roman"/>
          <w:sz w:val="28"/>
          <w:szCs w:val="28"/>
        </w:rPr>
        <w:t>г.;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общая площадь </w:t>
      </w:r>
      <w:r w:rsidR="00EE027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0272">
        <w:rPr>
          <w:rFonts w:ascii="Times New Roman" w:hAnsi="Times New Roman" w:cs="Times New Roman"/>
          <w:sz w:val="28"/>
          <w:szCs w:val="28"/>
        </w:rPr>
        <w:t>0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жилая площадь </w:t>
      </w:r>
      <w:r w:rsidR="00EE0272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E2">
        <w:rPr>
          <w:rFonts w:ascii="Times New Roman" w:hAnsi="Times New Roman" w:cs="Times New Roman"/>
          <w:sz w:val="28"/>
          <w:szCs w:val="28"/>
        </w:rPr>
        <w:t xml:space="preserve">кв.м; 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этажей 1</w:t>
      </w:r>
      <w:r w:rsidRPr="00C352E2">
        <w:rPr>
          <w:rFonts w:ascii="Times New Roman" w:hAnsi="Times New Roman" w:cs="Times New Roman"/>
          <w:sz w:val="28"/>
          <w:szCs w:val="28"/>
        </w:rPr>
        <w:t>;</w:t>
      </w:r>
    </w:p>
    <w:p w:rsidR="004C7ED0" w:rsidRPr="00C352E2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2E2">
        <w:rPr>
          <w:rFonts w:ascii="Times New Roman" w:hAnsi="Times New Roman" w:cs="Times New Roman"/>
          <w:sz w:val="28"/>
          <w:szCs w:val="28"/>
        </w:rPr>
        <w:t xml:space="preserve">- количество жилых помещений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2E2">
        <w:rPr>
          <w:rFonts w:ascii="Times New Roman" w:hAnsi="Times New Roman" w:cs="Times New Roman"/>
          <w:sz w:val="28"/>
          <w:szCs w:val="28"/>
        </w:rPr>
        <w:t xml:space="preserve"> квартир в собственности: </w:t>
      </w:r>
    </w:p>
    <w:p w:rsidR="004C7ED0" w:rsidRDefault="00EE0272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</w:t>
      </w:r>
      <w:r w:rsidR="004C7ED0" w:rsidRPr="005B5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ED0" w:rsidRPr="005B535B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35B">
        <w:rPr>
          <w:rFonts w:ascii="Times New Roman" w:hAnsi="Times New Roman" w:cs="Times New Roman"/>
          <w:sz w:val="24"/>
          <w:szCs w:val="24"/>
        </w:rPr>
        <w:t>Общая площад</w:t>
      </w:r>
      <w:r w:rsidR="00EE0272">
        <w:rPr>
          <w:rFonts w:ascii="Times New Roman" w:hAnsi="Times New Roman" w:cs="Times New Roman"/>
          <w:sz w:val="24"/>
          <w:szCs w:val="24"/>
        </w:rPr>
        <w:t>ь квартиры 75,0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5B">
        <w:rPr>
          <w:rFonts w:ascii="Times New Roman" w:hAnsi="Times New Roman" w:cs="Times New Roman"/>
          <w:sz w:val="24"/>
          <w:szCs w:val="24"/>
        </w:rPr>
        <w:t xml:space="preserve">кв.м.; жилая </w:t>
      </w:r>
      <w:r w:rsidR="00EE0272">
        <w:rPr>
          <w:rFonts w:ascii="Times New Roman" w:hAnsi="Times New Roman" w:cs="Times New Roman"/>
          <w:sz w:val="24"/>
          <w:szCs w:val="24"/>
        </w:rPr>
        <w:t>58,6</w:t>
      </w:r>
      <w:r>
        <w:rPr>
          <w:rFonts w:ascii="Times New Roman" w:hAnsi="Times New Roman" w:cs="Times New Roman"/>
          <w:sz w:val="24"/>
          <w:szCs w:val="24"/>
        </w:rPr>
        <w:t>кв.м</w:t>
      </w:r>
    </w:p>
    <w:p w:rsidR="004C7ED0" w:rsidRPr="005B535B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ED0" w:rsidRPr="007C7062" w:rsidRDefault="004C7ED0" w:rsidP="004C7ED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7ED0" w:rsidRPr="00B317A6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>- места и количество вводов в многоквартирный дом инженерных систем для подачи ресурсов:</w:t>
      </w:r>
    </w:p>
    <w:p w:rsidR="004C7ED0" w:rsidRPr="00B317A6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7ED0" w:rsidRPr="00B317A6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B317A6">
        <w:rPr>
          <w:rFonts w:ascii="Times New Roman" w:hAnsi="Times New Roman" w:cs="Times New Roman"/>
          <w:sz w:val="28"/>
          <w:szCs w:val="28"/>
        </w:rPr>
        <w:t xml:space="preserve">     Водоснабжение-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17A6">
        <w:rPr>
          <w:rFonts w:ascii="Times New Roman" w:hAnsi="Times New Roman" w:cs="Times New Roman"/>
          <w:sz w:val="28"/>
          <w:szCs w:val="28"/>
        </w:rPr>
        <w:t xml:space="preserve"> ввода</w:t>
      </w:r>
    </w:p>
    <w:p w:rsidR="004C7ED0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7ED0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4645">
        <w:rPr>
          <w:rFonts w:ascii="Times New Roman" w:hAnsi="Times New Roman" w:cs="Times New Roman"/>
          <w:sz w:val="28"/>
          <w:szCs w:val="28"/>
          <w:u w:val="single"/>
        </w:rPr>
        <w:t>Перечень жилых помещений в многоквартирном доме</w:t>
      </w:r>
      <w:r>
        <w:rPr>
          <w:rFonts w:ascii="Times New Roman" w:hAnsi="Times New Roman" w:cs="Times New Roman"/>
          <w:sz w:val="28"/>
          <w:szCs w:val="28"/>
          <w:u w:val="single"/>
        </w:rPr>
        <w:t>, почтовый адрес:</w:t>
      </w:r>
    </w:p>
    <w:p w:rsidR="004C7ED0" w:rsidRPr="00E8730A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30A">
        <w:rPr>
          <w:rFonts w:ascii="Times New Roman" w:hAnsi="Times New Roman" w:cs="Times New Roman"/>
          <w:sz w:val="24"/>
          <w:szCs w:val="24"/>
        </w:rPr>
        <w:t>632481 Новосибирская обл., Кочковский р-н, с. Ре</w:t>
      </w:r>
      <w:r>
        <w:rPr>
          <w:rFonts w:ascii="Times New Roman" w:hAnsi="Times New Roman" w:cs="Times New Roman"/>
          <w:sz w:val="24"/>
          <w:szCs w:val="24"/>
        </w:rPr>
        <w:t xml:space="preserve">шеты, </w:t>
      </w:r>
      <w:r w:rsidRPr="00E8730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Карасукская,  д. </w:t>
      </w:r>
      <w:r w:rsidR="00EE027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0A">
        <w:rPr>
          <w:rFonts w:ascii="Times New Roman" w:hAnsi="Times New Roman" w:cs="Times New Roman"/>
          <w:sz w:val="24"/>
          <w:szCs w:val="24"/>
        </w:rPr>
        <w:t xml:space="preserve"> </w:t>
      </w:r>
      <w:r w:rsidR="00EE0272">
        <w:rPr>
          <w:rFonts w:ascii="Times New Roman" w:hAnsi="Times New Roman" w:cs="Times New Roman"/>
          <w:sz w:val="24"/>
          <w:szCs w:val="24"/>
        </w:rPr>
        <w:t>кв.1</w:t>
      </w:r>
      <w:r w:rsidRPr="00E873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7ED0" w:rsidRPr="00175A6C" w:rsidRDefault="004C7ED0" w:rsidP="004C7E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5A6C">
        <w:rPr>
          <w:rFonts w:ascii="Times New Roman" w:hAnsi="Times New Roman" w:cs="Times New Roman"/>
          <w:sz w:val="28"/>
          <w:szCs w:val="28"/>
          <w:u w:val="single"/>
        </w:rPr>
        <w:t>Сведения о гражданах, зарегистрированных в жилых помещения многоквартирного дома, учитываемы при начислении платы за коммунальные услуги:</w:t>
      </w:r>
    </w:p>
    <w:p w:rsidR="004C7ED0" w:rsidRDefault="004C7ED0" w:rsidP="004C7ED0">
      <w:pPr>
        <w:jc w:val="both"/>
        <w:rPr>
          <w:rFonts w:ascii="Times New Roman" w:hAnsi="Times New Roman" w:cs="Times New Roman"/>
          <w:sz w:val="28"/>
          <w:szCs w:val="28"/>
        </w:rPr>
      </w:pPr>
      <w:r w:rsidRPr="00024166">
        <w:rPr>
          <w:rFonts w:ascii="Times New Roman" w:hAnsi="Times New Roman" w:cs="Times New Roman"/>
          <w:sz w:val="28"/>
          <w:szCs w:val="28"/>
        </w:rPr>
        <w:t>6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D6008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Сведения о конструктивных элементах жилого дома:</w:t>
      </w:r>
      <w:r w:rsidRPr="00D6008F">
        <w:rPr>
          <w:rFonts w:ascii="Times New Roman" w:hAnsi="Times New Roman" w:cs="Times New Roman"/>
          <w:sz w:val="28"/>
          <w:szCs w:val="28"/>
          <w:highlight w:val="yellow"/>
        </w:rPr>
        <w:t xml:space="preserve"> – стены панель; крыша листы шифера; окна - пластик.</w:t>
      </w:r>
    </w:p>
    <w:p w:rsidR="004C7ED0" w:rsidRPr="001702C3" w:rsidRDefault="004C7ED0" w:rsidP="004C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7ED0" w:rsidRPr="002338D3" w:rsidRDefault="004C7ED0" w:rsidP="004C7ED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4C7ED0" w:rsidRPr="001702C3" w:rsidRDefault="004C7ED0" w:rsidP="004C7E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7E4E">
        <w:rPr>
          <w:rFonts w:ascii="Times New Roman" w:hAnsi="Times New Roman" w:cs="Times New Roman"/>
          <w:sz w:val="28"/>
          <w:szCs w:val="28"/>
          <w:u w:val="single"/>
        </w:rPr>
        <w:t xml:space="preserve">- водоснабжение </w:t>
      </w:r>
    </w:p>
    <w:p w:rsidR="004C7ED0" w:rsidRPr="004D479F" w:rsidRDefault="004C7ED0" w:rsidP="004C7ED0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4C7ED0" w:rsidRPr="004D479F" w:rsidRDefault="004C7ED0" w:rsidP="004C7ED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к приказу</w:t>
      </w:r>
    </w:p>
    <w:p w:rsidR="004C7ED0" w:rsidRPr="001702C3" w:rsidRDefault="004C7ED0" w:rsidP="004C7ED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департамента по тарифам</w:t>
      </w:r>
    </w:p>
    <w:p w:rsidR="004C7ED0" w:rsidRPr="001702C3" w:rsidRDefault="004C7ED0" w:rsidP="004C7ED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4C7ED0" w:rsidRPr="001702C3" w:rsidRDefault="004C7ED0" w:rsidP="004C7ED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27</w:t>
      </w:r>
      <w:r w:rsidRPr="001702C3">
        <w:rPr>
          <w:rFonts w:ascii="Times New Roman" w:hAnsi="Times New Roman" w:cs="Times New Roman"/>
          <w:sz w:val="16"/>
          <w:szCs w:val="16"/>
        </w:rPr>
        <w:t>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702C3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5 N 376</w:t>
      </w:r>
      <w:r w:rsidRPr="001702C3">
        <w:rPr>
          <w:rFonts w:ascii="Times New Roman" w:hAnsi="Times New Roman" w:cs="Times New Roman"/>
          <w:sz w:val="16"/>
          <w:szCs w:val="16"/>
        </w:rPr>
        <w:t>-В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ДОЛГОСРОЧНЫЕ ПАРАМЕТРЫ РЕГУЛИРОВАНИЯ ПРИ УСТАНОВЛЕНИИ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ТАРИФОВ С ИСПОЛЬЗОВАНИЕМ МЕТОДА ИНДЕКСАЦИИ НА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2016 - 2018 ГОДЫ ДЛЯ ОРГАНИЗАЦИЙ, ОСУЩЕСТВЛЯЮЩИХ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НА ТЕРРИТОРИИ КОЧКОВСКОГО РАЙОНА НОВОСИБИРСКОЙ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lastRenderedPageBreak/>
        <w:t>ОБЛАСТИ ДЕЯТЕЛЬНОСТЬ В СФЕРЕ ХОЛОДНОГО</w:t>
      </w:r>
    </w:p>
    <w:p w:rsidR="004C7ED0" w:rsidRPr="004D479F" w:rsidRDefault="004C7ED0" w:rsidP="004C7ED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4D479F">
        <w:rPr>
          <w:rFonts w:ascii="Times New Roman" w:hAnsi="Times New Roman" w:cs="Times New Roman"/>
          <w:sz w:val="16"/>
          <w:szCs w:val="16"/>
        </w:rPr>
        <w:t>ВОДОСНАБЖЕНИЯ (ПИТЬЕВАЯ ВОДА)</w:t>
      </w:r>
    </w:p>
    <w:p w:rsidR="004C7ED0" w:rsidRPr="004D479F" w:rsidRDefault="004C7ED0" w:rsidP="004C7E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7ED0" w:rsidRPr="001702C3" w:rsidRDefault="004C7ED0" w:rsidP="004C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220"/>
        <w:gridCol w:w="1238"/>
        <w:gridCol w:w="70"/>
        <w:gridCol w:w="532"/>
        <w:gridCol w:w="1725"/>
        <w:gridCol w:w="1725"/>
      </w:tblGrid>
      <w:tr w:rsidR="004C7ED0" w:rsidRPr="001702C3" w:rsidTr="00EE2FD8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регулируемой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организации   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 января по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июня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 июля по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декабря</w:t>
            </w:r>
          </w:p>
        </w:tc>
      </w:tr>
      <w:tr w:rsidR="004C7ED0" w:rsidRPr="001702C3" w:rsidTr="00EE2FD8">
        <w:trPr>
          <w:trHeight w:val="384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 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предприятие Решетовское  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    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хозяйство                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(ОГРН 1065456000191,      </w:t>
            </w:r>
          </w:p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ИНН 5426104015)           </w:t>
            </w: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бюджетных и прочих потребителей (без НДС)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4C7ED0" w:rsidRPr="001702C3" w:rsidTr="00EE2FD8">
        <w:trPr>
          <w:trHeight w:val="119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4C7ED0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4C7ED0" w:rsidRPr="001702C3" w:rsidTr="00EE2FD8">
        <w:trPr>
          <w:trHeight w:val="183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  <w:tr w:rsidR="004C7ED0" w:rsidRPr="001702C3" w:rsidTr="00EE2FD8">
        <w:trPr>
          <w:trHeight w:val="17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 на питьевую воду (питьевое водоснабжение), руб. м3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населения (без НДС)  </w:t>
            </w: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71" w:history="1"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  <w:r w:rsidRPr="001702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4C7ED0" w:rsidRPr="001702C3" w:rsidTr="00EE2FD8">
        <w:trPr>
          <w:trHeight w:val="22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0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24,82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25,52</w:t>
            </w:r>
          </w:p>
        </w:tc>
      </w:tr>
      <w:tr w:rsidR="004C7ED0" w:rsidRPr="001702C3" w:rsidTr="00EE2FD8">
        <w:trPr>
          <w:trHeight w:val="165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</w:tr>
      <w:tr w:rsidR="004C7ED0" w:rsidRPr="001702C3" w:rsidTr="00EE2FD8">
        <w:trPr>
          <w:trHeight w:val="211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ED0" w:rsidRPr="001702C3" w:rsidRDefault="004C7ED0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</w:tr>
    </w:tbl>
    <w:p w:rsidR="004C7ED0" w:rsidRPr="001702C3" w:rsidRDefault="004C7ED0" w:rsidP="004C7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C7ED0" w:rsidRPr="001702C3" w:rsidRDefault="004C7ED0" w:rsidP="004C7E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7ED0" w:rsidRPr="001702C3" w:rsidRDefault="004C7ED0" w:rsidP="004C7E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C7ED0" w:rsidRPr="001702C3" w:rsidRDefault="004C7ED0" w:rsidP="004C7E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02C3">
        <w:rPr>
          <w:rFonts w:ascii="Times New Roman" w:hAnsi="Times New Roman" w:cs="Times New Roman"/>
          <w:sz w:val="16"/>
          <w:szCs w:val="16"/>
        </w:rPr>
        <w:t>&lt;*</w:t>
      </w:r>
      <w:r>
        <w:rPr>
          <w:rFonts w:ascii="Times New Roman" w:hAnsi="Times New Roman" w:cs="Times New Roman"/>
          <w:sz w:val="16"/>
          <w:szCs w:val="16"/>
        </w:rPr>
        <w:t>*</w:t>
      </w:r>
      <w:r w:rsidRPr="001702C3">
        <w:rPr>
          <w:rFonts w:ascii="Times New Roman" w:hAnsi="Times New Roman" w:cs="Times New Roman"/>
          <w:sz w:val="16"/>
          <w:szCs w:val="16"/>
        </w:rPr>
        <w:t>&gt; НДС не предусмотрен (в отношении организации применяется упрощенная система налогообложения в соответствии с главой 26.2 Налогового кодекса Российской Федерации).</w:t>
      </w:r>
    </w:p>
    <w:p w:rsidR="004C7ED0" w:rsidRPr="001702C3" w:rsidRDefault="004C7ED0" w:rsidP="004C7ED0">
      <w:pPr>
        <w:rPr>
          <w:rFonts w:ascii="Times New Roman" w:hAnsi="Times New Roman" w:cs="Times New Roman"/>
          <w:sz w:val="16"/>
          <w:szCs w:val="16"/>
        </w:rPr>
      </w:pPr>
    </w:p>
    <w:p w:rsidR="004C7ED0" w:rsidRDefault="004C7ED0" w:rsidP="004C7ED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Объем поставленных ресурсов:</w:t>
      </w:r>
    </w:p>
    <w:p w:rsidR="004C7ED0" w:rsidRDefault="004C7ED0" w:rsidP="004C7ED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</w:t>
      </w:r>
      <w:r w:rsidRPr="00FD5AD6">
        <w:rPr>
          <w:rFonts w:ascii="Times New Roman" w:hAnsi="Times New Roman" w:cs="Times New Roman"/>
          <w:sz w:val="28"/>
          <w:szCs w:val="28"/>
          <w:highlight w:val="yellow"/>
        </w:rPr>
        <w:t>4,031</w:t>
      </w:r>
      <w:r>
        <w:rPr>
          <w:rFonts w:ascii="Times New Roman" w:hAnsi="Times New Roman" w:cs="Times New Roman"/>
          <w:sz w:val="28"/>
          <w:szCs w:val="28"/>
        </w:rPr>
        <w:t xml:space="preserve"> куб.м/ чел;</w:t>
      </w:r>
    </w:p>
    <w:p w:rsidR="004C7ED0" w:rsidRPr="00DA1FF1" w:rsidRDefault="004C7ED0" w:rsidP="004C7ED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Коммунальные услуги ( вода) приборами учета не оборудованы.  </w:t>
      </w:r>
    </w:p>
    <w:p w:rsidR="004C7ED0" w:rsidRPr="00B72040" w:rsidRDefault="004C7ED0" w:rsidP="004C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Хозяйство:</w:t>
      </w:r>
    </w:p>
    <w:p w:rsidR="004C7ED0" w:rsidRPr="00DA29DA" w:rsidRDefault="004C7ED0" w:rsidP="004C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9DA">
        <w:rPr>
          <w:rFonts w:ascii="Times New Roman" w:hAnsi="Times New Roman" w:cs="Times New Roman"/>
          <w:sz w:val="24"/>
          <w:szCs w:val="24"/>
        </w:rPr>
        <w:t xml:space="preserve">          КРС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9DA">
        <w:rPr>
          <w:rFonts w:ascii="Times New Roman" w:hAnsi="Times New Roman" w:cs="Times New Roman"/>
          <w:sz w:val="24"/>
          <w:szCs w:val="24"/>
        </w:rPr>
        <w:t>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Молодняк 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Свиньи 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Лошадь =</w:t>
      </w:r>
    </w:p>
    <w:p w:rsidR="004C7ED0" w:rsidRDefault="004C7ED0" w:rsidP="004C7E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Козы 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Куры =</w:t>
      </w:r>
    </w:p>
    <w:p w:rsidR="004C7ED0" w:rsidRDefault="004C7ED0" w:rsidP="004C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Утки =</w:t>
      </w:r>
    </w:p>
    <w:p w:rsidR="004C7ED0" w:rsidRDefault="004C7ED0" w:rsidP="004C7E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=</w:t>
      </w:r>
    </w:p>
    <w:p w:rsidR="004C7ED0" w:rsidRDefault="004C7ED0" w:rsidP="004C7ED0">
      <w:pPr>
        <w:rPr>
          <w:rFonts w:ascii="Times New Roman" w:hAnsi="Times New Roman" w:cs="Times New Roman"/>
          <w:sz w:val="28"/>
          <w:szCs w:val="28"/>
        </w:rPr>
      </w:pPr>
    </w:p>
    <w:p w:rsidR="004C7ED0" w:rsidRDefault="004C7ED0" w:rsidP="004C7ED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11.Летний полив  июль норма 0,185*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кв.м2*25,52= </w:t>
      </w:r>
      <w:r w:rsidRPr="00B72040">
        <w:rPr>
          <w:rFonts w:ascii="Times New Roman" w:hAnsi="Times New Roman" w:cs="Times New Roman"/>
          <w:sz w:val="28"/>
          <w:szCs w:val="28"/>
          <w:highlight w:val="yellow"/>
        </w:rPr>
        <w:t>226,62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C23CE" w:rsidRPr="006674E9" w:rsidRDefault="000C23CE" w:rsidP="000C23CE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b/>
          <w:sz w:val="36"/>
          <w:szCs w:val="36"/>
        </w:rPr>
      </w:pPr>
    </w:p>
    <w:p w:rsidR="00D6008F" w:rsidRDefault="00D6008F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616804" w:rsidRPr="006674E9" w:rsidRDefault="00616804" w:rsidP="00A7087A">
      <w:pPr>
        <w:rPr>
          <w:rFonts w:ascii="Times New Roman" w:hAnsi="Times New Roman" w:cs="Times New Roman"/>
          <w:sz w:val="28"/>
          <w:szCs w:val="28"/>
        </w:rPr>
      </w:pPr>
    </w:p>
    <w:p w:rsidR="00A7087A" w:rsidRPr="00713241" w:rsidRDefault="00A7087A" w:rsidP="00A7087A">
      <w:pPr>
        <w:rPr>
          <w:rFonts w:ascii="Times New Roman" w:hAnsi="Times New Roman" w:cs="Times New Roman"/>
          <w:sz w:val="28"/>
          <w:szCs w:val="28"/>
        </w:rPr>
      </w:pPr>
    </w:p>
    <w:p w:rsidR="00A7087A" w:rsidRPr="0025383C" w:rsidRDefault="00A7087A" w:rsidP="00A7087A">
      <w:pPr>
        <w:rPr>
          <w:rFonts w:ascii="Times New Roman" w:hAnsi="Times New Roman" w:cs="Times New Roman"/>
          <w:sz w:val="28"/>
          <w:szCs w:val="28"/>
        </w:rPr>
      </w:pPr>
    </w:p>
    <w:p w:rsidR="00AB7CD9" w:rsidRDefault="00AB7CD9" w:rsidP="006029E3">
      <w:pPr>
        <w:rPr>
          <w:rFonts w:ascii="Times New Roman" w:hAnsi="Times New Roman" w:cs="Times New Roman"/>
          <w:sz w:val="28"/>
          <w:szCs w:val="28"/>
        </w:rPr>
      </w:pPr>
    </w:p>
    <w:sectPr w:rsidR="00AB7CD9" w:rsidSect="00A7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15" w:rsidRDefault="00F51215" w:rsidP="004D61B6">
      <w:pPr>
        <w:spacing w:after="0" w:line="240" w:lineRule="auto"/>
      </w:pPr>
      <w:r>
        <w:separator/>
      </w:r>
    </w:p>
  </w:endnote>
  <w:endnote w:type="continuationSeparator" w:id="1">
    <w:p w:rsidR="00F51215" w:rsidRDefault="00F51215" w:rsidP="004D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15" w:rsidRDefault="00F51215" w:rsidP="004D61B6">
      <w:pPr>
        <w:spacing w:after="0" w:line="240" w:lineRule="auto"/>
      </w:pPr>
      <w:r>
        <w:separator/>
      </w:r>
    </w:p>
  </w:footnote>
  <w:footnote w:type="continuationSeparator" w:id="1">
    <w:p w:rsidR="00F51215" w:rsidRDefault="00F51215" w:rsidP="004D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735"/>
    <w:rsid w:val="00002768"/>
    <w:rsid w:val="00002AD8"/>
    <w:rsid w:val="00017AF7"/>
    <w:rsid w:val="000236F6"/>
    <w:rsid w:val="00024166"/>
    <w:rsid w:val="00024645"/>
    <w:rsid w:val="000250C4"/>
    <w:rsid w:val="000402C9"/>
    <w:rsid w:val="00043AF3"/>
    <w:rsid w:val="00046E43"/>
    <w:rsid w:val="00057147"/>
    <w:rsid w:val="0006522B"/>
    <w:rsid w:val="00065715"/>
    <w:rsid w:val="000659C1"/>
    <w:rsid w:val="00072BBC"/>
    <w:rsid w:val="0009472C"/>
    <w:rsid w:val="00097761"/>
    <w:rsid w:val="000A38A4"/>
    <w:rsid w:val="000A4989"/>
    <w:rsid w:val="000B0C54"/>
    <w:rsid w:val="000B1302"/>
    <w:rsid w:val="000B7329"/>
    <w:rsid w:val="000C23CE"/>
    <w:rsid w:val="000D12CD"/>
    <w:rsid w:val="000D34E7"/>
    <w:rsid w:val="000E4ED9"/>
    <w:rsid w:val="000E6BB7"/>
    <w:rsid w:val="000F3104"/>
    <w:rsid w:val="000F4CD8"/>
    <w:rsid w:val="000F64F3"/>
    <w:rsid w:val="000F7DB1"/>
    <w:rsid w:val="00104132"/>
    <w:rsid w:val="00110919"/>
    <w:rsid w:val="00120DE4"/>
    <w:rsid w:val="00121F83"/>
    <w:rsid w:val="001346C6"/>
    <w:rsid w:val="001350FE"/>
    <w:rsid w:val="001363C7"/>
    <w:rsid w:val="001373B3"/>
    <w:rsid w:val="00141D41"/>
    <w:rsid w:val="00142F9C"/>
    <w:rsid w:val="00150701"/>
    <w:rsid w:val="0015176D"/>
    <w:rsid w:val="00166F73"/>
    <w:rsid w:val="00170FD6"/>
    <w:rsid w:val="00174054"/>
    <w:rsid w:val="00175A6C"/>
    <w:rsid w:val="00183287"/>
    <w:rsid w:val="00183802"/>
    <w:rsid w:val="00186E6B"/>
    <w:rsid w:val="001A0030"/>
    <w:rsid w:val="001B5558"/>
    <w:rsid w:val="001C6655"/>
    <w:rsid w:val="001D0ADD"/>
    <w:rsid w:val="001D4333"/>
    <w:rsid w:val="001F30CD"/>
    <w:rsid w:val="001F51AA"/>
    <w:rsid w:val="001F5F8E"/>
    <w:rsid w:val="00203B37"/>
    <w:rsid w:val="00204665"/>
    <w:rsid w:val="002072D3"/>
    <w:rsid w:val="00207E48"/>
    <w:rsid w:val="00212C36"/>
    <w:rsid w:val="00216DDE"/>
    <w:rsid w:val="002215B1"/>
    <w:rsid w:val="002221AF"/>
    <w:rsid w:val="0023416D"/>
    <w:rsid w:val="00234D84"/>
    <w:rsid w:val="00235F4D"/>
    <w:rsid w:val="0025383C"/>
    <w:rsid w:val="0025626E"/>
    <w:rsid w:val="0026025B"/>
    <w:rsid w:val="00265EC1"/>
    <w:rsid w:val="00275852"/>
    <w:rsid w:val="002928A1"/>
    <w:rsid w:val="00295ABF"/>
    <w:rsid w:val="00296DE7"/>
    <w:rsid w:val="002A44F6"/>
    <w:rsid w:val="002A5261"/>
    <w:rsid w:val="002C4E46"/>
    <w:rsid w:val="002C4E8B"/>
    <w:rsid w:val="002D3403"/>
    <w:rsid w:val="002F2B1F"/>
    <w:rsid w:val="002F4A49"/>
    <w:rsid w:val="00303AA0"/>
    <w:rsid w:val="00316177"/>
    <w:rsid w:val="00325B21"/>
    <w:rsid w:val="00341601"/>
    <w:rsid w:val="003507EB"/>
    <w:rsid w:val="00356845"/>
    <w:rsid w:val="00376EB6"/>
    <w:rsid w:val="00377C5B"/>
    <w:rsid w:val="003962C6"/>
    <w:rsid w:val="003B16D6"/>
    <w:rsid w:val="003B574F"/>
    <w:rsid w:val="003C348C"/>
    <w:rsid w:val="003C35B0"/>
    <w:rsid w:val="003C390C"/>
    <w:rsid w:val="003C4F59"/>
    <w:rsid w:val="00412FA1"/>
    <w:rsid w:val="00416D02"/>
    <w:rsid w:val="004309BB"/>
    <w:rsid w:val="00432324"/>
    <w:rsid w:val="0043360C"/>
    <w:rsid w:val="00433FF2"/>
    <w:rsid w:val="00443A02"/>
    <w:rsid w:val="004518C1"/>
    <w:rsid w:val="00456F2E"/>
    <w:rsid w:val="004976CD"/>
    <w:rsid w:val="004A2819"/>
    <w:rsid w:val="004A531A"/>
    <w:rsid w:val="004A67E5"/>
    <w:rsid w:val="004A6DDC"/>
    <w:rsid w:val="004B785B"/>
    <w:rsid w:val="004C1957"/>
    <w:rsid w:val="004C3DEA"/>
    <w:rsid w:val="004C7DC0"/>
    <w:rsid w:val="004C7ED0"/>
    <w:rsid w:val="004D61B6"/>
    <w:rsid w:val="004E40AB"/>
    <w:rsid w:val="004F1589"/>
    <w:rsid w:val="005047CF"/>
    <w:rsid w:val="005106B3"/>
    <w:rsid w:val="00511CC0"/>
    <w:rsid w:val="00537CF9"/>
    <w:rsid w:val="0054075F"/>
    <w:rsid w:val="00563FE3"/>
    <w:rsid w:val="00564F52"/>
    <w:rsid w:val="00586FD1"/>
    <w:rsid w:val="00597A50"/>
    <w:rsid w:val="005A5F67"/>
    <w:rsid w:val="005B535B"/>
    <w:rsid w:val="005C04C1"/>
    <w:rsid w:val="005C5E58"/>
    <w:rsid w:val="005D0ECA"/>
    <w:rsid w:val="005E0430"/>
    <w:rsid w:val="005F2D07"/>
    <w:rsid w:val="005F47D4"/>
    <w:rsid w:val="006013C6"/>
    <w:rsid w:val="006029E3"/>
    <w:rsid w:val="0061527F"/>
    <w:rsid w:val="00616804"/>
    <w:rsid w:val="0062271B"/>
    <w:rsid w:val="00635C82"/>
    <w:rsid w:val="00642B1E"/>
    <w:rsid w:val="006601AC"/>
    <w:rsid w:val="00661898"/>
    <w:rsid w:val="006674E9"/>
    <w:rsid w:val="00673FD4"/>
    <w:rsid w:val="0068683D"/>
    <w:rsid w:val="00692C22"/>
    <w:rsid w:val="006A255B"/>
    <w:rsid w:val="006B0183"/>
    <w:rsid w:val="006B41C8"/>
    <w:rsid w:val="006B716F"/>
    <w:rsid w:val="006C5FE5"/>
    <w:rsid w:val="006D6D4C"/>
    <w:rsid w:val="006E12EF"/>
    <w:rsid w:val="006E4764"/>
    <w:rsid w:val="00703786"/>
    <w:rsid w:val="0070512A"/>
    <w:rsid w:val="00705756"/>
    <w:rsid w:val="00713241"/>
    <w:rsid w:val="0071554F"/>
    <w:rsid w:val="00730E2A"/>
    <w:rsid w:val="00733BC2"/>
    <w:rsid w:val="00740121"/>
    <w:rsid w:val="0074364D"/>
    <w:rsid w:val="00745312"/>
    <w:rsid w:val="00754E06"/>
    <w:rsid w:val="00755336"/>
    <w:rsid w:val="007574AB"/>
    <w:rsid w:val="00760BA6"/>
    <w:rsid w:val="00772735"/>
    <w:rsid w:val="007A1391"/>
    <w:rsid w:val="007A3BDC"/>
    <w:rsid w:val="007A7604"/>
    <w:rsid w:val="007B4EA1"/>
    <w:rsid w:val="007B64AD"/>
    <w:rsid w:val="007C05A5"/>
    <w:rsid w:val="007C2870"/>
    <w:rsid w:val="007C7062"/>
    <w:rsid w:val="007C753B"/>
    <w:rsid w:val="007D16B9"/>
    <w:rsid w:val="007D67B9"/>
    <w:rsid w:val="007D7F99"/>
    <w:rsid w:val="007E238A"/>
    <w:rsid w:val="007E3BA8"/>
    <w:rsid w:val="007F2383"/>
    <w:rsid w:val="007F3163"/>
    <w:rsid w:val="007F4C8E"/>
    <w:rsid w:val="007F795C"/>
    <w:rsid w:val="00807AFE"/>
    <w:rsid w:val="00814831"/>
    <w:rsid w:val="00840036"/>
    <w:rsid w:val="00841681"/>
    <w:rsid w:val="008416D5"/>
    <w:rsid w:val="00842CCD"/>
    <w:rsid w:val="00856568"/>
    <w:rsid w:val="0085740E"/>
    <w:rsid w:val="00863013"/>
    <w:rsid w:val="008631D9"/>
    <w:rsid w:val="00867AFD"/>
    <w:rsid w:val="008856A8"/>
    <w:rsid w:val="0088597E"/>
    <w:rsid w:val="0089230E"/>
    <w:rsid w:val="00896958"/>
    <w:rsid w:val="008A1C5F"/>
    <w:rsid w:val="008A42AF"/>
    <w:rsid w:val="008A5118"/>
    <w:rsid w:val="008B0A06"/>
    <w:rsid w:val="008B0E84"/>
    <w:rsid w:val="008B35DD"/>
    <w:rsid w:val="008D0533"/>
    <w:rsid w:val="008E0E82"/>
    <w:rsid w:val="00903731"/>
    <w:rsid w:val="00907F1A"/>
    <w:rsid w:val="00911A11"/>
    <w:rsid w:val="00926833"/>
    <w:rsid w:val="00926B1E"/>
    <w:rsid w:val="00934A72"/>
    <w:rsid w:val="009360D1"/>
    <w:rsid w:val="00945129"/>
    <w:rsid w:val="0094528C"/>
    <w:rsid w:val="009543CF"/>
    <w:rsid w:val="009566C8"/>
    <w:rsid w:val="00982923"/>
    <w:rsid w:val="009839B6"/>
    <w:rsid w:val="00991DDB"/>
    <w:rsid w:val="0099445B"/>
    <w:rsid w:val="009A14E0"/>
    <w:rsid w:val="009B3060"/>
    <w:rsid w:val="009C2C50"/>
    <w:rsid w:val="009C56BE"/>
    <w:rsid w:val="009D3350"/>
    <w:rsid w:val="009E70CE"/>
    <w:rsid w:val="009F31BB"/>
    <w:rsid w:val="009F537C"/>
    <w:rsid w:val="009F7018"/>
    <w:rsid w:val="00A003A5"/>
    <w:rsid w:val="00A0626B"/>
    <w:rsid w:val="00A11085"/>
    <w:rsid w:val="00A12475"/>
    <w:rsid w:val="00A124B3"/>
    <w:rsid w:val="00A12B0A"/>
    <w:rsid w:val="00A14440"/>
    <w:rsid w:val="00A14BF2"/>
    <w:rsid w:val="00A251E0"/>
    <w:rsid w:val="00A25480"/>
    <w:rsid w:val="00A276B2"/>
    <w:rsid w:val="00A301F2"/>
    <w:rsid w:val="00A346FA"/>
    <w:rsid w:val="00A34D35"/>
    <w:rsid w:val="00A35A7D"/>
    <w:rsid w:val="00A35EAB"/>
    <w:rsid w:val="00A40B33"/>
    <w:rsid w:val="00A53D8B"/>
    <w:rsid w:val="00A5499D"/>
    <w:rsid w:val="00A7087A"/>
    <w:rsid w:val="00A71103"/>
    <w:rsid w:val="00A75216"/>
    <w:rsid w:val="00A75BD2"/>
    <w:rsid w:val="00A768AC"/>
    <w:rsid w:val="00A91808"/>
    <w:rsid w:val="00A92444"/>
    <w:rsid w:val="00AA2F9D"/>
    <w:rsid w:val="00AA5DB3"/>
    <w:rsid w:val="00AB03FD"/>
    <w:rsid w:val="00AB48FC"/>
    <w:rsid w:val="00AB654D"/>
    <w:rsid w:val="00AB7CD9"/>
    <w:rsid w:val="00AE07FF"/>
    <w:rsid w:val="00AE2542"/>
    <w:rsid w:val="00AE355E"/>
    <w:rsid w:val="00AF2F32"/>
    <w:rsid w:val="00AF40F0"/>
    <w:rsid w:val="00AF5956"/>
    <w:rsid w:val="00AF7309"/>
    <w:rsid w:val="00B13892"/>
    <w:rsid w:val="00B16C1C"/>
    <w:rsid w:val="00B26900"/>
    <w:rsid w:val="00B317A6"/>
    <w:rsid w:val="00B41043"/>
    <w:rsid w:val="00B444F6"/>
    <w:rsid w:val="00B45A09"/>
    <w:rsid w:val="00B50916"/>
    <w:rsid w:val="00B537D7"/>
    <w:rsid w:val="00B53A6C"/>
    <w:rsid w:val="00B77D2D"/>
    <w:rsid w:val="00B84BE1"/>
    <w:rsid w:val="00B85755"/>
    <w:rsid w:val="00B908C0"/>
    <w:rsid w:val="00B91683"/>
    <w:rsid w:val="00BA6206"/>
    <w:rsid w:val="00BC7DA0"/>
    <w:rsid w:val="00BD11F9"/>
    <w:rsid w:val="00BD39E2"/>
    <w:rsid w:val="00BD3A8F"/>
    <w:rsid w:val="00BE377B"/>
    <w:rsid w:val="00BF3779"/>
    <w:rsid w:val="00C01CB0"/>
    <w:rsid w:val="00C133B3"/>
    <w:rsid w:val="00C21337"/>
    <w:rsid w:val="00C320A1"/>
    <w:rsid w:val="00C352E2"/>
    <w:rsid w:val="00C3576A"/>
    <w:rsid w:val="00C4781B"/>
    <w:rsid w:val="00C53349"/>
    <w:rsid w:val="00C60AAA"/>
    <w:rsid w:val="00C656E5"/>
    <w:rsid w:val="00C71B3D"/>
    <w:rsid w:val="00C72310"/>
    <w:rsid w:val="00CA03EF"/>
    <w:rsid w:val="00CA11F5"/>
    <w:rsid w:val="00CA1A2D"/>
    <w:rsid w:val="00CA2A95"/>
    <w:rsid w:val="00CA6C6D"/>
    <w:rsid w:val="00CC46CA"/>
    <w:rsid w:val="00CE29B7"/>
    <w:rsid w:val="00CE357E"/>
    <w:rsid w:val="00D03BF9"/>
    <w:rsid w:val="00D1310E"/>
    <w:rsid w:val="00D20728"/>
    <w:rsid w:val="00D26C75"/>
    <w:rsid w:val="00D26FB2"/>
    <w:rsid w:val="00D419E8"/>
    <w:rsid w:val="00D47062"/>
    <w:rsid w:val="00D50FF4"/>
    <w:rsid w:val="00D57229"/>
    <w:rsid w:val="00D6008F"/>
    <w:rsid w:val="00D6158E"/>
    <w:rsid w:val="00D66F2C"/>
    <w:rsid w:val="00D72853"/>
    <w:rsid w:val="00D751C4"/>
    <w:rsid w:val="00D81CD8"/>
    <w:rsid w:val="00D86B9D"/>
    <w:rsid w:val="00D87931"/>
    <w:rsid w:val="00D975B0"/>
    <w:rsid w:val="00DA0342"/>
    <w:rsid w:val="00DB428D"/>
    <w:rsid w:val="00DB5605"/>
    <w:rsid w:val="00DC0828"/>
    <w:rsid w:val="00DC3CB0"/>
    <w:rsid w:val="00DC7740"/>
    <w:rsid w:val="00DE0F27"/>
    <w:rsid w:val="00DE2309"/>
    <w:rsid w:val="00DE4F81"/>
    <w:rsid w:val="00E076DE"/>
    <w:rsid w:val="00E0779C"/>
    <w:rsid w:val="00E120FF"/>
    <w:rsid w:val="00E13969"/>
    <w:rsid w:val="00E229EC"/>
    <w:rsid w:val="00E27FCA"/>
    <w:rsid w:val="00E4609F"/>
    <w:rsid w:val="00E57A0F"/>
    <w:rsid w:val="00E638AC"/>
    <w:rsid w:val="00E71254"/>
    <w:rsid w:val="00E71868"/>
    <w:rsid w:val="00E8521B"/>
    <w:rsid w:val="00E8730A"/>
    <w:rsid w:val="00E87382"/>
    <w:rsid w:val="00E9224D"/>
    <w:rsid w:val="00E92B70"/>
    <w:rsid w:val="00E969AE"/>
    <w:rsid w:val="00EA4928"/>
    <w:rsid w:val="00EA7DEA"/>
    <w:rsid w:val="00EB07FC"/>
    <w:rsid w:val="00EB4BAF"/>
    <w:rsid w:val="00EB5C6F"/>
    <w:rsid w:val="00EC1582"/>
    <w:rsid w:val="00ED2942"/>
    <w:rsid w:val="00ED3BE6"/>
    <w:rsid w:val="00ED44A0"/>
    <w:rsid w:val="00EE0272"/>
    <w:rsid w:val="00EE2FD8"/>
    <w:rsid w:val="00EE51EE"/>
    <w:rsid w:val="00EF0D3C"/>
    <w:rsid w:val="00EF4DF9"/>
    <w:rsid w:val="00F02755"/>
    <w:rsid w:val="00F06A85"/>
    <w:rsid w:val="00F14BE6"/>
    <w:rsid w:val="00F25750"/>
    <w:rsid w:val="00F300B5"/>
    <w:rsid w:val="00F51215"/>
    <w:rsid w:val="00F72186"/>
    <w:rsid w:val="00F729C3"/>
    <w:rsid w:val="00F73B19"/>
    <w:rsid w:val="00F80D8C"/>
    <w:rsid w:val="00F90671"/>
    <w:rsid w:val="00F93E77"/>
    <w:rsid w:val="00FA5CA5"/>
    <w:rsid w:val="00FA7EAF"/>
    <w:rsid w:val="00FC11DE"/>
    <w:rsid w:val="00FC434F"/>
    <w:rsid w:val="00FD3C60"/>
    <w:rsid w:val="00FD5AD6"/>
    <w:rsid w:val="00FD6AB2"/>
    <w:rsid w:val="00FE2032"/>
    <w:rsid w:val="00FE2C1F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E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76E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376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1B6"/>
  </w:style>
  <w:style w:type="paragraph" w:customStyle="1" w:styleId="ConsPlusNormal">
    <w:name w:val="ConsPlusNormal"/>
    <w:rsid w:val="00265E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7F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DC197DE5E7C9645F6ED1AE7766C6B97104D3ADB46CEE2F102A1727D222PAm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DC197DE5E7C9645F6ED1AE7766C6B97104D3ADB46CEE2F102A1724D323PAm7J" TargetMode="External"/><Relationship Id="rId12" Type="http://schemas.openxmlformats.org/officeDocument/2006/relationships/hyperlink" Target="consultantplus://offline/ref=41A4CD81F551D5D9C2785DDC197DE5E7C9645F6ED1AE7766C6B97104D3ADB46CEE2F102A1727D222PAm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A4CD81F551D5D9C2785DDC197DE5E7C9645F6ED1AE7766C6B97104D3ADB46CEE2F102A1724D323PAm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A4CD81F551D5D9C2785DDC197DE5E7C9645F6ED1AE7766C6B97104D3ADB46CEE2F102A1727D222PA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4CD81F551D5D9C2785DDC197DE5E7C9645F6ED1AE7766C6B97104D3ADB46CEE2F102A1724D323PAm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668E-B07B-4CAB-9FD2-E8B116D3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13496</Words>
  <Characters>76933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254</cp:revision>
  <cp:lastPrinted>2014-04-28T07:33:00Z</cp:lastPrinted>
  <dcterms:created xsi:type="dcterms:W3CDTF">2004-12-31T21:03:00Z</dcterms:created>
  <dcterms:modified xsi:type="dcterms:W3CDTF">2016-10-26T09:13:00Z</dcterms:modified>
</cp:coreProperties>
</file>