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9A" w:rsidRPr="00817577" w:rsidRDefault="00FE782D" w:rsidP="0049589A">
      <w:pPr>
        <w:pStyle w:val="ConsPlusNormal"/>
        <w:ind w:firstLine="709"/>
        <w:jc w:val="both"/>
      </w:pPr>
      <w:r w:rsidRPr="00817577">
        <w:rPr>
          <w:color w:val="000000" w:themeColor="text1"/>
        </w:rPr>
        <w:t xml:space="preserve"> </w:t>
      </w:r>
      <w:proofErr w:type="gramStart"/>
      <w:r w:rsidR="000507A8" w:rsidRPr="00817577">
        <w:rPr>
          <w:color w:val="000000" w:themeColor="text1"/>
        </w:rPr>
        <w:t>«</w:t>
      </w:r>
      <w:r w:rsidR="006B1C89" w:rsidRPr="00817577">
        <w:t>11.10</w:t>
      </w:r>
      <w:r w:rsidR="0049589A" w:rsidRPr="00817577">
        <w:t xml:space="preserve">.2017 Ордынским районным судом </w:t>
      </w:r>
      <w:r w:rsidR="00144450">
        <w:t xml:space="preserve">с участием помощника прокурора Кочковского района Новосибирской области </w:t>
      </w:r>
      <w:r w:rsidR="0049589A" w:rsidRPr="00817577">
        <w:t xml:space="preserve">рассмотрено уголовное дело в отношении </w:t>
      </w:r>
      <w:r w:rsidR="006B1C89" w:rsidRPr="00817577">
        <w:t>56</w:t>
      </w:r>
      <w:r w:rsidR="000666D6" w:rsidRPr="00817577">
        <w:t>-</w:t>
      </w:r>
      <w:r w:rsidR="0049589A" w:rsidRPr="00817577">
        <w:t>летне</w:t>
      </w:r>
      <w:r w:rsidR="006B1C89" w:rsidRPr="00817577">
        <w:t>го</w:t>
      </w:r>
      <w:r w:rsidR="0049589A" w:rsidRPr="00817577">
        <w:t xml:space="preserve"> </w:t>
      </w:r>
      <w:r w:rsidR="006B1C89" w:rsidRPr="00817577">
        <w:t>Лопаткина Юрия Николаевича и 58</w:t>
      </w:r>
      <w:r w:rsidR="00144450">
        <w:t>-</w:t>
      </w:r>
      <w:r w:rsidR="006B1C89" w:rsidRPr="00817577">
        <w:t xml:space="preserve">летнего </w:t>
      </w:r>
      <w:proofErr w:type="spellStart"/>
      <w:r w:rsidR="006B1C89" w:rsidRPr="00817577">
        <w:t>Туркова</w:t>
      </w:r>
      <w:proofErr w:type="spellEnd"/>
      <w:r w:rsidR="006B1C89" w:rsidRPr="00817577">
        <w:t xml:space="preserve"> Александра Николаевича</w:t>
      </w:r>
      <w:r w:rsidR="0049589A" w:rsidRPr="00817577">
        <w:t>, обвиняем</w:t>
      </w:r>
      <w:r w:rsidR="006B1C89" w:rsidRPr="00817577">
        <w:t>ых</w:t>
      </w:r>
      <w:r w:rsidR="0049589A" w:rsidRPr="00817577">
        <w:t xml:space="preserve"> </w:t>
      </w:r>
      <w:r w:rsidR="000666D6" w:rsidRPr="00817577">
        <w:t xml:space="preserve">в совершении </w:t>
      </w:r>
      <w:r w:rsidR="00144450">
        <w:t xml:space="preserve">экологического </w:t>
      </w:r>
      <w:r w:rsidR="000666D6" w:rsidRPr="00817577">
        <w:t>преступлени</w:t>
      </w:r>
      <w:r w:rsidR="006B1C89" w:rsidRPr="00817577">
        <w:t>я</w:t>
      </w:r>
      <w:r w:rsidR="000666D6" w:rsidRPr="00817577">
        <w:t>, предусмотренн</w:t>
      </w:r>
      <w:r w:rsidR="006B1C89" w:rsidRPr="00817577">
        <w:t>ого</w:t>
      </w:r>
      <w:r w:rsidR="000666D6" w:rsidRPr="00817577">
        <w:t xml:space="preserve">  ч. </w:t>
      </w:r>
      <w:r w:rsidR="006B1C89" w:rsidRPr="00817577">
        <w:t>2</w:t>
      </w:r>
      <w:r w:rsidR="000666D6" w:rsidRPr="00817577">
        <w:t xml:space="preserve"> ст. </w:t>
      </w:r>
      <w:r w:rsidR="006B1C89" w:rsidRPr="00817577">
        <w:t>2</w:t>
      </w:r>
      <w:r w:rsidR="00FB3F19">
        <w:t>5</w:t>
      </w:r>
      <w:r w:rsidR="006B1C89" w:rsidRPr="00817577">
        <w:t>8</w:t>
      </w:r>
      <w:r w:rsidR="000666D6" w:rsidRPr="00817577">
        <w:t xml:space="preserve"> УК РФ – </w:t>
      </w:r>
      <w:r w:rsidR="006B1C89" w:rsidRPr="00817577">
        <w:t>незаконная охота, совершенная с применением механического транспортного средства, группой лиц по предварительному сговору</w:t>
      </w:r>
      <w:r w:rsidR="0049589A" w:rsidRPr="00817577">
        <w:t>.</w:t>
      </w:r>
      <w:proofErr w:type="gramEnd"/>
    </w:p>
    <w:p w:rsidR="0049589A" w:rsidRPr="00817577" w:rsidRDefault="0049589A" w:rsidP="006B1C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577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6B1C89" w:rsidRPr="00817577">
        <w:rPr>
          <w:rFonts w:ascii="Times New Roman" w:hAnsi="Times New Roman" w:cs="Times New Roman"/>
          <w:sz w:val="28"/>
          <w:szCs w:val="28"/>
        </w:rPr>
        <w:t xml:space="preserve">13.12.2016 Лопаткин и </w:t>
      </w:r>
      <w:proofErr w:type="spellStart"/>
      <w:r w:rsidR="006B1C89" w:rsidRPr="00817577">
        <w:rPr>
          <w:rFonts w:ascii="Times New Roman" w:hAnsi="Times New Roman" w:cs="Times New Roman"/>
          <w:sz w:val="28"/>
          <w:szCs w:val="28"/>
        </w:rPr>
        <w:t>Турков</w:t>
      </w:r>
      <w:proofErr w:type="spellEnd"/>
      <w:r w:rsidR="006B1C89" w:rsidRPr="00817577">
        <w:rPr>
          <w:rFonts w:ascii="Times New Roman" w:hAnsi="Times New Roman" w:cs="Times New Roman"/>
          <w:sz w:val="28"/>
          <w:szCs w:val="28"/>
        </w:rPr>
        <w:t xml:space="preserve">, имея при себе лицензию на право добычи одной особи сибирской косули на территории общедоступных </w:t>
      </w:r>
      <w:proofErr w:type="spellStart"/>
      <w:r w:rsidR="006B1C89" w:rsidRPr="00817577">
        <w:rPr>
          <w:rFonts w:ascii="Times New Roman" w:hAnsi="Times New Roman" w:cs="Times New Roman"/>
          <w:sz w:val="28"/>
          <w:szCs w:val="28"/>
        </w:rPr>
        <w:t>охотугодий</w:t>
      </w:r>
      <w:proofErr w:type="spellEnd"/>
      <w:r w:rsidR="006B1C89" w:rsidRPr="00817577">
        <w:rPr>
          <w:rFonts w:ascii="Times New Roman" w:hAnsi="Times New Roman" w:cs="Times New Roman"/>
          <w:sz w:val="28"/>
          <w:szCs w:val="28"/>
        </w:rPr>
        <w:t xml:space="preserve"> Ордынского района, охотясь на снегоходе, совершили незаконный отстрел двух особей сибирской косули </w:t>
      </w:r>
      <w:r w:rsidR="00460854">
        <w:rPr>
          <w:rFonts w:ascii="Times New Roman" w:hAnsi="Times New Roman" w:cs="Times New Roman"/>
          <w:sz w:val="28"/>
          <w:szCs w:val="28"/>
        </w:rPr>
        <w:t xml:space="preserve">в </w:t>
      </w:r>
      <w:r w:rsidR="006B1C89" w:rsidRPr="00817577">
        <w:rPr>
          <w:rFonts w:ascii="Times New Roman" w:hAnsi="Times New Roman" w:cs="Times New Roman"/>
          <w:sz w:val="28"/>
          <w:szCs w:val="28"/>
        </w:rPr>
        <w:t>охотхозяйств</w:t>
      </w:r>
      <w:r w:rsidR="00460854">
        <w:rPr>
          <w:rFonts w:ascii="Times New Roman" w:hAnsi="Times New Roman" w:cs="Times New Roman"/>
          <w:sz w:val="28"/>
          <w:szCs w:val="28"/>
        </w:rPr>
        <w:t>е</w:t>
      </w:r>
      <w:r w:rsidR="006B1C89" w:rsidRPr="00817577">
        <w:rPr>
          <w:rFonts w:ascii="Times New Roman" w:hAnsi="Times New Roman" w:cs="Times New Roman"/>
          <w:sz w:val="28"/>
          <w:szCs w:val="28"/>
        </w:rPr>
        <w:t xml:space="preserve"> «Ордынское», </w:t>
      </w:r>
      <w:r w:rsidR="00460854" w:rsidRPr="0081757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B1C89" w:rsidRPr="00817577">
        <w:rPr>
          <w:rFonts w:ascii="Times New Roman" w:hAnsi="Times New Roman" w:cs="Times New Roman"/>
          <w:sz w:val="28"/>
          <w:szCs w:val="28"/>
        </w:rPr>
        <w:t>которо</w:t>
      </w:r>
      <w:r w:rsidR="00144450">
        <w:rPr>
          <w:rFonts w:ascii="Times New Roman" w:hAnsi="Times New Roman" w:cs="Times New Roman"/>
          <w:sz w:val="28"/>
          <w:szCs w:val="28"/>
        </w:rPr>
        <w:t>й</w:t>
      </w:r>
      <w:r w:rsidR="006B1C89" w:rsidRPr="00817577">
        <w:rPr>
          <w:rFonts w:ascii="Times New Roman" w:hAnsi="Times New Roman" w:cs="Times New Roman"/>
          <w:sz w:val="28"/>
          <w:szCs w:val="28"/>
        </w:rPr>
        <w:t xml:space="preserve"> </w:t>
      </w:r>
      <w:r w:rsidR="00144450" w:rsidRPr="00817577">
        <w:rPr>
          <w:rFonts w:ascii="Times New Roman" w:hAnsi="Times New Roman" w:cs="Times New Roman"/>
          <w:sz w:val="28"/>
          <w:szCs w:val="28"/>
        </w:rPr>
        <w:t xml:space="preserve">не могли </w:t>
      </w:r>
      <w:r w:rsidR="006B1C89" w:rsidRPr="00817577">
        <w:rPr>
          <w:rFonts w:ascii="Times New Roman" w:hAnsi="Times New Roman" w:cs="Times New Roman"/>
          <w:sz w:val="28"/>
          <w:szCs w:val="28"/>
        </w:rPr>
        <w:t>охотиться</w:t>
      </w:r>
      <w:r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589A" w:rsidRPr="00817577" w:rsidRDefault="0049589A" w:rsidP="004958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</w:t>
      </w:r>
      <w:proofErr w:type="gramStart"/>
      <w:r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>согласился с правовой позицией</w:t>
      </w:r>
      <w:proofErr w:type="gramEnd"/>
      <w:r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обвинителя и назначил </w:t>
      </w:r>
      <w:r w:rsidR="006B1C89"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Лопаткину и </w:t>
      </w:r>
      <w:proofErr w:type="spellStart"/>
      <w:r w:rsidR="006B1C89"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>Туркову</w:t>
      </w:r>
      <w:proofErr w:type="spellEnd"/>
      <w:r w:rsidR="006B1C89"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в виде </w:t>
      </w:r>
      <w:r w:rsidR="006B1C89"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сумме 110 тыс. руб. каждому</w:t>
      </w:r>
      <w:r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03CE"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того, суд </w:t>
      </w:r>
      <w:r w:rsidR="006B1C89"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взыскал с подсудимых солидарно 120 тыс. руб. в счет возмещения ущерба, причиненного </w:t>
      </w:r>
      <w:r w:rsidR="00144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государству </w:t>
      </w:r>
      <w:r w:rsidR="006B1C89"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преступлением, конфисковал снегоход «Буран» и три единицы огнестрельного оружия, принадлежащих подсудимым, </w:t>
      </w:r>
      <w:r w:rsidR="001103CE"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сохранил арест на автомобиль </w:t>
      </w:r>
      <w:r w:rsidR="00817577"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подсудимого Лопаткина</w:t>
      </w:r>
      <w:r w:rsidR="001103CE"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16B5" w:rsidRPr="00817577" w:rsidRDefault="0049589A" w:rsidP="0049589A">
      <w:pPr>
        <w:pStyle w:val="ConsPlusNormal"/>
        <w:ind w:firstLine="540"/>
        <w:jc w:val="both"/>
        <w:outlineLvl w:val="0"/>
        <w:rPr>
          <w:color w:val="000000" w:themeColor="text1"/>
        </w:rPr>
      </w:pPr>
      <w:r w:rsidRPr="00817577">
        <w:rPr>
          <w:color w:val="000000" w:themeColor="text1"/>
        </w:rPr>
        <w:t>Приговор в законную силу не вступил</w:t>
      </w:r>
      <w:r w:rsidR="00A65AD0" w:rsidRPr="00817577">
        <w:rPr>
          <w:color w:val="000000" w:themeColor="text1"/>
        </w:rPr>
        <w:t>»</w:t>
      </w:r>
      <w:r w:rsidRPr="00817577">
        <w:rPr>
          <w:color w:val="000000" w:themeColor="text1"/>
        </w:rPr>
        <w:t>.</w:t>
      </w:r>
    </w:p>
    <w:p w:rsidR="00B35E09" w:rsidRPr="00817577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09" w:rsidRPr="00817577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3B" w:rsidRPr="00817577" w:rsidRDefault="0049589A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7F29"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607F29" w:rsidRPr="00817577" w:rsidRDefault="00607F2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29" w:rsidRPr="00817577" w:rsidRDefault="000666D6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</w:t>
      </w:r>
      <w:r w:rsidR="0049589A"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>советник юстиции</w:t>
      </w:r>
      <w:r w:rsidR="0049589A"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8175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Д.В. Кислицын</w:t>
      </w:r>
    </w:p>
    <w:p w:rsidR="00817577" w:rsidRDefault="008175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577" w:rsidRDefault="008175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8C8" w:rsidRPr="00817577" w:rsidRDefault="00FE78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C808C8" w:rsidRPr="00817577" w:rsidSect="000666D6">
      <w:pgSz w:w="11906" w:h="16838"/>
      <w:pgMar w:top="1021" w:right="73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666D6"/>
    <w:rsid w:val="0007228F"/>
    <w:rsid w:val="00082918"/>
    <w:rsid w:val="000834A8"/>
    <w:rsid w:val="00085989"/>
    <w:rsid w:val="00085FB9"/>
    <w:rsid w:val="0008793F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03CE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4450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367C"/>
    <w:rsid w:val="001F00C2"/>
    <w:rsid w:val="001F04A1"/>
    <w:rsid w:val="001F1DD6"/>
    <w:rsid w:val="001F2B39"/>
    <w:rsid w:val="001F5A42"/>
    <w:rsid w:val="002027A9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6113B"/>
    <w:rsid w:val="00263F0D"/>
    <w:rsid w:val="002643D3"/>
    <w:rsid w:val="00265806"/>
    <w:rsid w:val="00267869"/>
    <w:rsid w:val="00275F95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A3D"/>
    <w:rsid w:val="002C2353"/>
    <w:rsid w:val="002C3987"/>
    <w:rsid w:val="002C4C92"/>
    <w:rsid w:val="002C5811"/>
    <w:rsid w:val="002C7C8C"/>
    <w:rsid w:val="002D17CC"/>
    <w:rsid w:val="002D37C4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60854"/>
    <w:rsid w:val="00462B6C"/>
    <w:rsid w:val="00463143"/>
    <w:rsid w:val="00463D4C"/>
    <w:rsid w:val="00465F53"/>
    <w:rsid w:val="0047178F"/>
    <w:rsid w:val="00473349"/>
    <w:rsid w:val="004806AD"/>
    <w:rsid w:val="004808EF"/>
    <w:rsid w:val="004850B0"/>
    <w:rsid w:val="00487762"/>
    <w:rsid w:val="00490892"/>
    <w:rsid w:val="004935C8"/>
    <w:rsid w:val="004938B9"/>
    <w:rsid w:val="00493B16"/>
    <w:rsid w:val="0049589A"/>
    <w:rsid w:val="00496976"/>
    <w:rsid w:val="00496F18"/>
    <w:rsid w:val="00496F40"/>
    <w:rsid w:val="004A2886"/>
    <w:rsid w:val="004A3E90"/>
    <w:rsid w:val="004A688E"/>
    <w:rsid w:val="004B346A"/>
    <w:rsid w:val="004B4114"/>
    <w:rsid w:val="004B4CF7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912"/>
    <w:rsid w:val="00550823"/>
    <w:rsid w:val="00553521"/>
    <w:rsid w:val="005537D8"/>
    <w:rsid w:val="00554B96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1C89"/>
    <w:rsid w:val="006B3C45"/>
    <w:rsid w:val="006B6D37"/>
    <w:rsid w:val="006C6752"/>
    <w:rsid w:val="006D0268"/>
    <w:rsid w:val="006D1182"/>
    <w:rsid w:val="006D497F"/>
    <w:rsid w:val="006D514A"/>
    <w:rsid w:val="006D5497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4561"/>
    <w:rsid w:val="008000ED"/>
    <w:rsid w:val="00800712"/>
    <w:rsid w:val="008008EC"/>
    <w:rsid w:val="00801725"/>
    <w:rsid w:val="008061A9"/>
    <w:rsid w:val="00806AEE"/>
    <w:rsid w:val="00810531"/>
    <w:rsid w:val="00812759"/>
    <w:rsid w:val="00816A07"/>
    <w:rsid w:val="0081757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3E7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69DC"/>
    <w:rsid w:val="00AC714F"/>
    <w:rsid w:val="00AD008C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13892"/>
    <w:rsid w:val="00E16DC2"/>
    <w:rsid w:val="00E2165D"/>
    <w:rsid w:val="00E21945"/>
    <w:rsid w:val="00E2652C"/>
    <w:rsid w:val="00E27163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4B89"/>
    <w:rsid w:val="00ED6DF7"/>
    <w:rsid w:val="00ED7374"/>
    <w:rsid w:val="00EE0403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952"/>
    <w:rsid w:val="00F21E4A"/>
    <w:rsid w:val="00F229DE"/>
    <w:rsid w:val="00F24321"/>
    <w:rsid w:val="00F246F9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6E96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3F19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782D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2</cp:revision>
  <cp:lastPrinted>2017-10-03T02:53:00Z</cp:lastPrinted>
  <dcterms:created xsi:type="dcterms:W3CDTF">2017-12-20T03:58:00Z</dcterms:created>
  <dcterms:modified xsi:type="dcterms:W3CDTF">2017-12-20T03:58:00Z</dcterms:modified>
</cp:coreProperties>
</file>