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1C" w:rsidRDefault="0014051C" w:rsidP="0014051C">
      <w:pPr>
        <w:pStyle w:val="a3"/>
        <w:rPr>
          <w:rFonts w:ascii="Bookman Old Style" w:hAnsi="Bookman Old Style" w:cs="Bookman Old Style"/>
          <w:b w:val="0"/>
          <w:bCs w:val="0"/>
          <w:sz w:val="28"/>
          <w:szCs w:val="28"/>
        </w:rPr>
      </w:pPr>
      <w:r>
        <w:rPr>
          <w:rFonts w:ascii="Bookman Old Style" w:hAnsi="Bookman Old Style" w:cs="Bookman Old Style"/>
          <w:b w:val="0"/>
          <w:bCs w:val="0"/>
          <w:sz w:val="28"/>
          <w:szCs w:val="28"/>
        </w:rPr>
        <w:t xml:space="preserve">АНКЕТА </w:t>
      </w:r>
    </w:p>
    <w:p w:rsidR="0014051C" w:rsidRDefault="0014051C" w:rsidP="0014051C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4051C" w:rsidRDefault="0014051C" w:rsidP="0014051C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4051C" w:rsidRDefault="0014051C" w:rsidP="0014051C">
      <w:pPr>
        <w:jc w:val="both"/>
      </w:pPr>
      <w:r>
        <w:t>1.</w:t>
      </w:r>
      <w:r>
        <w:tab/>
        <w:t xml:space="preserve">Муниципальное образование: Администрация Решетовского сельсовета. </w:t>
      </w:r>
    </w:p>
    <w:p w:rsidR="0014051C" w:rsidRDefault="0014051C" w:rsidP="0014051C">
      <w:pPr>
        <w:jc w:val="both"/>
      </w:pPr>
      <w:r>
        <w:t>2.</w:t>
      </w:r>
      <w:r>
        <w:tab/>
        <w:t xml:space="preserve">Муниципальное унитарное предприятие </w:t>
      </w:r>
      <w:proofErr w:type="spellStart"/>
      <w:r>
        <w:t>Решетовское</w:t>
      </w:r>
      <w:proofErr w:type="spellEnd"/>
      <w:r>
        <w:t xml:space="preserve"> жилищно-коммунальное хозяйство.</w:t>
      </w:r>
    </w:p>
    <w:p w:rsidR="0014051C" w:rsidRDefault="0014051C" w:rsidP="0014051C">
      <w:pPr>
        <w:jc w:val="both"/>
      </w:pPr>
      <w:r>
        <w:t xml:space="preserve">3. </w:t>
      </w:r>
      <w:r>
        <w:tab/>
        <w:t>Организация филиалом не является.</w:t>
      </w:r>
    </w:p>
    <w:p w:rsidR="0014051C" w:rsidRDefault="0014051C" w:rsidP="0014051C">
      <w:pPr>
        <w:jc w:val="both"/>
      </w:pPr>
      <w:r>
        <w:t>4.</w:t>
      </w:r>
      <w:r>
        <w:tab/>
        <w:t>Организационно-правовая форма: МУП</w:t>
      </w:r>
    </w:p>
    <w:p w:rsidR="0014051C" w:rsidRPr="00E4485D" w:rsidRDefault="0014051C" w:rsidP="0014051C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t xml:space="preserve">5. </w:t>
      </w:r>
      <w:r>
        <w:tab/>
        <w:t xml:space="preserve">Юридический адрес: 632481 Новосибирская обл., </w:t>
      </w:r>
      <w:proofErr w:type="spellStart"/>
      <w:r>
        <w:t>Кочковский</w:t>
      </w:r>
      <w:proofErr w:type="spellEnd"/>
      <w:r>
        <w:t xml:space="preserve"> район,</w:t>
      </w:r>
      <w:r w:rsidRPr="004F27B1">
        <w:t xml:space="preserve"> </w:t>
      </w:r>
      <w:r>
        <w:t>с</w:t>
      </w:r>
      <w:proofErr w:type="gramStart"/>
      <w:r>
        <w:t>.Р</w:t>
      </w:r>
      <w:proofErr w:type="gramEnd"/>
      <w:r>
        <w:t xml:space="preserve">ешеты, ул.Олимпийская, 2 «А» </w:t>
      </w:r>
      <w:r w:rsidRPr="004F27B1">
        <w:t>телефон</w:t>
      </w:r>
      <w:r>
        <w:t xml:space="preserve"> 8 383 56 25007</w:t>
      </w:r>
      <w:r w:rsidRPr="004F27B1">
        <w:t>, факс</w:t>
      </w:r>
      <w:r>
        <w:t xml:space="preserve"> 8 383 56 25144</w:t>
      </w:r>
      <w:r w:rsidRPr="004F27B1">
        <w:t>, электронная почта</w:t>
      </w:r>
      <w:r w:rsidRPr="00E4485D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4485D">
        <w:rPr>
          <w:color w:val="000000"/>
        </w:rPr>
        <w:t>ccnov2010@gmail.com</w:t>
      </w:r>
    </w:p>
    <w:p w:rsidR="0014051C" w:rsidRDefault="0014051C" w:rsidP="0014051C">
      <w:pPr>
        <w:jc w:val="both"/>
      </w:pPr>
      <w:r>
        <w:t>6.</w:t>
      </w:r>
      <w:r>
        <w:tab/>
        <w:t>Коды ОГРН1065456000191, ИНН5426104015, ОКАТО 50225813000, ОКТМО 50625413,</w:t>
      </w:r>
      <w:r w:rsidR="005C7A52">
        <w:t xml:space="preserve"> КПП 542601001.</w:t>
      </w:r>
    </w:p>
    <w:p w:rsidR="0014051C" w:rsidRDefault="0014051C" w:rsidP="0014051C">
      <w:pPr>
        <w:jc w:val="both"/>
      </w:pPr>
      <w:r>
        <w:t>7.</w:t>
      </w:r>
      <w:r>
        <w:tab/>
        <w:t xml:space="preserve">ФИО </w:t>
      </w:r>
      <w:r w:rsidRPr="004F27B1">
        <w:t>руководителя</w:t>
      </w:r>
      <w:r>
        <w:t xml:space="preserve">: </w:t>
      </w:r>
      <w:proofErr w:type="spellStart"/>
      <w:r w:rsidR="008A7E1D">
        <w:t>Куринков</w:t>
      </w:r>
      <w:proofErr w:type="spellEnd"/>
      <w:r w:rsidR="008A7E1D">
        <w:t xml:space="preserve"> Петр Иванович</w:t>
      </w:r>
      <w:r w:rsidRPr="004F27B1">
        <w:t>, рабочий телефон</w:t>
      </w:r>
      <w:r>
        <w:t xml:space="preserve"> 8 383 56 25007, мобильный телефон 8 </w:t>
      </w:r>
      <w:r w:rsidR="008A7E1D">
        <w:t>9658272514</w:t>
      </w:r>
      <w:r w:rsidR="006A084C">
        <w:t>, факс 8 383 56 25007</w:t>
      </w:r>
      <w:r>
        <w:t xml:space="preserve">, электронная почта </w:t>
      </w:r>
      <w:r w:rsidRPr="00E4485D">
        <w:rPr>
          <w:color w:val="000000"/>
        </w:rPr>
        <w:t>ccnov2010@gmail.com</w:t>
      </w:r>
    </w:p>
    <w:p w:rsidR="0014051C" w:rsidRPr="004D67A2" w:rsidRDefault="0014051C" w:rsidP="0014051C">
      <w:pPr>
        <w:jc w:val="both"/>
      </w:pPr>
      <w:r>
        <w:t>8.</w:t>
      </w:r>
      <w:r>
        <w:tab/>
      </w:r>
      <w:r w:rsidRPr="004D67A2">
        <w:t xml:space="preserve">Форма налогообложения </w:t>
      </w:r>
      <w:r w:rsidRPr="006A084C">
        <w:t>на период регулирования</w:t>
      </w:r>
      <w:r>
        <w:t xml:space="preserve">: </w:t>
      </w:r>
      <w:r w:rsidRPr="004D67A2">
        <w:t>упрощенная</w:t>
      </w:r>
      <w:r>
        <w:t xml:space="preserve"> форма налогообложения. </w:t>
      </w:r>
    </w:p>
    <w:p w:rsidR="0014051C" w:rsidRDefault="0014051C" w:rsidP="0014051C">
      <w:pPr>
        <w:jc w:val="both"/>
      </w:pPr>
      <w:r>
        <w:t>9.</w:t>
      </w:r>
      <w:r>
        <w:tab/>
        <w:t xml:space="preserve">Форма собственности производственных мощностей и сетей водоснабжения: </w:t>
      </w:r>
      <w:proofErr w:type="spellStart"/>
      <w:r w:rsidR="005C7A52">
        <w:t>хоз</w:t>
      </w:r>
      <w:proofErr w:type="gramStart"/>
      <w:r w:rsidR="005C7A52">
        <w:t>.в</w:t>
      </w:r>
      <w:proofErr w:type="gramEnd"/>
      <w:r w:rsidR="005C7A52">
        <w:t>едение</w:t>
      </w:r>
      <w:proofErr w:type="spellEnd"/>
      <w:r>
        <w:t xml:space="preserve"> Администрация </w:t>
      </w:r>
      <w:proofErr w:type="spellStart"/>
      <w:r>
        <w:t>Решетовского</w:t>
      </w:r>
      <w:proofErr w:type="spellEnd"/>
      <w:r>
        <w:t xml:space="preserve"> сельсовета.</w:t>
      </w:r>
    </w:p>
    <w:p w:rsidR="0014051C" w:rsidRPr="004F27B1" w:rsidRDefault="008A7E1D" w:rsidP="0014051C">
      <w:pPr>
        <w:jc w:val="both"/>
      </w:pPr>
      <w:r>
        <w:t>10.</w:t>
      </w:r>
      <w:r>
        <w:tab/>
        <w:t>Объем подъема воды за 2013</w:t>
      </w:r>
      <w:r w:rsidR="00DB3E91">
        <w:t xml:space="preserve">г. </w:t>
      </w:r>
      <w:r>
        <w:t>21700</w:t>
      </w:r>
      <w:r w:rsidR="0014051C">
        <w:t>.куб.</w:t>
      </w:r>
    </w:p>
    <w:p w:rsidR="0014051C" w:rsidRDefault="0014051C" w:rsidP="0014051C">
      <w:pPr>
        <w:jc w:val="both"/>
      </w:pPr>
      <w:r>
        <w:t>11.</w:t>
      </w:r>
      <w:r>
        <w:tab/>
      </w:r>
      <w:r w:rsidRPr="004F27B1">
        <w:t xml:space="preserve">Действующий тариф на </w:t>
      </w:r>
      <w:r w:rsidR="008A7E1D">
        <w:t>холодное водоснабжение</w:t>
      </w:r>
      <w:r w:rsidR="006A084C">
        <w:t xml:space="preserve"> </w:t>
      </w:r>
      <w:r w:rsidR="008A7E1D">
        <w:t>24,82 руб.</w:t>
      </w:r>
      <w:r>
        <w:t>/м</w:t>
      </w:r>
      <w:proofErr w:type="gramStart"/>
      <w:r>
        <w:t>.к</w:t>
      </w:r>
      <w:proofErr w:type="gramEnd"/>
      <w:r>
        <w:t>уб.</w:t>
      </w:r>
      <w:r w:rsidR="006A084C">
        <w:t xml:space="preserve"> Департамент по тарифам НСО №</w:t>
      </w:r>
      <w:r w:rsidR="008A7E1D">
        <w:t>222</w:t>
      </w:r>
      <w:r w:rsidRPr="00830CFD">
        <w:t>-</w:t>
      </w:r>
      <w:r>
        <w:t>В</w:t>
      </w:r>
      <w:r w:rsidR="006A084C">
        <w:t xml:space="preserve"> от </w:t>
      </w:r>
      <w:r w:rsidR="008A7E1D">
        <w:t>31</w:t>
      </w:r>
      <w:r w:rsidR="006A084C">
        <w:t>.</w:t>
      </w:r>
      <w:r w:rsidR="008A7E1D">
        <w:t xml:space="preserve"> 10</w:t>
      </w:r>
      <w:r w:rsidR="006A084C">
        <w:t>.201</w:t>
      </w:r>
      <w:r w:rsidR="008A7E1D">
        <w:t>3</w:t>
      </w:r>
      <w:r w:rsidRPr="00830CFD">
        <w:t>г.</w:t>
      </w:r>
    </w:p>
    <w:p w:rsidR="0014051C" w:rsidRDefault="0014051C" w:rsidP="0014051C">
      <w:pPr>
        <w:pStyle w:val="2"/>
        <w:rPr>
          <w:rFonts w:ascii="Bookman Old Style" w:hAnsi="Bookman Old Style" w:cs="Bookman Old Style"/>
        </w:rPr>
      </w:pPr>
    </w:p>
    <w:p w:rsidR="0014051C" w:rsidRDefault="0014051C" w:rsidP="0014051C">
      <w:pPr>
        <w:pStyle w:val="2"/>
        <w:rPr>
          <w:rFonts w:ascii="Bookman Old Style" w:hAnsi="Bookman Old Style" w:cs="Bookman Old Style"/>
        </w:rPr>
      </w:pPr>
    </w:p>
    <w:p w:rsidR="0014051C" w:rsidRPr="004D67A2" w:rsidRDefault="0014051C" w:rsidP="0014051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Директор «МУП </w:t>
      </w:r>
      <w:proofErr w:type="spellStart"/>
      <w:r>
        <w:rPr>
          <w:sz w:val="28"/>
          <w:szCs w:val="28"/>
        </w:rPr>
        <w:t>Решетовское</w:t>
      </w:r>
      <w:proofErr w:type="spellEnd"/>
      <w:r>
        <w:rPr>
          <w:sz w:val="28"/>
          <w:szCs w:val="28"/>
        </w:rPr>
        <w:t xml:space="preserve"> ЖКХ»</w:t>
      </w:r>
      <w:r w:rsidRPr="004D67A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4D67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 w:rsidR="008A7E1D">
        <w:rPr>
          <w:sz w:val="28"/>
          <w:szCs w:val="28"/>
        </w:rPr>
        <w:t>Куринков</w:t>
      </w:r>
      <w:proofErr w:type="spellEnd"/>
      <w:r w:rsidR="008A7E1D">
        <w:rPr>
          <w:sz w:val="28"/>
          <w:szCs w:val="28"/>
        </w:rPr>
        <w:t xml:space="preserve"> П.И.</w:t>
      </w:r>
    </w:p>
    <w:p w:rsidR="0014051C" w:rsidRPr="004D67A2" w:rsidRDefault="0014051C" w:rsidP="0014051C">
      <w:pPr>
        <w:pStyle w:val="2"/>
        <w:rPr>
          <w:sz w:val="28"/>
          <w:szCs w:val="28"/>
        </w:rPr>
      </w:pPr>
    </w:p>
    <w:p w:rsidR="0014051C" w:rsidRPr="00C000B2" w:rsidRDefault="0014051C" w:rsidP="0014051C">
      <w:pPr>
        <w:pStyle w:val="2"/>
        <w:ind w:firstLine="7295"/>
        <w:rPr>
          <w:sz w:val="18"/>
          <w:szCs w:val="18"/>
        </w:rPr>
      </w:pPr>
      <w:r w:rsidRPr="00C000B2">
        <w:rPr>
          <w:sz w:val="18"/>
          <w:szCs w:val="18"/>
        </w:rPr>
        <w:t>МП</w:t>
      </w:r>
    </w:p>
    <w:p w:rsidR="0014051C" w:rsidRDefault="0014051C" w:rsidP="0014051C">
      <w:pPr>
        <w:pStyle w:val="2"/>
        <w:ind w:firstLine="7295"/>
        <w:rPr>
          <w:sz w:val="28"/>
          <w:szCs w:val="28"/>
        </w:rPr>
      </w:pPr>
    </w:p>
    <w:p w:rsidR="0014051C" w:rsidRDefault="0014051C" w:rsidP="0014051C">
      <w:pPr>
        <w:pStyle w:val="2"/>
        <w:ind w:firstLine="7295"/>
        <w:rPr>
          <w:sz w:val="28"/>
          <w:szCs w:val="28"/>
        </w:rPr>
      </w:pPr>
    </w:p>
    <w:p w:rsidR="00D32D21" w:rsidRDefault="00D32D21"/>
    <w:sectPr w:rsidR="00D32D21" w:rsidSect="00283F19">
      <w:pgSz w:w="11907" w:h="16840" w:code="9"/>
      <w:pgMar w:top="851" w:right="794" w:bottom="567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51C"/>
    <w:rsid w:val="000023C8"/>
    <w:rsid w:val="00006167"/>
    <w:rsid w:val="00006562"/>
    <w:rsid w:val="00006F14"/>
    <w:rsid w:val="00007EF4"/>
    <w:rsid w:val="00011FF3"/>
    <w:rsid w:val="00014734"/>
    <w:rsid w:val="0001661F"/>
    <w:rsid w:val="00017100"/>
    <w:rsid w:val="00021D83"/>
    <w:rsid w:val="00035D0C"/>
    <w:rsid w:val="00040A1A"/>
    <w:rsid w:val="00040F0F"/>
    <w:rsid w:val="00044241"/>
    <w:rsid w:val="0004531B"/>
    <w:rsid w:val="00045745"/>
    <w:rsid w:val="00046DFB"/>
    <w:rsid w:val="000514D0"/>
    <w:rsid w:val="00057FC2"/>
    <w:rsid w:val="000601FF"/>
    <w:rsid w:val="000626E1"/>
    <w:rsid w:val="0006585B"/>
    <w:rsid w:val="00074A7E"/>
    <w:rsid w:val="000750E4"/>
    <w:rsid w:val="00076679"/>
    <w:rsid w:val="00080E86"/>
    <w:rsid w:val="00081603"/>
    <w:rsid w:val="000825D3"/>
    <w:rsid w:val="0009015B"/>
    <w:rsid w:val="00090AFD"/>
    <w:rsid w:val="00096C3B"/>
    <w:rsid w:val="00096E7A"/>
    <w:rsid w:val="000A1B85"/>
    <w:rsid w:val="000B7606"/>
    <w:rsid w:val="000B7EBF"/>
    <w:rsid w:val="000C1B67"/>
    <w:rsid w:val="000C1E31"/>
    <w:rsid w:val="000C45B0"/>
    <w:rsid w:val="000D00F8"/>
    <w:rsid w:val="000D0BD2"/>
    <w:rsid w:val="000D2DAD"/>
    <w:rsid w:val="000F1902"/>
    <w:rsid w:val="000F4AFF"/>
    <w:rsid w:val="000F64A7"/>
    <w:rsid w:val="0010073F"/>
    <w:rsid w:val="00105941"/>
    <w:rsid w:val="00106EE0"/>
    <w:rsid w:val="001076DC"/>
    <w:rsid w:val="00114C54"/>
    <w:rsid w:val="001175C5"/>
    <w:rsid w:val="001179AA"/>
    <w:rsid w:val="00120E1B"/>
    <w:rsid w:val="00133C5A"/>
    <w:rsid w:val="0014051C"/>
    <w:rsid w:val="00142DEE"/>
    <w:rsid w:val="00151FAD"/>
    <w:rsid w:val="00152505"/>
    <w:rsid w:val="00152693"/>
    <w:rsid w:val="00160360"/>
    <w:rsid w:val="00163B37"/>
    <w:rsid w:val="00171D0C"/>
    <w:rsid w:val="00176243"/>
    <w:rsid w:val="001767CE"/>
    <w:rsid w:val="001806A1"/>
    <w:rsid w:val="00182508"/>
    <w:rsid w:val="00185C8F"/>
    <w:rsid w:val="001915D7"/>
    <w:rsid w:val="00194BED"/>
    <w:rsid w:val="0019508B"/>
    <w:rsid w:val="001955B2"/>
    <w:rsid w:val="001959ED"/>
    <w:rsid w:val="001A37D8"/>
    <w:rsid w:val="001A3C6C"/>
    <w:rsid w:val="001A44BA"/>
    <w:rsid w:val="001A6699"/>
    <w:rsid w:val="001A69C6"/>
    <w:rsid w:val="001B27A2"/>
    <w:rsid w:val="001B7014"/>
    <w:rsid w:val="001C67A3"/>
    <w:rsid w:val="001D13C7"/>
    <w:rsid w:val="001D51D6"/>
    <w:rsid w:val="001E00D4"/>
    <w:rsid w:val="001E1E19"/>
    <w:rsid w:val="001E21C2"/>
    <w:rsid w:val="001E42F5"/>
    <w:rsid w:val="001E5FCC"/>
    <w:rsid w:val="001E60B1"/>
    <w:rsid w:val="001F1CAB"/>
    <w:rsid w:val="001F24A6"/>
    <w:rsid w:val="001F39D4"/>
    <w:rsid w:val="001F3B42"/>
    <w:rsid w:val="001F4109"/>
    <w:rsid w:val="001F4A92"/>
    <w:rsid w:val="001F531C"/>
    <w:rsid w:val="001F75E2"/>
    <w:rsid w:val="00203837"/>
    <w:rsid w:val="002068D0"/>
    <w:rsid w:val="00207236"/>
    <w:rsid w:val="00220528"/>
    <w:rsid w:val="00223F03"/>
    <w:rsid w:val="002265EC"/>
    <w:rsid w:val="00233DCC"/>
    <w:rsid w:val="002436AD"/>
    <w:rsid w:val="00244E1F"/>
    <w:rsid w:val="002465CB"/>
    <w:rsid w:val="00246EA4"/>
    <w:rsid w:val="00251369"/>
    <w:rsid w:val="002555B9"/>
    <w:rsid w:val="00257CAE"/>
    <w:rsid w:val="00262725"/>
    <w:rsid w:val="00263CE0"/>
    <w:rsid w:val="00264C11"/>
    <w:rsid w:val="00264C88"/>
    <w:rsid w:val="00264FCC"/>
    <w:rsid w:val="00271544"/>
    <w:rsid w:val="00271B14"/>
    <w:rsid w:val="00272FCA"/>
    <w:rsid w:val="00274756"/>
    <w:rsid w:val="00277EBF"/>
    <w:rsid w:val="00281A70"/>
    <w:rsid w:val="00282274"/>
    <w:rsid w:val="00284ED4"/>
    <w:rsid w:val="00286701"/>
    <w:rsid w:val="00286874"/>
    <w:rsid w:val="00297FD1"/>
    <w:rsid w:val="002A1F12"/>
    <w:rsid w:val="002A3B00"/>
    <w:rsid w:val="002B34BA"/>
    <w:rsid w:val="002B3618"/>
    <w:rsid w:val="002B6AA3"/>
    <w:rsid w:val="002B6C0E"/>
    <w:rsid w:val="002C53FC"/>
    <w:rsid w:val="002D39DB"/>
    <w:rsid w:val="002D4BB1"/>
    <w:rsid w:val="002D5A3C"/>
    <w:rsid w:val="002D692A"/>
    <w:rsid w:val="002E6388"/>
    <w:rsid w:val="002E7ADC"/>
    <w:rsid w:val="002F0A1F"/>
    <w:rsid w:val="002F3370"/>
    <w:rsid w:val="002F744F"/>
    <w:rsid w:val="002F7EB7"/>
    <w:rsid w:val="003000CF"/>
    <w:rsid w:val="003068D4"/>
    <w:rsid w:val="00315332"/>
    <w:rsid w:val="003200DD"/>
    <w:rsid w:val="00324054"/>
    <w:rsid w:val="00324282"/>
    <w:rsid w:val="00327AB3"/>
    <w:rsid w:val="00330B37"/>
    <w:rsid w:val="00333624"/>
    <w:rsid w:val="00333C6C"/>
    <w:rsid w:val="00336537"/>
    <w:rsid w:val="00347769"/>
    <w:rsid w:val="00350A6E"/>
    <w:rsid w:val="00351E5C"/>
    <w:rsid w:val="003536B6"/>
    <w:rsid w:val="00355A4E"/>
    <w:rsid w:val="00356534"/>
    <w:rsid w:val="00361EB6"/>
    <w:rsid w:val="00363885"/>
    <w:rsid w:val="00365E40"/>
    <w:rsid w:val="0037047F"/>
    <w:rsid w:val="00370B36"/>
    <w:rsid w:val="0037173A"/>
    <w:rsid w:val="003863E1"/>
    <w:rsid w:val="003873A4"/>
    <w:rsid w:val="003A0745"/>
    <w:rsid w:val="003A2BFD"/>
    <w:rsid w:val="003A44F6"/>
    <w:rsid w:val="003A478D"/>
    <w:rsid w:val="003A5A2B"/>
    <w:rsid w:val="003A6421"/>
    <w:rsid w:val="003A6C27"/>
    <w:rsid w:val="003B3DB2"/>
    <w:rsid w:val="003B5184"/>
    <w:rsid w:val="003B5190"/>
    <w:rsid w:val="003B6649"/>
    <w:rsid w:val="003C6D03"/>
    <w:rsid w:val="003D2017"/>
    <w:rsid w:val="003D79CB"/>
    <w:rsid w:val="003D7EDF"/>
    <w:rsid w:val="003E29FD"/>
    <w:rsid w:val="003E302A"/>
    <w:rsid w:val="003E3E54"/>
    <w:rsid w:val="003E45DD"/>
    <w:rsid w:val="003E4989"/>
    <w:rsid w:val="003E6214"/>
    <w:rsid w:val="003E6369"/>
    <w:rsid w:val="003F1A88"/>
    <w:rsid w:val="003F1B9B"/>
    <w:rsid w:val="003F3CCE"/>
    <w:rsid w:val="004015D2"/>
    <w:rsid w:val="00404248"/>
    <w:rsid w:val="0040447F"/>
    <w:rsid w:val="004172FE"/>
    <w:rsid w:val="00420C6F"/>
    <w:rsid w:val="00421B1D"/>
    <w:rsid w:val="00421F5B"/>
    <w:rsid w:val="00422A91"/>
    <w:rsid w:val="00422DE6"/>
    <w:rsid w:val="004245E2"/>
    <w:rsid w:val="00425BC2"/>
    <w:rsid w:val="00433715"/>
    <w:rsid w:val="00433A4C"/>
    <w:rsid w:val="00433AFB"/>
    <w:rsid w:val="00446D43"/>
    <w:rsid w:val="00446F40"/>
    <w:rsid w:val="00447020"/>
    <w:rsid w:val="004502BC"/>
    <w:rsid w:val="004506A7"/>
    <w:rsid w:val="00456C9D"/>
    <w:rsid w:val="00461068"/>
    <w:rsid w:val="004623BB"/>
    <w:rsid w:val="0046339F"/>
    <w:rsid w:val="0047101E"/>
    <w:rsid w:val="00472EE4"/>
    <w:rsid w:val="00483F46"/>
    <w:rsid w:val="00484A88"/>
    <w:rsid w:val="004943E4"/>
    <w:rsid w:val="00497185"/>
    <w:rsid w:val="004973F5"/>
    <w:rsid w:val="004A0A68"/>
    <w:rsid w:val="004A1EE4"/>
    <w:rsid w:val="004A3C49"/>
    <w:rsid w:val="004A4F6A"/>
    <w:rsid w:val="004A4FE0"/>
    <w:rsid w:val="004A69F3"/>
    <w:rsid w:val="004B2A53"/>
    <w:rsid w:val="004B329E"/>
    <w:rsid w:val="004C2EC9"/>
    <w:rsid w:val="004C7DA8"/>
    <w:rsid w:val="004D0447"/>
    <w:rsid w:val="004D4051"/>
    <w:rsid w:val="004E4505"/>
    <w:rsid w:val="004E4558"/>
    <w:rsid w:val="004E5489"/>
    <w:rsid w:val="004F4051"/>
    <w:rsid w:val="004F7816"/>
    <w:rsid w:val="00501F8E"/>
    <w:rsid w:val="00505BD4"/>
    <w:rsid w:val="00506DD6"/>
    <w:rsid w:val="00511C5C"/>
    <w:rsid w:val="005125E7"/>
    <w:rsid w:val="00514299"/>
    <w:rsid w:val="00516C5D"/>
    <w:rsid w:val="005244DE"/>
    <w:rsid w:val="005315F7"/>
    <w:rsid w:val="00531B78"/>
    <w:rsid w:val="00535578"/>
    <w:rsid w:val="00537999"/>
    <w:rsid w:val="00541C2A"/>
    <w:rsid w:val="00543D8B"/>
    <w:rsid w:val="005464C2"/>
    <w:rsid w:val="00546A26"/>
    <w:rsid w:val="00546E89"/>
    <w:rsid w:val="00552D3D"/>
    <w:rsid w:val="00557F19"/>
    <w:rsid w:val="00566808"/>
    <w:rsid w:val="005668ED"/>
    <w:rsid w:val="005717D6"/>
    <w:rsid w:val="00571A7C"/>
    <w:rsid w:val="00577025"/>
    <w:rsid w:val="005860D3"/>
    <w:rsid w:val="00587218"/>
    <w:rsid w:val="00591DB1"/>
    <w:rsid w:val="00593DC7"/>
    <w:rsid w:val="00597D75"/>
    <w:rsid w:val="005A20C8"/>
    <w:rsid w:val="005A3E8C"/>
    <w:rsid w:val="005A3F7D"/>
    <w:rsid w:val="005A600B"/>
    <w:rsid w:val="005B067F"/>
    <w:rsid w:val="005B5DD1"/>
    <w:rsid w:val="005C3045"/>
    <w:rsid w:val="005C4960"/>
    <w:rsid w:val="005C5E44"/>
    <w:rsid w:val="005C6432"/>
    <w:rsid w:val="005C7A52"/>
    <w:rsid w:val="005D51AB"/>
    <w:rsid w:val="005D58BF"/>
    <w:rsid w:val="005D5F2B"/>
    <w:rsid w:val="005D621E"/>
    <w:rsid w:val="005E06BD"/>
    <w:rsid w:val="005E1D36"/>
    <w:rsid w:val="005E263B"/>
    <w:rsid w:val="005F0EF8"/>
    <w:rsid w:val="005F117B"/>
    <w:rsid w:val="005F1F1D"/>
    <w:rsid w:val="005F3CA0"/>
    <w:rsid w:val="005F40A5"/>
    <w:rsid w:val="00605FF6"/>
    <w:rsid w:val="00610DDA"/>
    <w:rsid w:val="00610DEA"/>
    <w:rsid w:val="006134C4"/>
    <w:rsid w:val="00614A24"/>
    <w:rsid w:val="00622A4E"/>
    <w:rsid w:val="006252D0"/>
    <w:rsid w:val="006301AF"/>
    <w:rsid w:val="00630CC3"/>
    <w:rsid w:val="00643B15"/>
    <w:rsid w:val="006447C7"/>
    <w:rsid w:val="00654F20"/>
    <w:rsid w:val="006558F5"/>
    <w:rsid w:val="00657FB0"/>
    <w:rsid w:val="0066550C"/>
    <w:rsid w:val="00666E4F"/>
    <w:rsid w:val="00670D0A"/>
    <w:rsid w:val="0067145D"/>
    <w:rsid w:val="00671CD1"/>
    <w:rsid w:val="00676BF7"/>
    <w:rsid w:val="00686C6D"/>
    <w:rsid w:val="00693AC9"/>
    <w:rsid w:val="006A084C"/>
    <w:rsid w:val="006A0EE6"/>
    <w:rsid w:val="006A37BC"/>
    <w:rsid w:val="006A780F"/>
    <w:rsid w:val="006B08D7"/>
    <w:rsid w:val="006B30B7"/>
    <w:rsid w:val="006B3463"/>
    <w:rsid w:val="006C4B52"/>
    <w:rsid w:val="006C63CA"/>
    <w:rsid w:val="006C6DEA"/>
    <w:rsid w:val="006D09E0"/>
    <w:rsid w:val="006D3D3E"/>
    <w:rsid w:val="006E2DB9"/>
    <w:rsid w:val="006F1BD4"/>
    <w:rsid w:val="006F2140"/>
    <w:rsid w:val="006F4354"/>
    <w:rsid w:val="00702C19"/>
    <w:rsid w:val="00707DF1"/>
    <w:rsid w:val="00711311"/>
    <w:rsid w:val="00714B25"/>
    <w:rsid w:val="00726774"/>
    <w:rsid w:val="00726EA8"/>
    <w:rsid w:val="00727063"/>
    <w:rsid w:val="007305E1"/>
    <w:rsid w:val="00733BEC"/>
    <w:rsid w:val="0073527E"/>
    <w:rsid w:val="007406BF"/>
    <w:rsid w:val="007415FB"/>
    <w:rsid w:val="00742C01"/>
    <w:rsid w:val="00747C7D"/>
    <w:rsid w:val="00747DB9"/>
    <w:rsid w:val="00753259"/>
    <w:rsid w:val="0076180A"/>
    <w:rsid w:val="00766D0A"/>
    <w:rsid w:val="00766FE3"/>
    <w:rsid w:val="007671B2"/>
    <w:rsid w:val="00767399"/>
    <w:rsid w:val="0077026C"/>
    <w:rsid w:val="007721CF"/>
    <w:rsid w:val="007768BF"/>
    <w:rsid w:val="00776BE2"/>
    <w:rsid w:val="00777C20"/>
    <w:rsid w:val="00780B8B"/>
    <w:rsid w:val="00785043"/>
    <w:rsid w:val="007901BC"/>
    <w:rsid w:val="007932C9"/>
    <w:rsid w:val="007A08E7"/>
    <w:rsid w:val="007A1B24"/>
    <w:rsid w:val="007A32BF"/>
    <w:rsid w:val="007A4175"/>
    <w:rsid w:val="007B2227"/>
    <w:rsid w:val="007B407F"/>
    <w:rsid w:val="007B7925"/>
    <w:rsid w:val="007B7CC5"/>
    <w:rsid w:val="007C0EB1"/>
    <w:rsid w:val="007D0291"/>
    <w:rsid w:val="007D330E"/>
    <w:rsid w:val="007D69AA"/>
    <w:rsid w:val="007E380E"/>
    <w:rsid w:val="007E3D2F"/>
    <w:rsid w:val="007E41ED"/>
    <w:rsid w:val="007F3D1B"/>
    <w:rsid w:val="007F59FD"/>
    <w:rsid w:val="007F5DEA"/>
    <w:rsid w:val="00801E44"/>
    <w:rsid w:val="00804134"/>
    <w:rsid w:val="00806B64"/>
    <w:rsid w:val="00806B8D"/>
    <w:rsid w:val="0081242C"/>
    <w:rsid w:val="00816532"/>
    <w:rsid w:val="008216FB"/>
    <w:rsid w:val="008228F9"/>
    <w:rsid w:val="008256E5"/>
    <w:rsid w:val="008317D1"/>
    <w:rsid w:val="00831FA6"/>
    <w:rsid w:val="00833D77"/>
    <w:rsid w:val="008359AA"/>
    <w:rsid w:val="00835A96"/>
    <w:rsid w:val="00840ADA"/>
    <w:rsid w:val="00843894"/>
    <w:rsid w:val="008443EC"/>
    <w:rsid w:val="00850732"/>
    <w:rsid w:val="00851C17"/>
    <w:rsid w:val="008572D0"/>
    <w:rsid w:val="00861341"/>
    <w:rsid w:val="00862736"/>
    <w:rsid w:val="00864987"/>
    <w:rsid w:val="0087289C"/>
    <w:rsid w:val="00872F35"/>
    <w:rsid w:val="00874D0F"/>
    <w:rsid w:val="00877F30"/>
    <w:rsid w:val="00881738"/>
    <w:rsid w:val="0088399A"/>
    <w:rsid w:val="0088668B"/>
    <w:rsid w:val="008868C5"/>
    <w:rsid w:val="00895667"/>
    <w:rsid w:val="008A39D8"/>
    <w:rsid w:val="008A7E1D"/>
    <w:rsid w:val="008B06BF"/>
    <w:rsid w:val="008B39A3"/>
    <w:rsid w:val="008B4C5B"/>
    <w:rsid w:val="008B6D14"/>
    <w:rsid w:val="008C06EB"/>
    <w:rsid w:val="008C4775"/>
    <w:rsid w:val="008D497A"/>
    <w:rsid w:val="008D7CAE"/>
    <w:rsid w:val="008E06F9"/>
    <w:rsid w:val="008E3544"/>
    <w:rsid w:val="008E4CA0"/>
    <w:rsid w:val="008E5FF2"/>
    <w:rsid w:val="008F6E40"/>
    <w:rsid w:val="0090393A"/>
    <w:rsid w:val="0090654D"/>
    <w:rsid w:val="009073F9"/>
    <w:rsid w:val="00913162"/>
    <w:rsid w:val="00916223"/>
    <w:rsid w:val="009206CF"/>
    <w:rsid w:val="00921E64"/>
    <w:rsid w:val="00923B1A"/>
    <w:rsid w:val="00923B60"/>
    <w:rsid w:val="00924627"/>
    <w:rsid w:val="009277AE"/>
    <w:rsid w:val="0093126E"/>
    <w:rsid w:val="0093161F"/>
    <w:rsid w:val="009363C8"/>
    <w:rsid w:val="00940697"/>
    <w:rsid w:val="0094346F"/>
    <w:rsid w:val="00944DCF"/>
    <w:rsid w:val="0094595D"/>
    <w:rsid w:val="00946CA5"/>
    <w:rsid w:val="00946F31"/>
    <w:rsid w:val="009504D1"/>
    <w:rsid w:val="00951CD5"/>
    <w:rsid w:val="009577F7"/>
    <w:rsid w:val="00962841"/>
    <w:rsid w:val="0096650B"/>
    <w:rsid w:val="0097650B"/>
    <w:rsid w:val="0098585D"/>
    <w:rsid w:val="00986410"/>
    <w:rsid w:val="00990D36"/>
    <w:rsid w:val="009930C3"/>
    <w:rsid w:val="0099447E"/>
    <w:rsid w:val="009A13DA"/>
    <w:rsid w:val="009A5CAF"/>
    <w:rsid w:val="009B1DD1"/>
    <w:rsid w:val="009B5337"/>
    <w:rsid w:val="009C1281"/>
    <w:rsid w:val="009C3149"/>
    <w:rsid w:val="009C529E"/>
    <w:rsid w:val="009C7649"/>
    <w:rsid w:val="009D02B2"/>
    <w:rsid w:val="009D46AE"/>
    <w:rsid w:val="009E4C6D"/>
    <w:rsid w:val="009E5436"/>
    <w:rsid w:val="009E7A60"/>
    <w:rsid w:val="009F3482"/>
    <w:rsid w:val="009F517C"/>
    <w:rsid w:val="00A0630F"/>
    <w:rsid w:val="00A12BB3"/>
    <w:rsid w:val="00A13A12"/>
    <w:rsid w:val="00A14DBE"/>
    <w:rsid w:val="00A21074"/>
    <w:rsid w:val="00A21901"/>
    <w:rsid w:val="00A22DFB"/>
    <w:rsid w:val="00A23D15"/>
    <w:rsid w:val="00A242B7"/>
    <w:rsid w:val="00A26636"/>
    <w:rsid w:val="00A36032"/>
    <w:rsid w:val="00A37B91"/>
    <w:rsid w:val="00A41475"/>
    <w:rsid w:val="00A46623"/>
    <w:rsid w:val="00A52104"/>
    <w:rsid w:val="00A566A9"/>
    <w:rsid w:val="00A61645"/>
    <w:rsid w:val="00A61E50"/>
    <w:rsid w:val="00A673D1"/>
    <w:rsid w:val="00A73428"/>
    <w:rsid w:val="00A73A58"/>
    <w:rsid w:val="00A73F03"/>
    <w:rsid w:val="00A753AB"/>
    <w:rsid w:val="00A7595F"/>
    <w:rsid w:val="00A76F64"/>
    <w:rsid w:val="00A82907"/>
    <w:rsid w:val="00A85F2A"/>
    <w:rsid w:val="00AA494A"/>
    <w:rsid w:val="00AA5874"/>
    <w:rsid w:val="00AA5CA1"/>
    <w:rsid w:val="00AB2708"/>
    <w:rsid w:val="00AB2E5C"/>
    <w:rsid w:val="00AB3C6E"/>
    <w:rsid w:val="00AB4A1E"/>
    <w:rsid w:val="00AB5852"/>
    <w:rsid w:val="00AB6395"/>
    <w:rsid w:val="00AB6413"/>
    <w:rsid w:val="00AC03A8"/>
    <w:rsid w:val="00AC202C"/>
    <w:rsid w:val="00AC71CD"/>
    <w:rsid w:val="00AD15C7"/>
    <w:rsid w:val="00AD6689"/>
    <w:rsid w:val="00AE1BF9"/>
    <w:rsid w:val="00AE2877"/>
    <w:rsid w:val="00AE28A1"/>
    <w:rsid w:val="00AE4549"/>
    <w:rsid w:val="00AF1EE0"/>
    <w:rsid w:val="00AF4298"/>
    <w:rsid w:val="00AF73AD"/>
    <w:rsid w:val="00B0429F"/>
    <w:rsid w:val="00B042DF"/>
    <w:rsid w:val="00B067C9"/>
    <w:rsid w:val="00B171C0"/>
    <w:rsid w:val="00B17D83"/>
    <w:rsid w:val="00B24C7A"/>
    <w:rsid w:val="00B25FBC"/>
    <w:rsid w:val="00B30B77"/>
    <w:rsid w:val="00B31364"/>
    <w:rsid w:val="00B318AB"/>
    <w:rsid w:val="00B350FC"/>
    <w:rsid w:val="00B438A6"/>
    <w:rsid w:val="00B45A97"/>
    <w:rsid w:val="00B46731"/>
    <w:rsid w:val="00B50D3D"/>
    <w:rsid w:val="00B565EC"/>
    <w:rsid w:val="00B56E5E"/>
    <w:rsid w:val="00B61745"/>
    <w:rsid w:val="00B653D2"/>
    <w:rsid w:val="00B737DE"/>
    <w:rsid w:val="00B77E3E"/>
    <w:rsid w:val="00B84206"/>
    <w:rsid w:val="00B84701"/>
    <w:rsid w:val="00B86909"/>
    <w:rsid w:val="00B8764E"/>
    <w:rsid w:val="00B9060A"/>
    <w:rsid w:val="00B97A2F"/>
    <w:rsid w:val="00BA129B"/>
    <w:rsid w:val="00BA16DB"/>
    <w:rsid w:val="00BA31FE"/>
    <w:rsid w:val="00BA3641"/>
    <w:rsid w:val="00BB4FBD"/>
    <w:rsid w:val="00BC3279"/>
    <w:rsid w:val="00BC4C7B"/>
    <w:rsid w:val="00BD09A8"/>
    <w:rsid w:val="00BD0D41"/>
    <w:rsid w:val="00BD3E29"/>
    <w:rsid w:val="00BD41D8"/>
    <w:rsid w:val="00BD42FC"/>
    <w:rsid w:val="00BE51FB"/>
    <w:rsid w:val="00BE5857"/>
    <w:rsid w:val="00BF1179"/>
    <w:rsid w:val="00BF15F9"/>
    <w:rsid w:val="00BF6935"/>
    <w:rsid w:val="00BF77F7"/>
    <w:rsid w:val="00C00FAA"/>
    <w:rsid w:val="00C0682C"/>
    <w:rsid w:val="00C06D56"/>
    <w:rsid w:val="00C103A8"/>
    <w:rsid w:val="00C11D1F"/>
    <w:rsid w:val="00C20B51"/>
    <w:rsid w:val="00C25397"/>
    <w:rsid w:val="00C27972"/>
    <w:rsid w:val="00C30AF7"/>
    <w:rsid w:val="00C33444"/>
    <w:rsid w:val="00C33FF7"/>
    <w:rsid w:val="00C357CE"/>
    <w:rsid w:val="00C35D8F"/>
    <w:rsid w:val="00C4009A"/>
    <w:rsid w:val="00C40D75"/>
    <w:rsid w:val="00C40E8C"/>
    <w:rsid w:val="00C442CC"/>
    <w:rsid w:val="00C46F03"/>
    <w:rsid w:val="00C507FE"/>
    <w:rsid w:val="00C64417"/>
    <w:rsid w:val="00C668FD"/>
    <w:rsid w:val="00C71C10"/>
    <w:rsid w:val="00C87658"/>
    <w:rsid w:val="00C87719"/>
    <w:rsid w:val="00C87948"/>
    <w:rsid w:val="00C92EF9"/>
    <w:rsid w:val="00C943D8"/>
    <w:rsid w:val="00C96B59"/>
    <w:rsid w:val="00CA1FCF"/>
    <w:rsid w:val="00CA2709"/>
    <w:rsid w:val="00CA2DE8"/>
    <w:rsid w:val="00CA3424"/>
    <w:rsid w:val="00CA3F1D"/>
    <w:rsid w:val="00CA56A2"/>
    <w:rsid w:val="00CA6FD1"/>
    <w:rsid w:val="00CB0E04"/>
    <w:rsid w:val="00CB1F6C"/>
    <w:rsid w:val="00CC3FD5"/>
    <w:rsid w:val="00CD0043"/>
    <w:rsid w:val="00CD1350"/>
    <w:rsid w:val="00CD55B8"/>
    <w:rsid w:val="00CD6F8C"/>
    <w:rsid w:val="00CE08A6"/>
    <w:rsid w:val="00CE45A0"/>
    <w:rsid w:val="00CE4BE3"/>
    <w:rsid w:val="00CE7686"/>
    <w:rsid w:val="00CE77DD"/>
    <w:rsid w:val="00CF3573"/>
    <w:rsid w:val="00CF53B4"/>
    <w:rsid w:val="00CF62E3"/>
    <w:rsid w:val="00CF66ED"/>
    <w:rsid w:val="00CF6F67"/>
    <w:rsid w:val="00D10579"/>
    <w:rsid w:val="00D1083F"/>
    <w:rsid w:val="00D128E2"/>
    <w:rsid w:val="00D132F4"/>
    <w:rsid w:val="00D1440B"/>
    <w:rsid w:val="00D149B8"/>
    <w:rsid w:val="00D14C37"/>
    <w:rsid w:val="00D17D85"/>
    <w:rsid w:val="00D23DD3"/>
    <w:rsid w:val="00D31ABC"/>
    <w:rsid w:val="00D3292B"/>
    <w:rsid w:val="00D32D21"/>
    <w:rsid w:val="00D330B1"/>
    <w:rsid w:val="00D338A8"/>
    <w:rsid w:val="00D4051D"/>
    <w:rsid w:val="00D41F1D"/>
    <w:rsid w:val="00D435E5"/>
    <w:rsid w:val="00D455C7"/>
    <w:rsid w:val="00D463CD"/>
    <w:rsid w:val="00D47C29"/>
    <w:rsid w:val="00D50225"/>
    <w:rsid w:val="00D54143"/>
    <w:rsid w:val="00D6407C"/>
    <w:rsid w:val="00D71583"/>
    <w:rsid w:val="00D71E15"/>
    <w:rsid w:val="00D737D1"/>
    <w:rsid w:val="00D74845"/>
    <w:rsid w:val="00D77665"/>
    <w:rsid w:val="00D85AA7"/>
    <w:rsid w:val="00D90262"/>
    <w:rsid w:val="00D90FC2"/>
    <w:rsid w:val="00D9198A"/>
    <w:rsid w:val="00D91C5C"/>
    <w:rsid w:val="00D93522"/>
    <w:rsid w:val="00DA1394"/>
    <w:rsid w:val="00DA7996"/>
    <w:rsid w:val="00DA7B5A"/>
    <w:rsid w:val="00DB114C"/>
    <w:rsid w:val="00DB17BA"/>
    <w:rsid w:val="00DB3E91"/>
    <w:rsid w:val="00DC00D1"/>
    <w:rsid w:val="00DC062A"/>
    <w:rsid w:val="00DC6285"/>
    <w:rsid w:val="00DD17EC"/>
    <w:rsid w:val="00DD222F"/>
    <w:rsid w:val="00DD5F82"/>
    <w:rsid w:val="00DD6521"/>
    <w:rsid w:val="00DE0382"/>
    <w:rsid w:val="00DE4386"/>
    <w:rsid w:val="00DE4EFB"/>
    <w:rsid w:val="00DF5E1F"/>
    <w:rsid w:val="00E04475"/>
    <w:rsid w:val="00E05973"/>
    <w:rsid w:val="00E05F63"/>
    <w:rsid w:val="00E06938"/>
    <w:rsid w:val="00E07796"/>
    <w:rsid w:val="00E1104C"/>
    <w:rsid w:val="00E201F6"/>
    <w:rsid w:val="00E21102"/>
    <w:rsid w:val="00E21C27"/>
    <w:rsid w:val="00E37910"/>
    <w:rsid w:val="00E417AD"/>
    <w:rsid w:val="00E44A81"/>
    <w:rsid w:val="00E51810"/>
    <w:rsid w:val="00E531C9"/>
    <w:rsid w:val="00E55429"/>
    <w:rsid w:val="00E55FEC"/>
    <w:rsid w:val="00E5669B"/>
    <w:rsid w:val="00E6467F"/>
    <w:rsid w:val="00E676DB"/>
    <w:rsid w:val="00E737C5"/>
    <w:rsid w:val="00E8056B"/>
    <w:rsid w:val="00E820E7"/>
    <w:rsid w:val="00E83043"/>
    <w:rsid w:val="00E83AC2"/>
    <w:rsid w:val="00E9006C"/>
    <w:rsid w:val="00E9387A"/>
    <w:rsid w:val="00E95987"/>
    <w:rsid w:val="00EA1D88"/>
    <w:rsid w:val="00EA2AD2"/>
    <w:rsid w:val="00EA6E6B"/>
    <w:rsid w:val="00EB42B8"/>
    <w:rsid w:val="00EB5EB8"/>
    <w:rsid w:val="00EB66ED"/>
    <w:rsid w:val="00EC1FAC"/>
    <w:rsid w:val="00EC43CE"/>
    <w:rsid w:val="00EC4505"/>
    <w:rsid w:val="00EC5C5C"/>
    <w:rsid w:val="00EC67C2"/>
    <w:rsid w:val="00EC692A"/>
    <w:rsid w:val="00ED0E48"/>
    <w:rsid w:val="00ED1F93"/>
    <w:rsid w:val="00ED3C28"/>
    <w:rsid w:val="00EE0535"/>
    <w:rsid w:val="00EE080F"/>
    <w:rsid w:val="00EE2561"/>
    <w:rsid w:val="00EE77AD"/>
    <w:rsid w:val="00EF0FB9"/>
    <w:rsid w:val="00EF3886"/>
    <w:rsid w:val="00EF4EE7"/>
    <w:rsid w:val="00EF65B2"/>
    <w:rsid w:val="00EF7129"/>
    <w:rsid w:val="00F00451"/>
    <w:rsid w:val="00F00E91"/>
    <w:rsid w:val="00F01330"/>
    <w:rsid w:val="00F01697"/>
    <w:rsid w:val="00F04708"/>
    <w:rsid w:val="00F10057"/>
    <w:rsid w:val="00F106A0"/>
    <w:rsid w:val="00F21652"/>
    <w:rsid w:val="00F21C26"/>
    <w:rsid w:val="00F27965"/>
    <w:rsid w:val="00F30971"/>
    <w:rsid w:val="00F30BC1"/>
    <w:rsid w:val="00F406ED"/>
    <w:rsid w:val="00F413AD"/>
    <w:rsid w:val="00F46C36"/>
    <w:rsid w:val="00F47B85"/>
    <w:rsid w:val="00F50CFC"/>
    <w:rsid w:val="00F54520"/>
    <w:rsid w:val="00F569E8"/>
    <w:rsid w:val="00F57B2C"/>
    <w:rsid w:val="00F61732"/>
    <w:rsid w:val="00F65F27"/>
    <w:rsid w:val="00F673B2"/>
    <w:rsid w:val="00F67F3E"/>
    <w:rsid w:val="00F7018F"/>
    <w:rsid w:val="00F70343"/>
    <w:rsid w:val="00F70B9A"/>
    <w:rsid w:val="00F813BE"/>
    <w:rsid w:val="00F823D2"/>
    <w:rsid w:val="00F91774"/>
    <w:rsid w:val="00F93AFD"/>
    <w:rsid w:val="00F94378"/>
    <w:rsid w:val="00FA65A6"/>
    <w:rsid w:val="00FB080A"/>
    <w:rsid w:val="00FB1476"/>
    <w:rsid w:val="00FB2B92"/>
    <w:rsid w:val="00FB585F"/>
    <w:rsid w:val="00FB5B8B"/>
    <w:rsid w:val="00FC02B1"/>
    <w:rsid w:val="00FC68F7"/>
    <w:rsid w:val="00FD0673"/>
    <w:rsid w:val="00FD43F9"/>
    <w:rsid w:val="00FD452B"/>
    <w:rsid w:val="00FD54C2"/>
    <w:rsid w:val="00FE0372"/>
    <w:rsid w:val="00FE2C0B"/>
    <w:rsid w:val="00FE45A0"/>
    <w:rsid w:val="00FE5790"/>
    <w:rsid w:val="00FE7DC0"/>
    <w:rsid w:val="00FF27DB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4051C"/>
    <w:pPr>
      <w:ind w:left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14051C"/>
    <w:pPr>
      <w:jc w:val="center"/>
    </w:pPr>
    <w:rPr>
      <w:b/>
      <w:bCs/>
      <w:sz w:val="20"/>
      <w:szCs w:val="20"/>
    </w:rPr>
  </w:style>
  <w:style w:type="character" w:customStyle="1" w:styleId="a4">
    <w:name w:val="Подзаголовок Знак"/>
    <w:basedOn w:val="a0"/>
    <w:link w:val="a3"/>
    <w:rsid w:val="001405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2012-04-18T07:17:00Z</cp:lastPrinted>
  <dcterms:created xsi:type="dcterms:W3CDTF">2012-04-18T07:02:00Z</dcterms:created>
  <dcterms:modified xsi:type="dcterms:W3CDTF">2014-04-17T05:05:00Z</dcterms:modified>
</cp:coreProperties>
</file>